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E0F66" w:rsidP="003A493D" w:rsidRDefault="002E0F66" w14:paraId="4274A40A" w14:textId="233C8F1E">
      <w:pPr>
        <w:jc w:val="center"/>
        <w:rPr>
          <w:sz w:val="36"/>
          <w:szCs w:val="36"/>
          <w:u w:val="single"/>
          <w:lang w:val="fr-CA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fr-FR" w:eastAsia="en-US"/>
        </w:rPr>
        <w:id w:val="81853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F66" w:rsidRDefault="002E0F66" w14:paraId="2890004D" w14:textId="4337EF7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549E1" w:rsidRDefault="002E0F66" w14:paraId="4F50513A" w14:textId="4936B3A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5671554">
            <w:r w:rsidRPr="003845D6" w:rsidR="00C549E1">
              <w:rPr>
                <w:rStyle w:val="Lienhypertexte"/>
                <w:noProof/>
                <w:lang w:val="fr-CA"/>
              </w:rPr>
              <w:t>Introduction</w:t>
            </w:r>
            <w:r w:rsidR="00C549E1">
              <w:rPr>
                <w:noProof/>
                <w:webHidden/>
              </w:rPr>
              <w:tab/>
            </w:r>
            <w:r w:rsidR="00C549E1">
              <w:rPr>
                <w:noProof/>
                <w:webHidden/>
              </w:rPr>
              <w:fldChar w:fldCharType="begin"/>
            </w:r>
            <w:r w:rsidR="00C549E1">
              <w:rPr>
                <w:noProof/>
                <w:webHidden/>
              </w:rPr>
              <w:instrText xml:space="preserve"> PAGEREF _Toc65671554 \h </w:instrText>
            </w:r>
            <w:r w:rsidR="00C549E1">
              <w:rPr>
                <w:noProof/>
                <w:webHidden/>
              </w:rPr>
            </w:r>
            <w:r w:rsidR="00C549E1">
              <w:rPr>
                <w:noProof/>
                <w:webHidden/>
              </w:rPr>
              <w:fldChar w:fldCharType="separate"/>
            </w:r>
            <w:r w:rsidR="00C549E1">
              <w:rPr>
                <w:noProof/>
                <w:webHidden/>
              </w:rPr>
              <w:t>2</w:t>
            </w:r>
            <w:r w:rsidR="00C549E1">
              <w:rPr>
                <w:noProof/>
                <w:webHidden/>
              </w:rPr>
              <w:fldChar w:fldCharType="end"/>
            </w:r>
          </w:hyperlink>
        </w:p>
        <w:p w:rsidR="00C549E1" w:rsidRDefault="00C549E1" w14:paraId="5748EED8" w14:textId="072F1C0C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55">
            <w:r w:rsidRPr="003845D6">
              <w:rPr>
                <w:rStyle w:val="Lienhypertexte"/>
                <w:noProof/>
                <w:lang w:val="fr-CA"/>
              </w:rPr>
              <w:t>Configuration et installation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E1" w:rsidRDefault="00C549E1" w14:paraId="23FFA6F8" w14:textId="2A01B6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56">
            <w:r w:rsidRPr="003845D6">
              <w:rPr>
                <w:rStyle w:val="Lienhypertexte"/>
                <w:noProof/>
                <w:lang w:val="fr-CA"/>
              </w:rPr>
              <w:t>Menu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E1" w:rsidRDefault="00C549E1" w14:paraId="21B52B0C" w14:textId="524ACD2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57">
            <w:r w:rsidRPr="003845D6">
              <w:rPr>
                <w:rStyle w:val="Lienhypertexte"/>
                <w:noProof/>
                <w:lang w:val="fr-CA"/>
              </w:rPr>
              <w:t>Pages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E1" w:rsidRDefault="00C549E1" w14:paraId="3E41329E" w14:textId="2F08E42A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58">
            <w:r w:rsidRPr="003845D6">
              <w:rPr>
                <w:rStyle w:val="Lienhypertexte"/>
                <w:noProof/>
                <w:lang w:val="fr-CA"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E1" w:rsidRDefault="00C549E1" w14:paraId="663FA745" w14:textId="38548C27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59">
            <w:r w:rsidRPr="003845D6">
              <w:rPr>
                <w:rStyle w:val="Lienhypertexte"/>
                <w:noProof/>
                <w:lang w:val="fr-CA"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9E1" w:rsidRDefault="00C549E1" w14:paraId="3300F409" w14:textId="34BEA66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60">
            <w:r w:rsidRPr="003845D6">
              <w:rPr>
                <w:rStyle w:val="Lienhypertexte"/>
                <w:noProof/>
                <w:lang w:val="fr-CA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E0F66" w:rsidR="002E0F66" w:rsidP="002E0F66" w:rsidRDefault="002E0F66" w14:paraId="3E54694D" w14:textId="469EBB4F">
          <w:r>
            <w:rPr>
              <w:b/>
              <w:bCs/>
              <w:lang w:val="fr-FR"/>
            </w:rPr>
            <w:fldChar w:fldCharType="end"/>
          </w:r>
        </w:p>
      </w:sdtContent>
    </w:sdt>
    <w:p w:rsidR="002E0F66" w:rsidP="003A493D" w:rsidRDefault="002E0F66" w14:paraId="28A83AB4" w14:textId="58E0DE56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45BE6601" w14:textId="345C0942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49DBFB19" w14:textId="173CCAEC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1241753C" w14:textId="743B4CCB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21FE0B53" w14:textId="2A052122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21D4CEC0" w14:textId="7C0C5478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00116CB2" w14:textId="378387C3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4BFC05ED" w14:textId="2BB14F23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4C35C8C8" w14:textId="46647D0B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181DE76A" w14:textId="58A63856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7BCC28DC" w14:textId="495B26A7">
      <w:pPr>
        <w:jc w:val="center"/>
        <w:rPr>
          <w:sz w:val="36"/>
          <w:szCs w:val="36"/>
          <w:u w:val="single"/>
          <w:lang w:val="fr-CA"/>
        </w:rPr>
      </w:pPr>
    </w:p>
    <w:p w:rsidR="002E0F66" w:rsidP="003A493D" w:rsidRDefault="002E0F66" w14:paraId="48E6B7A6" w14:textId="5620331F">
      <w:pPr>
        <w:jc w:val="center"/>
        <w:rPr>
          <w:sz w:val="36"/>
          <w:szCs w:val="36"/>
          <w:u w:val="single"/>
          <w:lang w:val="fr-CA"/>
        </w:rPr>
      </w:pPr>
    </w:p>
    <w:p w:rsidR="002E0F66" w:rsidP="002E0F66" w:rsidRDefault="002E0F66" w14:paraId="366DB58E" w14:textId="77777777">
      <w:pPr>
        <w:rPr>
          <w:sz w:val="36"/>
          <w:szCs w:val="36"/>
          <w:u w:val="single"/>
          <w:lang w:val="fr-CA"/>
        </w:rPr>
      </w:pPr>
    </w:p>
    <w:p w:rsidRPr="003A493D" w:rsidR="00F7126C" w:rsidP="003A493D" w:rsidRDefault="00F7126C" w14:paraId="283068B9" w14:textId="0FC5E84E">
      <w:pPr>
        <w:jc w:val="center"/>
        <w:rPr>
          <w:sz w:val="36"/>
          <w:szCs w:val="36"/>
          <w:u w:val="single"/>
          <w:lang w:val="fr-CA"/>
        </w:rPr>
      </w:pPr>
      <w:r w:rsidRPr="003A493D">
        <w:rPr>
          <w:sz w:val="36"/>
          <w:szCs w:val="36"/>
          <w:u w:val="single"/>
          <w:lang w:val="fr-CA"/>
        </w:rPr>
        <w:lastRenderedPageBreak/>
        <w:t>Présentation du projet</w:t>
      </w:r>
    </w:p>
    <w:p w:rsidRPr="003A493D" w:rsidR="003A493D" w:rsidP="003A493D" w:rsidRDefault="003A493D" w14:paraId="2AE9AD50" w14:textId="77777777">
      <w:pPr>
        <w:rPr>
          <w:lang w:val="fr-CA"/>
        </w:rPr>
      </w:pPr>
    </w:p>
    <w:p w:rsidRPr="002E0F66" w:rsidR="003A493D" w:rsidP="003A493D" w:rsidRDefault="00032FBA" w14:paraId="3430F6A6" w14:textId="4B208E1A">
      <w:pPr>
        <w:pStyle w:val="Titre2"/>
        <w:rPr>
          <w:u w:val="single"/>
          <w:lang w:val="fr-CA"/>
        </w:rPr>
      </w:pPr>
      <w:bookmarkStart w:name="_Toc65671554" w:id="0"/>
      <w:r w:rsidRPr="002E0F66">
        <w:rPr>
          <w:u w:val="single"/>
          <w:lang w:val="fr-CA"/>
        </w:rPr>
        <w:t>Introduction</w:t>
      </w:r>
      <w:bookmarkEnd w:id="0"/>
    </w:p>
    <w:p w:rsidRPr="00E82788" w:rsidR="002F5CCC" w:rsidRDefault="00032FBA" w14:paraId="5CD5C1AA" w14:textId="77777777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Ce petit projet s’intègre dans le cadre du TP de l’Examen2. Celle-ci est une application </w:t>
      </w:r>
      <w:proofErr w:type="spellStart"/>
      <w:r w:rsidRPr="00141261">
        <w:rPr>
          <w:rFonts w:cstheme="minorHAnsi"/>
          <w:i/>
          <w:iCs/>
          <w:lang w:val="fr-CA"/>
        </w:rPr>
        <w:t>VueJs</w:t>
      </w:r>
      <w:proofErr w:type="spellEnd"/>
      <w:r w:rsidRPr="00E82788">
        <w:rPr>
          <w:rFonts w:cstheme="minorHAnsi"/>
          <w:lang w:val="fr-CA"/>
        </w:rPr>
        <w:t xml:space="preserve"> crée avec le </w:t>
      </w:r>
      <w:proofErr w:type="spellStart"/>
      <w:r w:rsidRPr="00141261">
        <w:rPr>
          <w:rFonts w:cstheme="minorHAnsi"/>
          <w:i/>
          <w:iCs/>
          <w:lang w:val="fr-CA"/>
        </w:rPr>
        <w:t>vueCLI</w:t>
      </w:r>
      <w:proofErr w:type="spellEnd"/>
      <w:r w:rsidRPr="00E82788">
        <w:rPr>
          <w:rFonts w:cstheme="minorHAnsi"/>
          <w:lang w:val="fr-CA"/>
        </w:rPr>
        <w:t xml:space="preserve">, qui est l’interface de commande dans le terminal permettant de gérer les projets </w:t>
      </w:r>
      <w:proofErr w:type="spellStart"/>
      <w:r w:rsidRPr="00141261">
        <w:rPr>
          <w:rFonts w:cstheme="minorHAnsi"/>
          <w:i/>
          <w:iCs/>
          <w:lang w:val="fr-CA"/>
        </w:rPr>
        <w:t>VueJs</w:t>
      </w:r>
      <w:proofErr w:type="spellEnd"/>
      <w:r w:rsidRPr="00E82788">
        <w:rPr>
          <w:rFonts w:cstheme="minorHAnsi"/>
          <w:lang w:val="fr-CA"/>
        </w:rPr>
        <w:t>.</w:t>
      </w:r>
    </w:p>
    <w:p w:rsidR="00703FAA" w:rsidRDefault="000120AE" w14:paraId="5EC6E04F" w14:textId="1C6DA4C5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Le projet est un mini site web structure de façon très simple. Il est </w:t>
      </w:r>
      <w:r w:rsidRPr="00E82788" w:rsidR="00E4704B">
        <w:rPr>
          <w:rFonts w:cstheme="minorHAnsi"/>
          <w:lang w:val="fr-CA"/>
        </w:rPr>
        <w:t>constitué</w:t>
      </w:r>
      <w:r w:rsidRPr="00E82788">
        <w:rPr>
          <w:rFonts w:cstheme="minorHAnsi"/>
          <w:lang w:val="fr-CA"/>
        </w:rPr>
        <w:t xml:space="preserve"> de trois pages principales dont la page d’accueil, la page projet et la page contact.</w:t>
      </w:r>
    </w:p>
    <w:p w:rsidR="00975F66" w:rsidRDefault="00975F66" w14:paraId="3556CA7F" w14:textId="77777777">
      <w:pPr>
        <w:rPr>
          <w:rFonts w:cstheme="minorHAnsi"/>
          <w:lang w:val="fr-CA"/>
        </w:rPr>
      </w:pPr>
    </w:p>
    <w:p w:rsidRPr="002E0F66" w:rsidR="003A493D" w:rsidP="003A493D" w:rsidRDefault="00703FAA" w14:paraId="5C50AEC0" w14:textId="4F188609">
      <w:pPr>
        <w:pStyle w:val="Titre2"/>
        <w:rPr>
          <w:u w:val="single"/>
          <w:lang w:val="fr-CA"/>
        </w:rPr>
      </w:pPr>
      <w:bookmarkStart w:name="_Toc65671555" w:id="1"/>
      <w:r w:rsidRPr="002E0F66">
        <w:rPr>
          <w:u w:val="single"/>
          <w:lang w:val="fr-CA"/>
        </w:rPr>
        <w:t xml:space="preserve">Configuration et </w:t>
      </w:r>
      <w:r w:rsidRPr="002E0F66" w:rsidR="00BE2EDB">
        <w:rPr>
          <w:u w:val="single"/>
          <w:lang w:val="fr-CA"/>
        </w:rPr>
        <w:t>installation du projet</w:t>
      </w:r>
      <w:bookmarkEnd w:id="1"/>
    </w:p>
    <w:p w:rsidRPr="00F7126C" w:rsidR="00BE2EDB" w:rsidRDefault="00BE2EDB" w14:paraId="7AB6B030" w14:textId="77777777">
      <w:pPr>
        <w:rPr>
          <w:lang w:val="fr-CA"/>
        </w:rPr>
      </w:pPr>
      <w:r>
        <w:rPr>
          <w:rFonts w:cstheme="minorHAnsi"/>
          <w:lang w:val="fr-CA"/>
        </w:rPr>
        <w:t xml:space="preserve">Pour créer et lancer le projet, veuillez cloner le repository de celle-ci à l’adresse suivante : </w:t>
      </w:r>
      <w:hyperlink w:history="1" r:id="rId6">
        <w:r w:rsidRPr="00F10CB9">
          <w:rPr>
            <w:rStyle w:val="Lienhypertexte"/>
            <w:rFonts w:ascii="Arial" w:hAnsi="Arial" w:cs="Arial"/>
            <w:color w:val="1155CC"/>
            <w:sz w:val="16"/>
            <w:szCs w:val="16"/>
            <w:lang w:val="fr-CA"/>
          </w:rPr>
          <w:t>https://github.com/CreasyDev/1017examen2franckgallard</w:t>
        </w:r>
      </w:hyperlink>
      <w:r w:rsidRPr="00F10CB9" w:rsidR="00F7126C">
        <w:rPr>
          <w:lang w:val="fr-CA"/>
        </w:rPr>
        <w:t>.</w:t>
      </w:r>
    </w:p>
    <w:p w:rsidR="00975F66" w:rsidRDefault="00BE2EDB" w14:paraId="5937993A" w14:textId="21779E59">
      <w:pPr>
        <w:rPr>
          <w:rFonts w:cstheme="minorHAnsi"/>
          <w:lang w:val="fr-CA"/>
        </w:rPr>
      </w:pPr>
      <w:r>
        <w:rPr>
          <w:lang w:val="fr-CA"/>
        </w:rPr>
        <w:t xml:space="preserve">Pour ce qui concerne la création et configuration, veuillez prendre connaissance du fichier </w:t>
      </w:r>
      <w:r w:rsidRPr="00BE2EDB">
        <w:rPr>
          <w:b/>
          <w:bCs/>
          <w:i/>
          <w:iCs/>
          <w:lang w:val="fr-CA"/>
        </w:rPr>
        <w:t>README</w:t>
      </w:r>
      <w:r>
        <w:rPr>
          <w:lang w:val="fr-CA"/>
        </w:rPr>
        <w:t xml:space="preserve"> </w:t>
      </w:r>
      <w:r>
        <w:rPr>
          <w:rFonts w:cstheme="minorHAnsi"/>
          <w:lang w:val="fr-CA"/>
        </w:rPr>
        <w:t xml:space="preserve">à l’adresse suivante : </w:t>
      </w:r>
      <w:hyperlink w:history="1" r:id="rId7">
        <w:r w:rsidRPr="00F10CB9">
          <w:rPr>
            <w:rStyle w:val="Lienhypertexte"/>
            <w:rFonts w:cstheme="minorHAnsi"/>
            <w:sz w:val="16"/>
            <w:szCs w:val="16"/>
            <w:lang w:val="fr-CA"/>
          </w:rPr>
          <w:t>https://github.com/CreasyDev/1017examen2franckgallard/blob/main/README.md</w:t>
        </w:r>
      </w:hyperlink>
      <w:r w:rsidRPr="00975F66" w:rsidR="00F7126C">
        <w:rPr>
          <w:rFonts w:cstheme="minorHAnsi"/>
          <w:lang w:val="fr-CA"/>
        </w:rPr>
        <w:t>.</w:t>
      </w:r>
    </w:p>
    <w:p w:rsidRPr="00BE2EDB" w:rsidR="00975F66" w:rsidRDefault="00975F66" w14:paraId="0502908E" w14:textId="77777777">
      <w:pPr>
        <w:rPr>
          <w:rFonts w:cstheme="minorHAnsi"/>
          <w:lang w:val="fr-CA"/>
        </w:rPr>
      </w:pPr>
    </w:p>
    <w:p w:rsidRPr="002E0F66" w:rsidR="000120AE" w:rsidP="003A493D" w:rsidRDefault="000A4151" w14:paraId="7BEA6DD5" w14:textId="77777777">
      <w:pPr>
        <w:pStyle w:val="Titre2"/>
        <w:rPr>
          <w:u w:val="single"/>
          <w:lang w:val="fr-CA"/>
        </w:rPr>
      </w:pPr>
      <w:bookmarkStart w:name="_Toc65671556" w:id="2"/>
      <w:r w:rsidRPr="002E0F66">
        <w:rPr>
          <w:u w:val="single"/>
          <w:lang w:val="fr-CA"/>
        </w:rPr>
        <w:t>Menu du site</w:t>
      </w:r>
      <w:bookmarkEnd w:id="2"/>
    </w:p>
    <w:p w:rsidR="00975F66" w:rsidP="013E8C45" w:rsidRDefault="000A4151" w14:paraId="53C06CEC" w14:textId="32E93373">
      <w:pPr>
        <w:rPr>
          <w:rFonts w:cs="Calibri" w:cstheme="minorAscii"/>
          <w:lang w:val="fr-CA"/>
        </w:rPr>
      </w:pPr>
      <w:r w:rsidRPr="013E8C45" w:rsidR="013E8C45">
        <w:rPr>
          <w:rFonts w:cs="Calibri" w:cstheme="minorAscii"/>
          <w:lang w:val="fr-CA"/>
        </w:rPr>
        <w:t xml:space="preserve">Chaque page contient en entête le menu du site web constitué des pages citées plus haut. </w:t>
      </w:r>
    </w:p>
    <w:p w:rsidRPr="00E82788" w:rsidR="00975F66" w:rsidRDefault="00975F66" w14:paraId="08950325" w14:textId="77777777">
      <w:pPr>
        <w:rPr>
          <w:rFonts w:cstheme="minorHAnsi"/>
          <w:lang w:val="fr-CA"/>
        </w:rPr>
      </w:pPr>
    </w:p>
    <w:p w:rsidRPr="00F761F9" w:rsidR="002E0F66" w:rsidP="00F761F9" w:rsidRDefault="000120AE" w14:paraId="04FBB465" w14:textId="1BD89B07">
      <w:pPr>
        <w:pStyle w:val="Titre2"/>
        <w:rPr>
          <w:u w:val="single"/>
          <w:lang w:val="fr-CA"/>
        </w:rPr>
      </w:pPr>
      <w:bookmarkStart w:name="_Toc65671557" w:id="3"/>
      <w:r w:rsidRPr="002E0F66">
        <w:rPr>
          <w:u w:val="single"/>
          <w:lang w:val="fr-CA"/>
        </w:rPr>
        <w:t>Pages du projet</w:t>
      </w:r>
      <w:r w:rsidR="00F761F9">
        <w:rPr>
          <w:u w:val="single"/>
          <w:lang w:val="fr-CA"/>
        </w:rPr>
        <w:t> :</w:t>
      </w:r>
      <w:bookmarkEnd w:id="3"/>
    </w:p>
    <w:p w:rsidRPr="002E0F66" w:rsidR="00012AB5" w:rsidP="003A493D" w:rsidRDefault="00012AB5" w14:paraId="61267A58" w14:textId="77777777">
      <w:pPr>
        <w:pStyle w:val="Titre3"/>
        <w:rPr>
          <w:u w:val="single"/>
          <w:lang w:val="fr-CA"/>
        </w:rPr>
      </w:pPr>
      <w:bookmarkStart w:name="_Toc65671558" w:id="4"/>
      <w:r w:rsidRPr="002E0F66">
        <w:rPr>
          <w:u w:val="single"/>
          <w:lang w:val="fr-CA"/>
        </w:rPr>
        <w:t>Accueil</w:t>
      </w:r>
      <w:bookmarkEnd w:id="4"/>
      <w:r w:rsidRPr="002E0F66">
        <w:rPr>
          <w:u w:val="single"/>
          <w:lang w:val="fr-CA"/>
        </w:rPr>
        <w:t xml:space="preserve"> </w:t>
      </w:r>
    </w:p>
    <w:p w:rsidRPr="00E82788" w:rsidR="004E686F" w:rsidRDefault="00012AB5" w14:paraId="1C3079EE" w14:textId="00BC3CF5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>La page Accueil comme l’indique son nom est la page par défaut du site lorsque celui-ci est visit</w:t>
      </w:r>
      <w:r w:rsidRPr="00E82788" w:rsidR="00280B28">
        <w:rPr>
          <w:rFonts w:cstheme="minorHAnsi"/>
          <w:lang w:val="fr-CA"/>
        </w:rPr>
        <w:t>é</w:t>
      </w:r>
      <w:r w:rsidRPr="00E82788">
        <w:rPr>
          <w:rFonts w:cstheme="minorHAnsi"/>
          <w:lang w:val="fr-CA"/>
        </w:rPr>
        <w:t xml:space="preserve"> pour la première fois. </w:t>
      </w:r>
    </w:p>
    <w:p w:rsidR="004411C3" w:rsidP="013E8C45" w:rsidRDefault="00C171DC" w14:paraId="384BB028" w14:textId="5E19AAF1">
      <w:pPr>
        <w:rPr>
          <w:rFonts w:cs="Calibri" w:cstheme="minorAscii"/>
          <w:lang w:val="fr-CA"/>
        </w:rPr>
      </w:pPr>
      <w:r w:rsidRPr="013E8C45" w:rsidR="013E8C45">
        <w:rPr>
          <w:rFonts w:cs="Calibri" w:cstheme="minorAscii"/>
          <w:lang w:val="fr-CA"/>
        </w:rPr>
        <w:t>Celle-ci présente deux types de pages comme présentée au paragraphe suivant :</w:t>
      </w:r>
    </w:p>
    <w:p w:rsidRPr="00BD56C5" w:rsidR="004411C3" w:rsidP="00BD56C5" w:rsidRDefault="004411C3" w14:paraId="4AB1BE08" w14:textId="0FC2812E">
      <w:pPr>
        <w:pStyle w:val="Paragraphedeliste"/>
        <w:numPr>
          <w:ilvl w:val="0"/>
          <w:numId w:val="2"/>
        </w:numPr>
        <w:rPr>
          <w:lang w:val="fr-CA"/>
        </w:rPr>
      </w:pPr>
      <w:r w:rsidRPr="00BD56C5">
        <w:rPr>
          <w:rFonts w:cstheme="minorHAnsi"/>
          <w:lang w:val="fr-CA"/>
        </w:rPr>
        <w:t xml:space="preserve">Si l’utilisateur est déconnecté, alors on affiche </w:t>
      </w:r>
      <w:r w:rsidR="00C171DC">
        <w:rPr>
          <w:rFonts w:cstheme="minorHAnsi"/>
          <w:lang w:val="fr-CA"/>
        </w:rPr>
        <w:t xml:space="preserve">le contenu de la page illustre </w:t>
      </w:r>
      <w:r w:rsidR="00C171DC">
        <w:rPr>
          <w:rFonts w:cstheme="minorHAnsi"/>
          <w:lang w:val="fr-CA"/>
        </w:rPr>
        <w:t>à</w:t>
      </w:r>
      <w:r w:rsidR="00C171DC">
        <w:rPr>
          <w:rFonts w:cstheme="minorHAnsi"/>
          <w:lang w:val="fr-CA"/>
        </w:rPr>
        <w:t xml:space="preserve"> l</w:t>
      </w:r>
      <w:r w:rsidRPr="00BD56C5">
        <w:rPr>
          <w:rFonts w:cstheme="minorHAnsi"/>
          <w:lang w:val="fr-CA"/>
        </w:rPr>
        <w:t>’image ci-dessous</w:t>
      </w:r>
      <w:r w:rsidR="00C171DC">
        <w:rPr>
          <w:rFonts w:cstheme="minorHAnsi"/>
          <w:lang w:val="fr-CA"/>
        </w:rPr>
        <w:t>;</w:t>
      </w:r>
    </w:p>
    <w:p w:rsidR="004411C3" w:rsidRDefault="004411C3" w14:paraId="1FD40808" w14:textId="77777777">
      <w:pPr>
        <w:rPr>
          <w:rFonts w:cstheme="minorHAnsi"/>
          <w:noProof/>
          <w:lang w:val="fr-CA"/>
        </w:rPr>
      </w:pPr>
    </w:p>
    <w:p w:rsidR="004411C3" w:rsidRDefault="004411C3" w14:paraId="2444ED8E" w14:textId="77777777">
      <w:pPr>
        <w:rPr>
          <w:rFonts w:cstheme="minorHAnsi"/>
          <w:lang w:val="fr-CA"/>
        </w:rPr>
      </w:pPr>
      <w:r>
        <w:drawing>
          <wp:inline wp14:editId="013E8C45" wp14:anchorId="3DC572E8">
            <wp:extent cx="5939156" cy="942975"/>
            <wp:effectExtent l="0" t="0" r="4445" b="9525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4057c4c7af2a49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915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11C3" w:rsidR="004411C3" w:rsidP="004411C3" w:rsidRDefault="004411C3" w14:paraId="035A217A" w14:textId="77777777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>Figure 1 – Utilisateur déconnecté</w:t>
      </w:r>
    </w:p>
    <w:p w:rsidR="004411C3" w:rsidRDefault="004411C3" w14:paraId="33C30456" w14:textId="77777777">
      <w:pPr>
        <w:rPr>
          <w:rFonts w:cstheme="minorHAnsi"/>
          <w:lang w:val="fr-CA"/>
        </w:rPr>
      </w:pPr>
    </w:p>
    <w:p w:rsidRPr="00BD56C5" w:rsidR="004411C3" w:rsidP="00BD56C5" w:rsidRDefault="004411C3" w14:paraId="5B8A27DD" w14:textId="1099F0EA">
      <w:pPr>
        <w:pStyle w:val="Paragraphedeliste"/>
        <w:numPr>
          <w:ilvl w:val="0"/>
          <w:numId w:val="2"/>
        </w:numPr>
        <w:rPr>
          <w:rFonts w:cstheme="minorHAnsi"/>
          <w:lang w:val="fr-CA"/>
        </w:rPr>
      </w:pPr>
      <w:r w:rsidRPr="00BD56C5">
        <w:rPr>
          <w:rFonts w:cstheme="minorHAnsi"/>
          <w:lang w:val="fr-CA"/>
        </w:rPr>
        <w:t xml:space="preserve">Si l’utilisateur est connecté, alors </w:t>
      </w:r>
      <w:r w:rsidRPr="00BD56C5" w:rsidR="00C171DC">
        <w:rPr>
          <w:rFonts w:cstheme="minorHAnsi"/>
          <w:lang w:val="fr-CA"/>
        </w:rPr>
        <w:t xml:space="preserve">on affiche </w:t>
      </w:r>
      <w:r w:rsidR="00C171DC">
        <w:rPr>
          <w:rFonts w:cstheme="minorHAnsi"/>
          <w:lang w:val="fr-CA"/>
        </w:rPr>
        <w:t>le profil de l’utilisateur comme</w:t>
      </w:r>
      <w:r w:rsidR="00C171DC">
        <w:rPr>
          <w:rFonts w:cstheme="minorHAnsi"/>
          <w:lang w:val="fr-CA"/>
        </w:rPr>
        <w:t xml:space="preserve"> illustr</w:t>
      </w:r>
      <w:r w:rsidRPr="00BD56C5" w:rsidR="00C171DC">
        <w:rPr>
          <w:rFonts w:cstheme="minorHAnsi"/>
          <w:lang w:val="fr-CA"/>
        </w:rPr>
        <w:t>é</w:t>
      </w:r>
      <w:r w:rsidR="00C171DC">
        <w:rPr>
          <w:rFonts w:cstheme="minorHAnsi"/>
          <w:lang w:val="fr-CA"/>
        </w:rPr>
        <w:t xml:space="preserve"> à l</w:t>
      </w:r>
      <w:r w:rsidRPr="00BD56C5" w:rsidR="00C171DC">
        <w:rPr>
          <w:rFonts w:cstheme="minorHAnsi"/>
          <w:lang w:val="fr-CA"/>
        </w:rPr>
        <w:t>’image ci-dessous</w:t>
      </w:r>
    </w:p>
    <w:p w:rsidRPr="00E82788" w:rsidR="004411C3" w:rsidRDefault="004411C3" w14:paraId="5E283435" w14:textId="77777777">
      <w:pPr>
        <w:rPr>
          <w:rFonts w:cstheme="minorHAnsi"/>
          <w:lang w:val="fr-CA"/>
        </w:rPr>
      </w:pPr>
      <w:r>
        <w:drawing>
          <wp:inline wp14:editId="79092325" wp14:anchorId="605E5ACB">
            <wp:extent cx="5934076" cy="6872603"/>
            <wp:effectExtent l="0" t="0" r="9525" b="4445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372f54300fd040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68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11C3" w:rsidR="004411C3" w:rsidP="004411C3" w:rsidRDefault="004411C3" w14:paraId="4767B6CF" w14:textId="77777777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2</w:t>
      </w:r>
      <w:r w:rsidRPr="004411C3">
        <w:rPr>
          <w:rFonts w:cstheme="minorHAnsi"/>
          <w:u w:val="single"/>
          <w:lang w:val="fr-CA"/>
        </w:rPr>
        <w:t xml:space="preserve"> – Utilisateur connecté</w:t>
      </w:r>
    </w:p>
    <w:p w:rsidR="000A4151" w:rsidRDefault="000A4151" w14:paraId="70DD1011" w14:textId="77777777">
      <w:pPr>
        <w:rPr>
          <w:rFonts w:cstheme="minorHAnsi"/>
          <w:lang w:val="fr-CA"/>
        </w:rPr>
      </w:pPr>
    </w:p>
    <w:p w:rsidR="00586DC3" w:rsidRDefault="00586DC3" w14:paraId="6BBE5974" w14:textId="77777777">
      <w:pPr>
        <w:rPr>
          <w:rFonts w:cstheme="minorHAnsi"/>
          <w:lang w:val="fr-CA"/>
        </w:rPr>
      </w:pPr>
    </w:p>
    <w:p w:rsidRPr="00E82788" w:rsidR="00586DC3" w:rsidRDefault="00586DC3" w14:paraId="007AABF5" w14:textId="77777777">
      <w:pPr>
        <w:rPr>
          <w:rFonts w:cstheme="minorHAnsi"/>
          <w:lang w:val="fr-CA"/>
        </w:rPr>
      </w:pPr>
    </w:p>
    <w:p w:rsidRPr="00971A19" w:rsidR="000A4151" w:rsidP="00971A19" w:rsidRDefault="000A4151" w14:paraId="58667975" w14:textId="741E6150">
      <w:pPr>
        <w:pStyle w:val="Titre3"/>
        <w:rPr>
          <w:u w:val="single"/>
          <w:lang w:val="fr-CA"/>
        </w:rPr>
      </w:pPr>
      <w:bookmarkStart w:name="_Toc65671559" w:id="5"/>
      <w:r w:rsidRPr="00971A19">
        <w:rPr>
          <w:u w:val="single"/>
          <w:lang w:val="fr-CA"/>
        </w:rPr>
        <w:lastRenderedPageBreak/>
        <w:t>Projet</w:t>
      </w:r>
      <w:bookmarkEnd w:id="5"/>
    </w:p>
    <w:p w:rsidRPr="00C47E65" w:rsidR="000A4151" w:rsidP="00C47E65" w:rsidRDefault="000A4151" w14:paraId="6E4E66ED" w14:textId="77777777">
      <w:pPr>
        <w:rPr>
          <w:lang w:val="fr-CA"/>
        </w:rPr>
      </w:pPr>
      <w:r w:rsidRPr="00C47E65">
        <w:rPr>
          <w:lang w:val="fr-CA"/>
        </w:rPr>
        <w:t>La page pro</w:t>
      </w:r>
      <w:r w:rsidRPr="00C47E65" w:rsidR="003454B2">
        <w:rPr>
          <w:lang w:val="fr-CA"/>
        </w:rPr>
        <w:t xml:space="preserve">jet </w:t>
      </w:r>
      <w:r w:rsidRPr="00C47E65" w:rsidR="002169BF">
        <w:rPr>
          <w:lang w:val="fr-CA"/>
        </w:rPr>
        <w:t>présente</w:t>
      </w:r>
      <w:r w:rsidRPr="00C47E65" w:rsidR="003454B2">
        <w:rPr>
          <w:lang w:val="fr-CA"/>
        </w:rPr>
        <w:t xml:space="preserve"> la liste des projets que j’ai </w:t>
      </w:r>
      <w:r w:rsidRPr="00C47E65" w:rsidR="002169BF">
        <w:rPr>
          <w:lang w:val="fr-CA"/>
        </w:rPr>
        <w:t>effectué au cours mes sessions tels que :</w:t>
      </w:r>
    </w:p>
    <w:p w:rsidRPr="00C47E65" w:rsidR="002169BF" w:rsidP="00C47E65" w:rsidRDefault="002169BF" w14:paraId="50CF81BD" w14:textId="7687157B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L’application Spotify : </w:t>
      </w:r>
      <w:r w:rsidRPr="00C47E65" w:rsidR="00C60CD4">
        <w:rPr>
          <w:lang w:val="fr-CA"/>
        </w:rPr>
        <w:t xml:space="preserve">projet semblable à Spotify réalisé avec la technologie </w:t>
      </w:r>
      <w:proofErr w:type="spellStart"/>
      <w:r w:rsidRPr="00C47E65" w:rsidR="00C60CD4">
        <w:rPr>
          <w:i/>
          <w:iCs/>
          <w:lang w:val="fr-CA"/>
        </w:rPr>
        <w:t>ReactJs</w:t>
      </w:r>
      <w:proofErr w:type="spellEnd"/>
    </w:p>
    <w:p w:rsidRPr="00C47E65" w:rsidR="00C60CD4" w:rsidP="00C47E65" w:rsidRDefault="00C60CD4" w14:paraId="43B12260" w14:textId="67E850CB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Saveurs </w:t>
      </w:r>
      <w:r w:rsidRPr="00C47E65" w:rsidR="00A86716">
        <w:rPr>
          <w:lang w:val="fr-CA"/>
        </w:rPr>
        <w:t>Jamaïcaines</w:t>
      </w:r>
      <w:r w:rsidRPr="00C47E65">
        <w:rPr>
          <w:lang w:val="fr-CA"/>
        </w:rPr>
        <w:t xml:space="preserve"> : projet de commande en ligne pour un restaurant Saveurs </w:t>
      </w:r>
      <w:r w:rsidRPr="00C47E65" w:rsidR="00A86716">
        <w:rPr>
          <w:lang w:val="fr-CA"/>
        </w:rPr>
        <w:t>Jamaïcaines</w:t>
      </w:r>
      <w:r w:rsidRPr="00C47E65">
        <w:rPr>
          <w:lang w:val="fr-CA"/>
        </w:rPr>
        <w:t xml:space="preserve"> développé en PWA </w:t>
      </w:r>
      <w:proofErr w:type="spellStart"/>
      <w:r w:rsidRPr="00C47E65">
        <w:rPr>
          <w:i/>
          <w:iCs/>
          <w:lang w:val="fr-CA"/>
        </w:rPr>
        <w:t>Reactjs</w:t>
      </w:r>
      <w:proofErr w:type="spellEnd"/>
    </w:p>
    <w:p w:rsidRPr="00C47E65" w:rsidR="00C60CD4" w:rsidP="00C47E65" w:rsidRDefault="00C60CD4" w14:paraId="7D809A3B" w14:textId="0CC57E92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Tp1 : projet réalisé avec le </w:t>
      </w:r>
      <w:proofErr w:type="spellStart"/>
      <w:r w:rsidRPr="00C47E65">
        <w:rPr>
          <w:i/>
          <w:iCs/>
          <w:lang w:val="fr-CA"/>
        </w:rPr>
        <w:t>framework</w:t>
      </w:r>
      <w:proofErr w:type="spellEnd"/>
      <w:r w:rsidRPr="00C47E65">
        <w:rPr>
          <w:lang w:val="fr-CA"/>
        </w:rPr>
        <w:t xml:space="preserve"> </w:t>
      </w:r>
      <w:proofErr w:type="spellStart"/>
      <w:r w:rsidRPr="00C47E65">
        <w:rPr>
          <w:i/>
          <w:iCs/>
          <w:lang w:val="fr-CA"/>
        </w:rPr>
        <w:t>VueJs</w:t>
      </w:r>
      <w:proofErr w:type="spellEnd"/>
    </w:p>
    <w:p w:rsidRPr="00C47E65" w:rsidR="00395594" w:rsidP="00C47E65" w:rsidRDefault="00C60CD4" w14:paraId="13866E7F" w14:textId="6143FA8A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Forfait Voyage : projet de forfait voyage développé avec </w:t>
      </w:r>
      <w:proofErr w:type="spellStart"/>
      <w:r w:rsidRPr="00C47E65">
        <w:rPr>
          <w:i/>
          <w:iCs/>
          <w:lang w:val="fr-CA"/>
        </w:rPr>
        <w:t>Angular</w:t>
      </w:r>
      <w:proofErr w:type="spellEnd"/>
    </w:p>
    <w:p w:rsidRPr="00C47E65" w:rsidR="00395594" w:rsidP="00395594" w:rsidRDefault="00395594" w14:paraId="5320EF55" w14:textId="0892C423">
      <w:pPr>
        <w:rPr>
          <w:rFonts w:cstheme="minorHAnsi"/>
          <w:lang w:val="fr-CA"/>
        </w:rPr>
      </w:pPr>
      <w:r w:rsidRPr="00C47E65">
        <w:rPr>
          <w:rFonts w:cstheme="minorHAnsi"/>
          <w:lang w:val="fr-CA"/>
        </w:rPr>
        <w:t>La figure ci-dessous présente ladite page.</w:t>
      </w:r>
    </w:p>
    <w:p w:rsidRPr="00395594" w:rsidR="00395594" w:rsidP="00395594" w:rsidRDefault="009C6133" w14:paraId="318A793B" w14:textId="77777777">
      <w:pPr>
        <w:rPr>
          <w:rFonts w:cstheme="minorHAnsi"/>
          <w:lang w:val="fr-CA"/>
        </w:rPr>
      </w:pPr>
      <w:r>
        <w:drawing>
          <wp:inline wp14:editId="435F69B6" wp14:anchorId="61CAA2B1">
            <wp:extent cx="5934076" cy="4048125"/>
            <wp:effectExtent l="0" t="0" r="9525" b="9525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f301344b3f0241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11C3" w:rsidR="009C6133" w:rsidP="009C6133" w:rsidRDefault="009C6133" w14:paraId="28598EBF" w14:textId="77777777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3</w:t>
      </w:r>
      <w:r w:rsidRPr="004411C3">
        <w:rPr>
          <w:rFonts w:cstheme="minorHAnsi"/>
          <w:u w:val="single"/>
          <w:lang w:val="fr-CA"/>
        </w:rPr>
        <w:t xml:space="preserve"> – </w:t>
      </w:r>
      <w:r>
        <w:rPr>
          <w:rFonts w:cstheme="minorHAnsi"/>
          <w:u w:val="single"/>
          <w:lang w:val="fr-CA"/>
        </w:rPr>
        <w:t>Page projet</w:t>
      </w:r>
    </w:p>
    <w:p w:rsidR="009C6133" w:rsidRDefault="009C6133" w14:paraId="71EBCB4C" w14:textId="77777777">
      <w:pPr>
        <w:rPr>
          <w:rFonts w:cstheme="minorHAnsi"/>
          <w:lang w:val="fr-CA"/>
        </w:rPr>
      </w:pPr>
    </w:p>
    <w:p w:rsidRPr="00E82788" w:rsidR="009C6133" w:rsidRDefault="009C6133" w14:paraId="7DE30DFA" w14:textId="77777777">
      <w:pPr>
        <w:rPr>
          <w:rFonts w:cstheme="minorHAnsi"/>
          <w:lang w:val="fr-CA"/>
        </w:rPr>
      </w:pPr>
    </w:p>
    <w:p w:rsidRPr="00971A19" w:rsidR="00703FAA" w:rsidP="00971A19" w:rsidRDefault="00703FAA" w14:paraId="0A9C3B44" w14:textId="77777777">
      <w:pPr>
        <w:pStyle w:val="Titre3"/>
        <w:rPr>
          <w:u w:val="single"/>
          <w:lang w:val="fr-CA"/>
        </w:rPr>
      </w:pPr>
      <w:bookmarkStart w:name="_Toc65671560" w:id="6"/>
      <w:r w:rsidRPr="00971A19">
        <w:rPr>
          <w:u w:val="single"/>
          <w:lang w:val="fr-CA"/>
        </w:rPr>
        <w:t>Contact</w:t>
      </w:r>
      <w:bookmarkEnd w:id="6"/>
    </w:p>
    <w:p w:rsidR="00623F0F" w:rsidP="00623F0F" w:rsidRDefault="00703FAA" w14:paraId="09A99B0F" w14:textId="56560429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La page contact </w:t>
      </w:r>
      <w:r w:rsidR="003D033E">
        <w:rPr>
          <w:rFonts w:cstheme="minorHAnsi"/>
          <w:lang w:val="fr-CA"/>
        </w:rPr>
        <w:t>est</w:t>
      </w:r>
      <w:r>
        <w:rPr>
          <w:rFonts w:cstheme="minorHAnsi"/>
          <w:lang w:val="fr-CA"/>
        </w:rPr>
        <w:t xml:space="preserve"> un simple formulaire comportant </w:t>
      </w:r>
      <w:r w:rsidR="003D033E">
        <w:rPr>
          <w:rFonts w:cstheme="minorHAnsi"/>
          <w:lang w:val="fr-CA"/>
        </w:rPr>
        <w:t xml:space="preserve">quelques </w:t>
      </w:r>
      <w:r>
        <w:rPr>
          <w:rFonts w:cstheme="minorHAnsi"/>
          <w:lang w:val="fr-CA"/>
        </w:rPr>
        <w:t>champs</w:t>
      </w:r>
      <w:r w:rsidR="00250695">
        <w:rPr>
          <w:rFonts w:cstheme="minorHAnsi"/>
          <w:lang w:val="fr-CA"/>
        </w:rPr>
        <w:t xml:space="preserve">. </w:t>
      </w:r>
      <w:r w:rsidR="00623F0F">
        <w:rPr>
          <w:rFonts w:cstheme="minorHAnsi"/>
          <w:lang w:val="fr-CA"/>
        </w:rPr>
        <w:t>La figure ci-dessous présente ladite page.</w:t>
      </w:r>
    </w:p>
    <w:p w:rsidRPr="00E82788" w:rsidR="00012AB5" w:rsidRDefault="00623F0F" w14:paraId="4AAE4406" w14:textId="77777777">
      <w:pPr>
        <w:rPr>
          <w:rFonts w:cstheme="minorHAnsi"/>
          <w:lang w:val="fr-CA"/>
        </w:rPr>
      </w:pPr>
      <w:r>
        <w:drawing>
          <wp:inline wp14:editId="0027100A" wp14:anchorId="14529AB7">
            <wp:extent cx="5934076" cy="3796030"/>
            <wp:effectExtent l="0" t="0" r="9525" b="0"/>
            <wp:docPr id="5" name="Imag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"/>
                    <pic:cNvPicPr/>
                  </pic:nvPicPr>
                  <pic:blipFill>
                    <a:blip r:embed="Ra0a55df6c44b4c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11C3" w:rsidR="00623F0F" w:rsidP="00623F0F" w:rsidRDefault="00623F0F" w14:paraId="1A746F27" w14:textId="77777777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4</w:t>
      </w:r>
      <w:r w:rsidRPr="004411C3">
        <w:rPr>
          <w:rFonts w:cstheme="minorHAnsi"/>
          <w:u w:val="single"/>
          <w:lang w:val="fr-CA"/>
        </w:rPr>
        <w:t xml:space="preserve"> – </w:t>
      </w:r>
      <w:r>
        <w:rPr>
          <w:rFonts w:cstheme="minorHAnsi"/>
          <w:u w:val="single"/>
          <w:lang w:val="fr-CA"/>
        </w:rPr>
        <w:t>Page contact</w:t>
      </w:r>
    </w:p>
    <w:p w:rsidRPr="00E82788" w:rsidR="00E4704B" w:rsidRDefault="00E4704B" w14:paraId="7FD8DDE4" w14:textId="77777777">
      <w:pPr>
        <w:rPr>
          <w:rFonts w:cstheme="minorHAnsi"/>
          <w:lang w:val="fr-CA"/>
        </w:rPr>
      </w:pPr>
    </w:p>
    <w:sectPr w:rsidRPr="00E82788" w:rsidR="00E4704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407"/>
    <w:multiLevelType w:val="hybridMultilevel"/>
    <w:tmpl w:val="F7867588"/>
    <w:lvl w:ilvl="0" w:tplc="CC1E46D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36729C"/>
    <w:multiLevelType w:val="hybridMultilevel"/>
    <w:tmpl w:val="115A01A4"/>
    <w:lvl w:ilvl="0" w:tplc="AB1022C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A"/>
    <w:rsid w:val="000120AE"/>
    <w:rsid w:val="00012AB5"/>
    <w:rsid w:val="00032FBA"/>
    <w:rsid w:val="000A4151"/>
    <w:rsid w:val="00141261"/>
    <w:rsid w:val="002169BF"/>
    <w:rsid w:val="00250695"/>
    <w:rsid w:val="0026108D"/>
    <w:rsid w:val="00280B28"/>
    <w:rsid w:val="002826B8"/>
    <w:rsid w:val="002961FB"/>
    <w:rsid w:val="002E0F66"/>
    <w:rsid w:val="002F5CCC"/>
    <w:rsid w:val="003454B2"/>
    <w:rsid w:val="00395594"/>
    <w:rsid w:val="003A493D"/>
    <w:rsid w:val="003D033E"/>
    <w:rsid w:val="004411C3"/>
    <w:rsid w:val="004465EA"/>
    <w:rsid w:val="004D7516"/>
    <w:rsid w:val="004D7CF0"/>
    <w:rsid w:val="004E686F"/>
    <w:rsid w:val="00586DC3"/>
    <w:rsid w:val="00623F0F"/>
    <w:rsid w:val="006733BF"/>
    <w:rsid w:val="006F047C"/>
    <w:rsid w:val="00703FAA"/>
    <w:rsid w:val="007922D1"/>
    <w:rsid w:val="007E5C00"/>
    <w:rsid w:val="00812AFC"/>
    <w:rsid w:val="00840936"/>
    <w:rsid w:val="00971A19"/>
    <w:rsid w:val="00975F66"/>
    <w:rsid w:val="00993774"/>
    <w:rsid w:val="009A64A4"/>
    <w:rsid w:val="009C2F8F"/>
    <w:rsid w:val="009C6133"/>
    <w:rsid w:val="00A86716"/>
    <w:rsid w:val="00AB6170"/>
    <w:rsid w:val="00BD56C5"/>
    <w:rsid w:val="00BE2EDB"/>
    <w:rsid w:val="00C171DC"/>
    <w:rsid w:val="00C47E65"/>
    <w:rsid w:val="00C549E1"/>
    <w:rsid w:val="00C60CD4"/>
    <w:rsid w:val="00CA0212"/>
    <w:rsid w:val="00CE465C"/>
    <w:rsid w:val="00DB6C05"/>
    <w:rsid w:val="00E4704B"/>
    <w:rsid w:val="00E82788"/>
    <w:rsid w:val="00F10CB9"/>
    <w:rsid w:val="00F7126C"/>
    <w:rsid w:val="00F761F9"/>
    <w:rsid w:val="00FC2883"/>
    <w:rsid w:val="013E8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530"/>
  <w15:chartTrackingRefBased/>
  <w15:docId w15:val="{E8D335DF-4EE8-4881-88D2-66BF279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9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9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9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9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2E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2ED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EDB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3A493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3A493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3A493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F66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E0F6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0F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github.com/CreasyDev/1017examen2franckgallard/blob/main/README.md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CreasyDev/1017examen2franckgallard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4.png" Id="R4057c4c7af2a4952" /><Relationship Type="http://schemas.openxmlformats.org/officeDocument/2006/relationships/image" Target="/media/image2.jpg" Id="R372f54300fd040bd" /><Relationship Type="http://schemas.openxmlformats.org/officeDocument/2006/relationships/image" Target="/media/image5.png" Id="Rf301344b3f024197" /><Relationship Type="http://schemas.openxmlformats.org/officeDocument/2006/relationships/image" Target="/media/image6.png" Id="Ra0a55df6c44b4c06" /><Relationship Type="http://schemas.openxmlformats.org/officeDocument/2006/relationships/glossaryDocument" Target="/word/glossary/document.xml" Id="Rb75152bee8e540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40e1-b77f-4e08-8749-d97d0cd03ff3}"/>
      </w:docPartPr>
      <w:docPartBody>
        <w:p w14:paraId="62379D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110E-4677-4B0F-9E2B-3B68BCCB8F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BLAKIME Saad</dc:creator>
  <keywords/>
  <dc:description/>
  <lastModifiedBy>Pélagie ANDRIANASOLO</lastModifiedBy>
  <revision>52</revision>
  <dcterms:created xsi:type="dcterms:W3CDTF">2021-03-03T16:22:00.0000000Z</dcterms:created>
  <dcterms:modified xsi:type="dcterms:W3CDTF">2021-03-03T21:08:32.9900133Z</dcterms:modified>
</coreProperties>
</file>