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D7" w:rsidRDefault="000F6CD7" w:rsidP="000F6CD7">
      <w:r>
        <w:rPr>
          <w:rFonts w:hint="eastAsia"/>
        </w:rPr>
        <w:t>플레이어 이미지</w:t>
      </w:r>
    </w:p>
    <w:p w:rsidR="000F6CD7" w:rsidRDefault="000F6CD7" w:rsidP="000F6CD7">
      <w:r>
        <w:rPr>
          <w:rFonts w:hint="eastAsia"/>
        </w:rPr>
        <w:t>플레이어 이름</w:t>
      </w:r>
      <w:bookmarkStart w:id="0" w:name="_GoBack"/>
      <w:bookmarkEnd w:id="0"/>
    </w:p>
    <w:p w:rsidR="00192A7D" w:rsidRDefault="00192A7D" w:rsidP="000F6CD7">
      <w:r>
        <w:rPr>
          <w:rFonts w:hint="eastAsia"/>
        </w:rPr>
        <w:t>플레이어 설명</w:t>
      </w:r>
    </w:p>
    <w:p w:rsidR="00192A7D" w:rsidRDefault="00192A7D" w:rsidP="000F6CD7">
      <w:pPr>
        <w:rPr>
          <w:rFonts w:hint="eastAsia"/>
        </w:rPr>
      </w:pPr>
      <w:r>
        <w:rPr>
          <w:rFonts w:hint="eastAsia"/>
        </w:rPr>
        <w:t>플레이어 성격</w:t>
      </w:r>
    </w:p>
    <w:p w:rsidR="000F6CD7" w:rsidRDefault="000F6CD7" w:rsidP="000F6CD7"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소지금액</w:t>
      </w:r>
      <w:proofErr w:type="spellEnd"/>
    </w:p>
    <w:p w:rsidR="000F6CD7" w:rsidRPr="005603DF" w:rsidRDefault="000F6CD7" w:rsidP="000F6CD7">
      <w:r>
        <w:rPr>
          <w:rFonts w:hint="eastAsia"/>
        </w:rPr>
        <w:t>플레이어</w:t>
      </w:r>
      <w:r w:rsidR="005E00A9">
        <w:rPr>
          <w:rFonts w:hint="eastAsia"/>
        </w:rPr>
        <w:t xml:space="preserve"> 선택을 위한 체크박스</w:t>
      </w:r>
    </w:p>
    <w:sectPr w:rsidR="000F6CD7" w:rsidRPr="00560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43D"/>
    <w:multiLevelType w:val="hybridMultilevel"/>
    <w:tmpl w:val="8D406FB6"/>
    <w:lvl w:ilvl="0" w:tplc="E1AE76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9356A8D"/>
    <w:multiLevelType w:val="hybridMultilevel"/>
    <w:tmpl w:val="12720AA8"/>
    <w:lvl w:ilvl="0" w:tplc="C598F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702917"/>
    <w:multiLevelType w:val="hybridMultilevel"/>
    <w:tmpl w:val="7040D2DE"/>
    <w:lvl w:ilvl="0" w:tplc="32B46E2E">
      <w:start w:val="1"/>
      <w:numFmt w:val="lowerLetter"/>
      <w:lvlText w:val="%1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6CEE26A5"/>
    <w:multiLevelType w:val="hybridMultilevel"/>
    <w:tmpl w:val="5A107C9C"/>
    <w:lvl w:ilvl="0" w:tplc="6B3EAB5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7B111CB6"/>
    <w:multiLevelType w:val="hybridMultilevel"/>
    <w:tmpl w:val="1C9E23A2"/>
    <w:lvl w:ilvl="0" w:tplc="6D04A9F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9E"/>
    <w:rsid w:val="00070BBA"/>
    <w:rsid w:val="000C17CD"/>
    <w:rsid w:val="000F2490"/>
    <w:rsid w:val="000F6CD7"/>
    <w:rsid w:val="00147AE6"/>
    <w:rsid w:val="00152AE7"/>
    <w:rsid w:val="00192A7D"/>
    <w:rsid w:val="002121A1"/>
    <w:rsid w:val="0021326C"/>
    <w:rsid w:val="00294E27"/>
    <w:rsid w:val="002D4D22"/>
    <w:rsid w:val="00303FE2"/>
    <w:rsid w:val="003112E9"/>
    <w:rsid w:val="003C3978"/>
    <w:rsid w:val="003D754F"/>
    <w:rsid w:val="004017B8"/>
    <w:rsid w:val="0042629E"/>
    <w:rsid w:val="004E2FC0"/>
    <w:rsid w:val="00517508"/>
    <w:rsid w:val="005603DF"/>
    <w:rsid w:val="005E00A9"/>
    <w:rsid w:val="00643372"/>
    <w:rsid w:val="006E09FA"/>
    <w:rsid w:val="006E0AEF"/>
    <w:rsid w:val="00757500"/>
    <w:rsid w:val="00763780"/>
    <w:rsid w:val="007B56EB"/>
    <w:rsid w:val="00824385"/>
    <w:rsid w:val="008A3C77"/>
    <w:rsid w:val="008F7E20"/>
    <w:rsid w:val="00920632"/>
    <w:rsid w:val="009701A0"/>
    <w:rsid w:val="00993FA5"/>
    <w:rsid w:val="009D6233"/>
    <w:rsid w:val="009F4026"/>
    <w:rsid w:val="009F6EA0"/>
    <w:rsid w:val="00A651C8"/>
    <w:rsid w:val="00AA27BC"/>
    <w:rsid w:val="00B223C1"/>
    <w:rsid w:val="00B70B0C"/>
    <w:rsid w:val="00B95E60"/>
    <w:rsid w:val="00BB7DD3"/>
    <w:rsid w:val="00BE1B96"/>
    <w:rsid w:val="00C912F6"/>
    <w:rsid w:val="00C926A6"/>
    <w:rsid w:val="00D57CCC"/>
    <w:rsid w:val="00D90A2A"/>
    <w:rsid w:val="00D97092"/>
    <w:rsid w:val="00DE515A"/>
    <w:rsid w:val="00E12CEF"/>
    <w:rsid w:val="00E16CA7"/>
    <w:rsid w:val="00E37E49"/>
    <w:rsid w:val="00E61B29"/>
    <w:rsid w:val="00EA12BE"/>
    <w:rsid w:val="00EE10BD"/>
    <w:rsid w:val="00F54F9B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0F2B"/>
  <w15:chartTrackingRefBased/>
  <w15:docId w15:val="{A753100C-BC65-4466-B3F1-2E05EA3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E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35</cp:revision>
  <dcterms:created xsi:type="dcterms:W3CDTF">2025-02-27T04:05:00Z</dcterms:created>
  <dcterms:modified xsi:type="dcterms:W3CDTF">2025-03-14T08:00:00Z</dcterms:modified>
</cp:coreProperties>
</file>