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263C" w14:textId="77777777" w:rsidR="00910D9D" w:rsidRPr="00910D9D" w:rsidRDefault="00910D9D" w:rsidP="00910D9D">
      <w:pPr>
        <w:widowControl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Hadoop 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崔雨</w:t>
      </w:r>
    </w:p>
    <w:p w14:paraId="5DFCA675" w14:textId="77777777" w:rsidR="00910D9D" w:rsidRPr="00910D9D" w:rsidRDefault="00910D9D" w:rsidP="00910D9D">
      <w:pPr>
        <w:widowControl/>
        <w:spacing w:after="192"/>
        <w:jc w:val="left"/>
        <w:rPr>
          <w:rFonts w:ascii="Helvetica Neue" w:eastAsia="宋体" w:hAnsi="Helvetica Neue" w:cs="宋体"/>
          <w:color w:val="777777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参考链接</w:t>
      </w: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 xml:space="preserve"> </w:t>
      </w:r>
      <w:hyperlink r:id="rId6" w:history="1">
        <w:r w:rsidRPr="00910D9D">
          <w:rPr>
            <w:rFonts w:ascii="Helvetica Neue" w:eastAsia="宋体" w:hAnsi="Helvetica Neue" w:cs="宋体"/>
            <w:color w:val="4183C4"/>
            <w:kern w:val="0"/>
            <w:sz w:val="24"/>
            <w:szCs w:val="24"/>
            <w:u w:val="single"/>
          </w:rPr>
          <w:t>https://www.cnblogs.com/hello-/articles/9600269.html</w:t>
        </w:r>
      </w:hyperlink>
    </w:p>
    <w:p w14:paraId="408ACE77" w14:textId="77777777" w:rsidR="00910D9D" w:rsidRPr="00910D9D" w:rsidRDefault="00910D9D" w:rsidP="00910D9D">
      <w:pPr>
        <w:widowControl/>
        <w:spacing w:before="192"/>
        <w:jc w:val="left"/>
        <w:rPr>
          <w:rFonts w:ascii="Helvetica Neue" w:eastAsia="宋体" w:hAnsi="Helvetica Neue" w:cs="宋体"/>
          <w:color w:val="777777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本机环境：</w:t>
      </w: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 xml:space="preserve"> Cent OS 7, Hadoop 2.10.0</w:t>
      </w:r>
    </w:p>
    <w:p w14:paraId="281F7DA7" w14:textId="77777777" w:rsidR="00910D9D" w:rsidRPr="00910D9D" w:rsidRDefault="00910D9D" w:rsidP="00910D9D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配置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JAVA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开发环境</w:t>
      </w:r>
    </w:p>
    <w:p w14:paraId="5B244203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用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yum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列出可下载的所有版本</w:t>
      </w:r>
    </w:p>
    <w:p w14:paraId="19055ED5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yum -y list java*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其实这里更建议使用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yum -y list *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openjdk-devel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*</w:t>
      </w:r>
    </w:p>
    <w:p w14:paraId="7E13E0E0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因为</w:t>
      </w:r>
      <w:proofErr w:type="gram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下载非</w:t>
      </w:r>
      <w:proofErr w:type="spellStart"/>
      <w:proofErr w:type="gram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devel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版本可能会导致后续的部分命令无法使用</w:t>
      </w:r>
    </w:p>
    <w:p w14:paraId="5BA6E6DC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proofErr w:type="spellStart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devel</w:t>
      </w:r>
      <w:proofErr w:type="spellEnd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版本与非</w:t>
      </w:r>
      <w:proofErr w:type="spellStart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devel</w:t>
      </w:r>
      <w:proofErr w:type="spellEnd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版本的区别是：</w:t>
      </w:r>
      <w:proofErr w:type="spellStart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devel</w:t>
      </w:r>
      <w:proofErr w:type="spellEnd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版本为开发版，包含了头文件、链接库等详细信息，供开发使用</w:t>
      </w:r>
    </w:p>
    <w:p w14:paraId="2CF37EEF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下载</w:t>
      </w:r>
      <w:proofErr w:type="spellStart"/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jdk</w:t>
      </w:r>
      <w:proofErr w:type="spellEnd"/>
    </w:p>
    <w:p w14:paraId="145957B7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yum install openjdk-devel-1.8.0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</w:t>
      </w:r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我第一次下载的是非</w:t>
      </w:r>
      <w:proofErr w:type="spellStart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devel</w:t>
      </w:r>
      <w:proofErr w:type="spellEnd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版本</w:t>
      </w:r>
    </w:p>
    <w:p w14:paraId="4286C67F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配置环境变量并检查版本</w:t>
      </w:r>
    </w:p>
    <w:p w14:paraId="4779C6C2" w14:textId="77777777" w:rsidR="00910D9D" w:rsidRPr="00910D9D" w:rsidRDefault="00910D9D" w:rsidP="00910D9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910D9D">
        <w:rPr>
          <w:rFonts w:ascii="var(--monospace)" w:eastAsia="宋体" w:hAnsi="var(--monospace)" w:cs="宋体"/>
          <w:color w:val="000000"/>
          <w:kern w:val="0"/>
          <w:sz w:val="22"/>
        </w:rPr>
        <w:t>vim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910D9D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proofErr w:type="spellStart"/>
      <w:r w:rsidRPr="00910D9D">
        <w:rPr>
          <w:rFonts w:ascii="var(--monospace)" w:eastAsia="宋体" w:hAnsi="var(--monospace)" w:cs="宋体"/>
          <w:color w:val="000000"/>
          <w:kern w:val="0"/>
          <w:sz w:val="22"/>
        </w:rPr>
        <w:t>ect</w:t>
      </w:r>
      <w:proofErr w:type="spellEnd"/>
      <w:r w:rsidRPr="00910D9D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r w:rsidRPr="00910D9D">
        <w:rPr>
          <w:rFonts w:ascii="var(--monospace)" w:eastAsia="宋体" w:hAnsi="var(--monospace)" w:cs="宋体"/>
          <w:color w:val="000000"/>
          <w:kern w:val="0"/>
          <w:sz w:val="22"/>
        </w:rPr>
        <w:t>profile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/****</w:t>
      </w:r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加入到配置文件中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JAVA_HOME=/</w:t>
      </w:r>
      <w:proofErr w:type="spellStart"/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usr</w:t>
      </w:r>
      <w:proofErr w:type="spellEnd"/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/local/</w:t>
      </w:r>
      <w:proofErr w:type="spellStart"/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jvm</w:t>
      </w:r>
      <w:proofErr w:type="spellEnd"/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/jre-1.8.0XXXXXXXXXX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PATH=$PATH:$JAVA_HOME/bin:$PATH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**</w:t>
      </w:r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退出文档</w:t>
      </w:r>
      <w:r w:rsidRPr="00910D9D">
        <w:rPr>
          <w:rFonts w:ascii="var(--monospace)" w:eastAsia="宋体" w:hAnsi="var(--monospace)" w:cs="宋体"/>
          <w:color w:val="AA5500"/>
          <w:kern w:val="0"/>
          <w:sz w:val="22"/>
        </w:rPr>
        <w:t>*****/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10D9D">
        <w:rPr>
          <w:rFonts w:ascii="var(--monospace)" w:eastAsia="宋体" w:hAnsi="var(--monospace)" w:cs="宋体"/>
          <w:color w:val="000000"/>
          <w:kern w:val="0"/>
          <w:sz w:val="22"/>
        </w:rPr>
        <w:t>source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910D9D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proofErr w:type="spellStart"/>
      <w:r w:rsidRPr="00910D9D">
        <w:rPr>
          <w:rFonts w:ascii="var(--monospace)" w:eastAsia="宋体" w:hAnsi="var(--monospace)" w:cs="宋体"/>
          <w:color w:val="000000"/>
          <w:kern w:val="0"/>
          <w:sz w:val="22"/>
        </w:rPr>
        <w:t>etc</w:t>
      </w:r>
      <w:proofErr w:type="spellEnd"/>
      <w:r w:rsidRPr="00910D9D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r w:rsidRPr="00910D9D">
        <w:rPr>
          <w:rFonts w:ascii="var(--monospace)" w:eastAsia="宋体" w:hAnsi="var(--monospace)" w:cs="宋体"/>
          <w:color w:val="000000"/>
          <w:kern w:val="0"/>
          <w:sz w:val="22"/>
        </w:rPr>
        <w:t>profile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10D9D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910D9D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910D9D">
        <w:rPr>
          <w:rFonts w:ascii="var(--monospace)" w:eastAsia="宋体" w:hAnsi="var(--monospace)" w:cs="宋体"/>
          <w:color w:val="000000"/>
          <w:kern w:val="0"/>
          <w:sz w:val="22"/>
        </w:rPr>
        <w:t>version</w:t>
      </w:r>
    </w:p>
    <w:p w14:paraId="25CAEB67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如果显示出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java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版本号则证明配置成功</w:t>
      </w:r>
    </w:p>
    <w:p w14:paraId="74B5899C" w14:textId="77777777" w:rsidR="00910D9D" w:rsidRPr="00910D9D" w:rsidRDefault="00910D9D" w:rsidP="00910D9D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安装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Hadoop</w:t>
      </w:r>
    </w:p>
    <w:p w14:paraId="736D128A" w14:textId="77777777" w:rsidR="00910D9D" w:rsidRPr="00910D9D" w:rsidRDefault="00910D9D" w:rsidP="00910D9D">
      <w:pPr>
        <w:widowControl/>
        <w:spacing w:before="100" w:beforeAutospacing="1" w:after="100" w:afterAutospacing="1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下载安装包</w:t>
      </w:r>
    </w:p>
    <w:p w14:paraId="3A6D357D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lastRenderedPageBreak/>
        <w:t>创建新的文件夹存放解压文件</w:t>
      </w:r>
    </w:p>
    <w:p w14:paraId="0AA9D1E8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mkdir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usr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/local/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src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hadoop</w:t>
      </w:r>
      <w:proofErr w:type="spellEnd"/>
    </w:p>
    <w:p w14:paraId="2FE66E6D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proofErr w:type="gram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前往官网下载</w:t>
      </w:r>
      <w:proofErr w:type="gram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tar.gz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版本</w:t>
      </w:r>
    </w:p>
    <w:p w14:paraId="36270777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wget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http://mirrors.hust.edu.cn/apache/hadoop/core/hadoop-2.10.0/</w:t>
      </w:r>
    </w:p>
    <w:p w14:paraId="12563F18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解压至新建的文件夹</w:t>
      </w:r>
    </w:p>
    <w:p w14:paraId="11BF2D8D" w14:textId="77777777" w:rsidR="00910D9D" w:rsidRPr="00910D9D" w:rsidRDefault="00910D9D" w:rsidP="00910D9D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配置启动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Hadoop</w:t>
      </w:r>
    </w:p>
    <w:p w14:paraId="6E4325AE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接下来就可以修改配置文件了，配置文件统一存放在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hadoop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文件夹的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/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etc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/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hadoop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/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目录下</w:t>
      </w:r>
    </w:p>
    <w:p w14:paraId="21096B8A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配置修改可以参考文章开头的链接中的配置。</w:t>
      </w:r>
    </w:p>
    <w:p w14:paraId="016F5332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配置</w:t>
      </w:r>
      <w:proofErr w:type="spellStart"/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ssh</w:t>
      </w:r>
      <w:proofErr w:type="spellEnd"/>
      <w:proofErr w:type="gramStart"/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免密登录</w:t>
      </w:r>
      <w:proofErr w:type="gramEnd"/>
    </w:p>
    <w:p w14:paraId="26D75246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起初我以为</w:t>
      </w:r>
      <w:proofErr w:type="gramStart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配置免密登录</w:t>
      </w:r>
      <w:proofErr w:type="gramEnd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的原因是因为服务器环境下需要验证身份，虚拟机下不需要这个操作。但是当我真正启动服务的时候，服务启动过程中多次提示瑶输入账户密码，方便起见我也配置</w:t>
      </w:r>
      <w:proofErr w:type="gramStart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了免密登录</w:t>
      </w:r>
      <w:proofErr w:type="gramEnd"/>
      <w:r w:rsidRPr="00910D9D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。</w:t>
      </w:r>
    </w:p>
    <w:p w14:paraId="2D7C083F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  <w:u w:val="single"/>
        </w:rPr>
        <w:t>参考文档中操作</w:t>
      </w:r>
    </w:p>
    <w:p w14:paraId="0A551C70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1.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创建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ssh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-key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，这里我们采用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rsa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方式，使用如下命令：</w:t>
      </w:r>
    </w:p>
    <w:p w14:paraId="7E30B1B7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ssh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-keygen -t 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rsa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-P ""</w:t>
      </w:r>
    </w:p>
    <w:p w14:paraId="2D1EA471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2.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出现一个图形，出现的图形就是密码，不用管它</w:t>
      </w:r>
    </w:p>
    <w:p w14:paraId="0B9754F3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cat ~/.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ssh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/id_rsa.pub &gt;&gt; 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authorized_keys</w:t>
      </w:r>
      <w:proofErr w:type="spellEnd"/>
    </w:p>
    <w:p w14:paraId="47A2B635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3.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然后即可无密码验证登录了，如下：</w:t>
      </w:r>
    </w:p>
    <w:p w14:paraId="4834F77B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ssh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localhost</w:t>
      </w:r>
    </w:p>
    <w:p w14:paraId="3306F690" w14:textId="77777777" w:rsidR="00910D9D" w:rsidRPr="00910D9D" w:rsidRDefault="00910D9D" w:rsidP="00910D9D">
      <w:pPr>
        <w:widowControl/>
        <w:spacing w:after="192"/>
        <w:jc w:val="left"/>
        <w:rPr>
          <w:rFonts w:ascii="Helvetica Neue" w:eastAsia="宋体" w:hAnsi="Helvetica Neue" w:cs="宋体"/>
          <w:color w:val="777777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我使用的是上述流程但是并没有</w:t>
      </w:r>
      <w:proofErr w:type="gramStart"/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实现免密登录</w:t>
      </w:r>
      <w:proofErr w:type="gramEnd"/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，是因为我当时不在根目录，第二步的</w:t>
      </w:r>
      <w:proofErr w:type="spellStart"/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authorized_keys</w:t>
      </w:r>
      <w:proofErr w:type="spellEnd"/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直接保存在了</w:t>
      </w: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Hadoop</w:t>
      </w: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目录下。后来我换了一个命令，</w:t>
      </w:r>
    </w:p>
    <w:p w14:paraId="2D2DB3BA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777777"/>
          <w:kern w:val="0"/>
          <w:sz w:val="24"/>
          <w:szCs w:val="24"/>
        </w:rPr>
      </w:pPr>
      <w:proofErr w:type="spellStart"/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ssh</w:t>
      </w:r>
      <w:proofErr w:type="spellEnd"/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 xml:space="preserve">-copy-id </w:t>
      </w:r>
      <w:proofErr w:type="spellStart"/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remote_username@server_ip_address</w:t>
      </w:r>
      <w:proofErr w:type="spellEnd"/>
    </w:p>
    <w:p w14:paraId="4D54B000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777777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lastRenderedPageBreak/>
        <w:t>实际操作就是</w:t>
      </w:r>
    </w:p>
    <w:p w14:paraId="44F0CA24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777777"/>
          <w:kern w:val="0"/>
          <w:sz w:val="24"/>
          <w:szCs w:val="24"/>
        </w:rPr>
      </w:pPr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`</w:t>
      </w:r>
      <w:proofErr w:type="spellStart"/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ssh</w:t>
      </w:r>
      <w:proofErr w:type="spellEnd"/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 xml:space="preserve">-copy-id </w:t>
      </w:r>
      <w:proofErr w:type="spellStart"/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root@localhost</w:t>
      </w:r>
      <w:proofErr w:type="spellEnd"/>
    </w:p>
    <w:p w14:paraId="64878E42" w14:textId="77777777" w:rsidR="00910D9D" w:rsidRPr="00910D9D" w:rsidRDefault="00910D9D" w:rsidP="00910D9D">
      <w:pPr>
        <w:widowControl/>
        <w:spacing w:before="192"/>
        <w:jc w:val="left"/>
        <w:rPr>
          <w:rFonts w:ascii="Helvetica Neue" w:eastAsia="宋体" w:hAnsi="Helvetica Neue" w:cs="宋体"/>
          <w:color w:val="777777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之后使用命令</w:t>
      </w: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 xml:space="preserve"> </w:t>
      </w:r>
      <w:proofErr w:type="spellStart"/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ssh</w:t>
      </w:r>
      <w:proofErr w:type="spellEnd"/>
      <w:r w:rsidRPr="00910D9D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 xml:space="preserve"> localhost</w:t>
      </w:r>
      <w:r w:rsidRPr="00910D9D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就可以直接登录成功了</w:t>
      </w:r>
    </w:p>
    <w:p w14:paraId="3F69693F" w14:textId="77777777" w:rsidR="00910D9D" w:rsidRPr="00910D9D" w:rsidRDefault="00910D9D" w:rsidP="00910D9D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测试效果</w:t>
      </w:r>
    </w:p>
    <w:p w14:paraId="49F7659C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运行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Hadoop</w:t>
      </w:r>
    </w:p>
    <w:p w14:paraId="3301F5B4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  <w:u w:val="single"/>
        </w:rPr>
        <w:t>在配置完成后，运行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  <w:u w:val="single"/>
        </w:rPr>
        <w:t>hadoop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  <w:u w:val="single"/>
        </w:rPr>
        <w:t>。</w:t>
      </w:r>
    </w:p>
    <w:p w14:paraId="6D3BC0AC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1.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初始化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HDFS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系统</w:t>
      </w:r>
    </w:p>
    <w:p w14:paraId="285B6EDC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在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hadop2.7.1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目录下使用如下命令：</w:t>
      </w:r>
    </w:p>
    <w:p w14:paraId="56B8C8CF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bin/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hdfs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namenode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-format</w:t>
      </w:r>
    </w:p>
    <w:p w14:paraId="09FC93B4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过程需要进行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ssh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验证，之前已经登录了，所以初始化过程之间键入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y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即可。</w:t>
      </w:r>
    </w:p>
    <w:p w14:paraId="39BB2673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成功的截图如下：</w:t>
      </w:r>
      <w:r w:rsidRPr="00910D9D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38573EA" wp14:editId="41BCB49F">
                <wp:extent cx="304800" cy="304800"/>
                <wp:effectExtent l="0" t="0" r="0" b="0"/>
                <wp:docPr id="22" name="AutoShape 30" descr="namen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57309" id="AutoShape 30" o:spid="_x0000_s1026" alt="namen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5AJPMBAADX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5BBEDD3F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表示已经初始化完成。</w:t>
      </w:r>
    </w:p>
    <w:p w14:paraId="443AA110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2.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开启</w:t>
      </w:r>
      <w:proofErr w:type="spellStart"/>
      <w:r w:rsidRPr="00910D9D">
        <w:rPr>
          <w:rFonts w:ascii="var(--monospace)" w:eastAsia="宋体" w:hAnsi="var(--monospace)" w:cs="宋体"/>
          <w:b/>
          <w:bCs/>
          <w:color w:val="333333"/>
          <w:kern w:val="0"/>
          <w:sz w:val="22"/>
          <w:bdr w:val="single" w:sz="6" w:space="0" w:color="E7EAED" w:frame="1"/>
          <w:shd w:val="clear" w:color="auto" w:fill="F3F4F4"/>
        </w:rPr>
        <w:t>NameNode</w:t>
      </w:r>
      <w:proofErr w:type="spellEnd"/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和</w:t>
      </w:r>
      <w:proofErr w:type="spellStart"/>
      <w:r w:rsidRPr="00910D9D">
        <w:rPr>
          <w:rFonts w:ascii="var(--monospace)" w:eastAsia="宋体" w:hAnsi="var(--monospace)" w:cs="宋体"/>
          <w:b/>
          <w:bCs/>
          <w:color w:val="333333"/>
          <w:kern w:val="0"/>
          <w:sz w:val="22"/>
          <w:bdr w:val="single" w:sz="6" w:space="0" w:color="E7EAED" w:frame="1"/>
          <w:shd w:val="clear" w:color="auto" w:fill="F3F4F4"/>
        </w:rPr>
        <w:t>DataNode</w:t>
      </w:r>
      <w:proofErr w:type="spellEnd"/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守护进程</w:t>
      </w:r>
    </w:p>
    <w:p w14:paraId="1841C13A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使用如下命令开启：</w:t>
      </w:r>
    </w:p>
    <w:p w14:paraId="2D9E7C74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sbin/start-dfs.sh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，成功的截图如下：</w:t>
      </w:r>
      <w:r w:rsidRPr="00910D9D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F69FEB7" wp14:editId="205DB336">
                <wp:extent cx="304800" cy="304800"/>
                <wp:effectExtent l="0" t="0" r="0" b="0"/>
                <wp:docPr id="21" name="AutoShape 31" descr="start-ba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41A7B" id="AutoShape 31" o:spid="_x0000_s1026" alt="start-bas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dnow/YBAADZ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4193254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这中间出现了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JAVA_HOME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找不到的错误，我没有</w:t>
      </w:r>
      <w:proofErr w:type="gram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去环境</w:t>
      </w:r>
      <w:proofErr w:type="gram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变量解决，我在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hadoop.env.sh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文件中为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hadoop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指定了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JAVA_HOME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路径。</w:t>
      </w:r>
    </w:p>
    <w:p w14:paraId="45AC7F3B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3.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查看进程信息以及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web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页面</w:t>
      </w:r>
    </w:p>
    <w:p w14:paraId="0599D58D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使用如下命令查看进程信息</w:t>
      </w:r>
    </w:p>
    <w:p w14:paraId="79A230E6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jps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，截图如下：</w:t>
      </w:r>
    </w:p>
    <w:p w14:paraId="5E3AEDF9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5B0D47E" wp14:editId="2BD4B041">
                <wp:extent cx="304800" cy="304800"/>
                <wp:effectExtent l="0" t="0" r="0" b="0"/>
                <wp:docPr id="20" name="AutoShape 32" descr="j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47622" id="AutoShape 32" o:spid="_x0000_s1026" alt="j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/FHPzxAQAA0g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5C86491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　　　　表示数据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DataNode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和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NameNode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都已经开启</w:t>
      </w:r>
    </w:p>
    <w:p w14:paraId="43C6D2DC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97A7639" wp14:editId="0A161C90">
                <wp:extent cx="304800" cy="304800"/>
                <wp:effectExtent l="0" t="0" r="0" b="0"/>
                <wp:docPr id="19" name="AutoShape 33" descr="localh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9B770" id="AutoShape 33" o:spid="_x0000_s1026" alt="localho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VznU7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D942700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4.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使用常用命令完成</w:t>
      </w: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wordcount demo</w:t>
      </w:r>
    </w:p>
    <w:p w14:paraId="77A9061C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在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HDFS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中新建一个文件夹，用于上传本地的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words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文档，在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hadoop2.7.1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目录下输入如下命令：</w:t>
      </w:r>
    </w:p>
    <w:p w14:paraId="2A5C5B95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bin/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hdfs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dfs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mkdir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/test</w:t>
      </w:r>
    </w:p>
    <w:p w14:paraId="34321CE6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表示在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hdfs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的根目录下建立了一个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test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目录</w:t>
      </w:r>
    </w:p>
    <w:p w14:paraId="018B7F1F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使用如下命令可以查看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HDFS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根目录下的目录结构</w:t>
      </w:r>
    </w:p>
    <w:p w14:paraId="5F987A63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bin/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hdfs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dfs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-ls /</w:t>
      </w:r>
    </w:p>
    <w:p w14:paraId="779C15A8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在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home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目录下新建一个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textWords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文件，输入字符</w:t>
      </w:r>
    </w:p>
    <w:p w14:paraId="39F7D6B3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使用如下命令进行上传操作：</w:t>
      </w:r>
    </w:p>
    <w:p w14:paraId="73F476DA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bin/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hdfs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dfs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-put /home/words/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textWords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/test/</w:t>
      </w:r>
    </w:p>
    <w:p w14:paraId="048083A2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使用如下命令进行查看</w:t>
      </w:r>
    </w:p>
    <w:p w14:paraId="514689D5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bin/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hdfs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dfs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-ls /test/</w:t>
      </w:r>
    </w:p>
    <w:p w14:paraId="1A22A21F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运行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wordcount</w:t>
      </w:r>
    </w:p>
    <w:p w14:paraId="3DB24EC3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bin/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hadoop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jar share/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hadoop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mapreduce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/hadoop-mapreduce-examples-2.10.0.jar wordcount /test/</w:t>
      </w:r>
      <w:proofErr w:type="spellStart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textWords</w:t>
      </w:r>
      <w:proofErr w:type="spellEnd"/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/test/out</w:t>
      </w:r>
    </w:p>
    <w:p w14:paraId="7C845DF6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此时</w:t>
      </w:r>
      <w:r w:rsidRPr="00910D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out/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文件夹中多了输出文件，查看一下输出文件</w:t>
      </w:r>
    </w:p>
    <w:p w14:paraId="7D159F5F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</w:p>
    <w:p w14:paraId="41900D34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可以看到单词统计信息。</w:t>
      </w:r>
    </w:p>
    <w:p w14:paraId="4E5749F3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从浏览器也可以查看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Hadoop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创建的文件目录系统中的文件</w:t>
      </w:r>
    </w:p>
    <w:p w14:paraId="05BCC2C0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</w:p>
    <w:p w14:paraId="35880090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常用命令</w:t>
      </w:r>
    </w:p>
    <w:p w14:paraId="3D8A72B9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调用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/bin/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hadoop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命令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为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./bin/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hadoop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fs [-config] 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的形式</w:t>
      </w:r>
    </w:p>
    <w:p w14:paraId="035FF7F4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-cat [URI] 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打印文件中的内容到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stdout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中</w:t>
      </w:r>
    </w:p>
    <w:p w14:paraId="13B80FD4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-put [SOURCE] [TARGET] 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上传源文件到目标文件夹中</w:t>
      </w:r>
    </w:p>
    <w:p w14:paraId="1743F6BC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-mv [SOURCE] [TARGET] 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源文件移动到目标文件中</w:t>
      </w:r>
    </w:p>
    <w:p w14:paraId="255D3F0C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-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mkdir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[path] 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在指定路径下创建空文件夹</w:t>
      </w:r>
    </w:p>
    <w:p w14:paraId="05488468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-rm [URI] 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删除指定文件</w:t>
      </w:r>
    </w:p>
    <w:p w14:paraId="4A0C437A" w14:textId="77777777" w:rsidR="00910D9D" w:rsidRPr="00910D9D" w:rsidRDefault="00910D9D" w:rsidP="00910D9D">
      <w:pPr>
        <w:widowControl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-</w:t>
      </w:r>
      <w:proofErr w:type="spellStart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rmr</w:t>
      </w:r>
      <w:proofErr w:type="spellEnd"/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[URI] </w:t>
      </w:r>
      <w:r w:rsidRPr="00910D9D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递归删除指定文件夹</w:t>
      </w:r>
    </w:p>
    <w:p w14:paraId="78B1556F" w14:textId="6151B888" w:rsidR="005C1AA3" w:rsidRPr="005C1AA3" w:rsidRDefault="005C1AA3" w:rsidP="005C1AA3">
      <w:pPr>
        <w:rPr>
          <w:rFonts w:hint="eastAsia"/>
        </w:rPr>
      </w:pPr>
    </w:p>
    <w:sectPr w:rsidR="005C1AA3" w:rsidRPr="005C1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B3A10" w14:textId="77777777" w:rsidR="004164E6" w:rsidRDefault="004164E6" w:rsidP="005C1AA3">
      <w:r>
        <w:separator/>
      </w:r>
    </w:p>
  </w:endnote>
  <w:endnote w:type="continuationSeparator" w:id="0">
    <w:p w14:paraId="54FDF24A" w14:textId="77777777" w:rsidR="004164E6" w:rsidRDefault="004164E6" w:rsidP="005C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2D1C9" w14:textId="77777777" w:rsidR="004164E6" w:rsidRDefault="004164E6" w:rsidP="005C1AA3">
      <w:r>
        <w:separator/>
      </w:r>
    </w:p>
  </w:footnote>
  <w:footnote w:type="continuationSeparator" w:id="0">
    <w:p w14:paraId="6744F877" w14:textId="77777777" w:rsidR="004164E6" w:rsidRDefault="004164E6" w:rsidP="005C1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77"/>
    <w:rsid w:val="004164E6"/>
    <w:rsid w:val="005C1AA3"/>
    <w:rsid w:val="00910D9D"/>
    <w:rsid w:val="00BA2877"/>
    <w:rsid w:val="00D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5FC78"/>
  <w15:chartTrackingRefBased/>
  <w15:docId w15:val="{92DD800D-18D7-4EAD-B5FD-3FA8CF29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D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D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A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1A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1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C1A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1AA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910D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0D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0D9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05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742669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134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671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3772022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hello-/articles/960026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雨</dc:creator>
  <cp:keywords/>
  <dc:description/>
  <cp:lastModifiedBy>崔 雨</cp:lastModifiedBy>
  <cp:revision>2</cp:revision>
  <dcterms:created xsi:type="dcterms:W3CDTF">2020-07-03T00:41:00Z</dcterms:created>
  <dcterms:modified xsi:type="dcterms:W3CDTF">2020-07-03T05:24:00Z</dcterms:modified>
</cp:coreProperties>
</file>