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Menchikova_PM01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2F58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AU"/>
              </w:rPr>
            </w:pPr>
            <w:r w:rsidRPr="00A42F5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en-AU"/>
              </w:rPr>
              <w:t>Visual Studio 2019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2F58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en-AU"/>
              </w:rPr>
            </w:pPr>
            <w:r w:rsidRPr="00A42F5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Татьяна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2F58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42F58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05.07.</w:t>
            </w:r>
            <w:r w:rsidR="00A42F58" w:rsidRPr="00A42F58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A42F58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A42F58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A42F58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A42F5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A42F58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A42F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A42F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A42F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D76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Menchikova_PM01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2F5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2F58" w:rsidRDefault="00F87FD0" w:rsidP="00A42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Системы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точек координат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A42F58" w:rsidP="00A42F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десктопного приложения</w:t>
            </w:r>
          </w:p>
          <w:p w:rsidR="00A42F58" w:rsidRDefault="00A42F58" w:rsidP="00A42F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нужного файла</w:t>
            </w:r>
          </w:p>
          <w:p w:rsidR="00A42F58" w:rsidRPr="00A42F58" w:rsidRDefault="00A42F58" w:rsidP="00A42F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необходимых координат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</w:t>
            </w:r>
            <w:r w:rsidRPr="00A42F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A42F58" w:rsidRDefault="00A42F58" w:rsidP="00A42F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</w:p>
          <w:p w:rsidR="00A42F58" w:rsidRPr="00A42F58" w:rsidRDefault="00A42F58" w:rsidP="00A42F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результата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2F58" w:rsidRPr="000D768D" w:rsidRDefault="000D768D" w:rsidP="000D76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; Y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=3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;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входит</w:t>
            </w:r>
          </w:p>
          <w:p w:rsidR="000D768D" w:rsidRPr="000D768D" w:rsidRDefault="000D768D" w:rsidP="000D76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; Y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=2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;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входит</w:t>
            </w:r>
          </w:p>
          <w:p w:rsidR="000D768D" w:rsidRPr="00DB352D" w:rsidRDefault="000D768D" w:rsidP="00DB352D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bookmarkStart w:id="0" w:name="_GoBack"/>
            <w:bookmarkEnd w:id="0"/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2F58" w:rsidRPr="00A42F58" w:rsidRDefault="00A42F58" w:rsidP="00A42F5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A42F58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Точка входит в область</w:t>
            </w:r>
          </w:p>
          <w:p w:rsidR="00A42F58" w:rsidRPr="00A42F58" w:rsidRDefault="00A42F58" w:rsidP="00A42F5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A42F58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Точка на границе с областью</w:t>
            </w:r>
          </w:p>
          <w:p w:rsidR="00F87FD0" w:rsidRPr="00A42F58" w:rsidRDefault="00A42F58" w:rsidP="00A42F5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A42F58">
              <w:rPr>
                <w:rFonts w:ascii="Consolas" w:hAnsi="Consolas" w:cs="Consolas"/>
                <w:color w:val="000000" w:themeColor="text1"/>
                <w:sz w:val="19"/>
                <w:szCs w:val="19"/>
                <w:lang w:val="ru-RU"/>
              </w:rPr>
              <w:t>Точка не входит в область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D76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D76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представленных диаграмм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2F5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2F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Изучение условий ввода</w:t>
            </w:r>
          </w:p>
        </w:tc>
      </w:tr>
      <w:tr w:rsidR="00F87FD0" w:rsidRPr="000D768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768D" w:rsidRDefault="00F87FD0" w:rsidP="00DB352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D768D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Файл-Открыть</w:t>
            </w:r>
            <w:r w:rsidR="000D768D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 w:rsidR="00DB35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 выбирает нужный файл страницы.</w:t>
            </w:r>
          </w:p>
          <w:p w:rsidR="00DB352D" w:rsidRDefault="00DB352D" w:rsidP="00DB352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файла задает координаты точек и осуществляет проверку</w:t>
            </w:r>
          </w:p>
          <w:p w:rsidR="00DB352D" w:rsidRDefault="00DB352D" w:rsidP="00DB352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о проверки выводится на экран в диалоговом окне</w:t>
            </w:r>
          </w:p>
          <w:p w:rsidR="00F87FD0" w:rsidRPr="000D768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B352D" w:rsidRDefault="00DB352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систем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42F5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A2" w:rsidRDefault="009673A2" w:rsidP="00041C18">
      <w:pPr>
        <w:spacing w:after="0" w:line="240" w:lineRule="auto"/>
      </w:pPr>
      <w:r>
        <w:separator/>
      </w:r>
    </w:p>
  </w:endnote>
  <w:end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A2" w:rsidRDefault="009673A2" w:rsidP="00041C18">
      <w:pPr>
        <w:spacing w:after="0" w:line="240" w:lineRule="auto"/>
      </w:pPr>
      <w:r>
        <w:separator/>
      </w:r>
    </w:p>
  </w:footnote>
  <w:foot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82B"/>
    <w:multiLevelType w:val="hybridMultilevel"/>
    <w:tmpl w:val="48FEC4F6"/>
    <w:lvl w:ilvl="0" w:tplc="5B704D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6F7EEF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62C0447"/>
    <w:multiLevelType w:val="hybridMultilevel"/>
    <w:tmpl w:val="4C305214"/>
    <w:lvl w:ilvl="0" w:tplc="FE06E4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ACC582C"/>
    <w:multiLevelType w:val="hybridMultilevel"/>
    <w:tmpl w:val="C0DC3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D768D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4FFE"/>
    <w:rsid w:val="00A20E81"/>
    <w:rsid w:val="00A42F58"/>
    <w:rsid w:val="00C6472C"/>
    <w:rsid w:val="00CC36F4"/>
    <w:rsid w:val="00CF4A23"/>
    <w:rsid w:val="00D86E55"/>
    <w:rsid w:val="00DB352D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2021-07-05T10:24:00Z</dcterms:modified>
</cp:coreProperties>
</file>