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054B" w:rsidRPr="00C55589" w:rsidRDefault="006F054B" w:rsidP="006F054B">
      <w:r w:rsidRPr="00C55589">
        <w:t>2</w:t>
      </w:r>
    </w:p>
    <w:p w:rsidR="006F054B" w:rsidRDefault="006F054B" w:rsidP="006F054B">
      <w:r w:rsidRPr="006F054B">
        <w:t>Проверить принадлежность точки, координаты которой вводит пользователь (</w:t>
      </w:r>
      <w:r w:rsidRPr="006F054B">
        <w:rPr>
          <w:lang w:val="en-US"/>
        </w:rPr>
        <w:t>x</w:t>
      </w:r>
      <w:r w:rsidRPr="006F054B">
        <w:t xml:space="preserve">, </w:t>
      </w:r>
      <w:r w:rsidRPr="006F054B">
        <w:rPr>
          <w:lang w:val="en-US"/>
        </w:rPr>
        <w:t>y</w:t>
      </w:r>
      <w:r w:rsidRPr="006F054B">
        <w:t xml:space="preserve"> – действительные числа), заштрихованной области или ее границе.</w:t>
      </w:r>
    </w:p>
    <w:p w:rsidR="002C3EA0" w:rsidRDefault="006F054B" w:rsidP="006F054B">
      <w:r>
        <w:rPr>
          <w:noProof/>
          <w:lang w:eastAsia="ru-RU"/>
        </w:rPr>
        <w:drawing>
          <wp:inline distT="0" distB="0" distL="0" distR="0">
            <wp:extent cx="1971675" cy="1905000"/>
            <wp:effectExtent l="0" t="0" r="9525" b="0"/>
            <wp:docPr id="2" name="Рисунок 2" descr="C:\Users\Olga\AppData\Local\Microsoft\Windows\INetCache\Content.Word\1d8cafcde667c4f0b28aa5611b657b42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Olga\AppData\Local\Microsoft\Windows\INetCache\Content.Word\1d8cafcde667c4f0b28aa5611b657b42 (1)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9716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054B" w:rsidRPr="006F054B" w:rsidRDefault="006F054B" w:rsidP="006F054B">
      <w:r>
        <w:rPr>
          <w:noProof/>
          <w:lang w:eastAsia="ru-RU"/>
        </w:rPr>
        <w:drawing>
          <wp:inline distT="0" distB="0" distL="0" distR="0">
            <wp:extent cx="2343150" cy="1952625"/>
            <wp:effectExtent l="0" t="0" r="0" b="9525"/>
            <wp:docPr id="11" name="Рисунок 11" descr="C:\Users\Olga\AppData\Local\Microsoft\Windows\INetCache\Content.Word\ima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Olga\AppData\Local\Microsoft\Windows\INetCache\Content.Word\images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054B" w:rsidRDefault="006F054B" w:rsidP="006F054B">
      <w:bookmarkStart w:id="0" w:name="_GoBack"/>
      <w:bookmarkEnd w:id="0"/>
    </w:p>
    <w:sectPr w:rsidR="006F054B" w:rsidSect="003D2F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6F054B"/>
    <w:rsid w:val="00156520"/>
    <w:rsid w:val="002C3EA0"/>
    <w:rsid w:val="002C67B3"/>
    <w:rsid w:val="003D2FF6"/>
    <w:rsid w:val="006A2DA2"/>
    <w:rsid w:val="006F054B"/>
    <w:rsid w:val="009B7CAE"/>
    <w:rsid w:val="00C55589"/>
    <w:rsid w:val="00C74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12F51174-C701-4112-AD8F-FFAAF017C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4B4F"/>
    <w:pPr>
      <w:spacing w:after="0"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5558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555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553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ВлГУ ФПМФ</Company>
  <LinksUpToDate>false</LinksUpToDate>
  <CharactersWithSpaces>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3</cp:revision>
  <cp:lastPrinted>2019-07-04T07:12:00Z</cp:lastPrinted>
  <dcterms:created xsi:type="dcterms:W3CDTF">2019-07-04T07:13:00Z</dcterms:created>
  <dcterms:modified xsi:type="dcterms:W3CDTF">2019-07-04T20:59:00Z</dcterms:modified>
</cp:coreProperties>
</file>