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6FB" w:rsidRDefault="004226FB" w:rsidP="004226FB">
      <w:pPr>
        <w:pStyle w:val="a3"/>
      </w:pPr>
      <w:r>
        <w:rPr>
          <w:rFonts w:ascii="맑은 고딕" w:eastAsia="맑은 고딕" w:hAnsi="맑은 고딕" w:hint="eastAsia"/>
          <w:b/>
          <w:bCs/>
        </w:rPr>
        <w:t>GS리테일 충청지역본부 발전기금 기부 감사패 전달식 열려</w:t>
      </w:r>
    </w:p>
    <w:p w:rsidR="004226FB" w:rsidRDefault="004226FB" w:rsidP="004226FB">
      <w:pPr>
        <w:pStyle w:val="a3"/>
        <w:rPr>
          <w:b/>
          <w:bCs/>
        </w:rPr>
      </w:pPr>
    </w:p>
    <w:p w:rsidR="004226FB" w:rsidRDefault="004226FB" w:rsidP="004226FB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00675" cy="3581400"/>
            <wp:effectExtent l="0" t="0" r="9525" b="0"/>
            <wp:docPr id="1" name="그림 1" descr="EMB000038c85c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9643280" descr="EMB000038c85cd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6FB" w:rsidRDefault="004226FB" w:rsidP="004226FB">
      <w:pPr>
        <w:pStyle w:val="a3"/>
      </w:pPr>
    </w:p>
    <w:p w:rsidR="004226FB" w:rsidRDefault="004226FB" w:rsidP="004226FB">
      <w:pPr>
        <w:pStyle w:val="a3"/>
      </w:pPr>
      <w:r>
        <w:rPr>
          <w:rFonts w:ascii="맑은 고딕" w:eastAsia="맑은 고딕" w:hAnsi="맑은 고딕" w:hint="eastAsia"/>
        </w:rPr>
        <w:t>지난 11월 17일 본교 행정관에서 ‘GS 리테일 충청지역본부 발전기금 기부 감사패 전달식’이 열렸다. 본교 호연학사 내 GS25편의점을 운영 중이기도 한 GS리테일 충청지역본부는 입점 후 지금까지 지속적으로 본교와 우호적인 관계를 맺으며 발전기금 기부에 동참하고 있다. 최승일 세종부총장은 “GS25 로 교내 복지 면에서도 신경을 써주며 발전기금까지 꾸준히 참여하고 있는 GS 리테일 측에 감사를 표한다.” 며 “ 앞으로도 협력할 부분은 지속적으로 힘을 모아 양쪽 모두 발전하는 길이 지속되기를 바란다.” 라고 말했다.</w:t>
      </w:r>
    </w:p>
    <w:p w:rsidR="004226FB" w:rsidRDefault="004226FB" w:rsidP="004226FB">
      <w:pPr>
        <w:pStyle w:val="a3"/>
      </w:pPr>
    </w:p>
    <w:p w:rsidR="004226FB" w:rsidRDefault="004226FB" w:rsidP="004226FB">
      <w:pPr>
        <w:pStyle w:val="a3"/>
      </w:pPr>
      <w:r>
        <w:rPr>
          <w:rFonts w:ascii="맑은 고딕" w:eastAsia="맑은 고딕" w:hAnsi="맑은 고딕" w:hint="eastAsia"/>
        </w:rPr>
        <w:t>한편 교내에서 GS25 편의점을 운영하고 있는 전명자 점장은 사회봉사단과 학생홍보대사 홍랑의 활동 지원을 위해 개인 자격으로 기부금 100만 원을 기부하기도 했다. 전명자 점장의 기부금은 사회봉사단 및 홍랑의 원활한 운영을 위한 각종 집기들을 마련하는 데 쓰일 계획이다 .</w:t>
      </w:r>
    </w:p>
    <w:p w:rsidR="00DA4A4F" w:rsidRDefault="00DA4A4F">
      <w:bookmarkStart w:id="0" w:name="_GoBack"/>
      <w:bookmarkEnd w:id="0"/>
    </w:p>
    <w:sectPr w:rsidR="00DA4A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FB"/>
    <w:rsid w:val="004226FB"/>
    <w:rsid w:val="00DA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DBB57-992A-40B0-9EC9-5A356329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226F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2022-03-08T11:38:00Z</dcterms:created>
  <dcterms:modified xsi:type="dcterms:W3CDTF">2022-03-08T11:39:00Z</dcterms:modified>
</cp:coreProperties>
</file>