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16 - 09th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👍1: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an algorithm / steps for selection sort.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with the first element (index 0).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Assume it is the </w:t>
      </w:r>
      <w:r w:rsidDel="00000000" w:rsidR="00000000" w:rsidRPr="00000000">
        <w:rPr>
          <w:b w:val="1"/>
          <w:rtl w:val="0"/>
        </w:rPr>
        <w:t xml:space="preserve">minimum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it with every other element in the unsorted part of the array.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find a smaller element, update the minimum index.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checking all elements, </w:t>
      </w:r>
      <w:r w:rsidDel="00000000" w:rsidR="00000000" w:rsidRPr="00000000">
        <w:rPr>
          <w:b w:val="1"/>
          <w:rtl w:val="0"/>
        </w:rPr>
        <w:t xml:space="preserve">swap</w:t>
      </w:r>
      <w:r w:rsidDel="00000000" w:rsidR="00000000" w:rsidRPr="00000000">
        <w:rPr>
          <w:rtl w:val="0"/>
        </w:rPr>
        <w:t xml:space="preserve"> the minimum element with the first unsorted element.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to the next index and repeat steps 2–5.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until the entire array is sorted.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belenqa8o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an Example Array: [5, 3, 1, 4])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1: Find min from index 0 to 3 → min is 1 → swap with 5 → [1, 3, 5, 4]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2: Find min from index 1 to 3 → min is 3 → already in place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3: Find min from index 2 to 3 → min is 4 → swap with 5 → [1, 3, 4, 5]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Done 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Task 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Write a pseudo code for the selection sort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Selection_Sort(A)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i = 1 to n - 1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min_j = 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min_x = A[i]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 j = i + 1 to 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 A[j] &lt; min_x then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min_j = j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min_x = A[j]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A[min_j] = A[i]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A[i] = min_x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end procedure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3: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Wap to make sure your list is sorted using selection sort.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8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Bubble Sort: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4: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Write an algorithm for the Bubble sort.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with the first element of the array.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it with the next element.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current element is </w:t>
      </w:r>
      <w:r w:rsidDel="00000000" w:rsidR="00000000" w:rsidRPr="00000000">
        <w:rPr>
          <w:b w:val="1"/>
          <w:rtl w:val="0"/>
        </w:rPr>
        <w:t xml:space="preserve">greater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swap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to the next pair and repeat until the end of the array.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one full pass, the </w:t>
      </w:r>
      <w:r w:rsidDel="00000000" w:rsidR="00000000" w:rsidRPr="00000000">
        <w:rPr>
          <w:b w:val="1"/>
          <w:rtl w:val="0"/>
        </w:rPr>
        <w:t xml:space="preserve">largest element is at the 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the process for the remaining unsorted part of the array.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Continue until no more swaps are needed (array is sorted).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sut3om2vx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Example (Array: [5, 3, 1])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1: Compare 5 &amp; 3 → swap → [3, 5, 1] Compare 5 &amp; 1 → swap → [3, 1, 5]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2: Compare 3 &amp; 1 → swap → [1, 3, 5]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 3: No swaps → array is sorted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5: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Write pseudo code for the bubble sort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Bubble_Sort(A)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 ← length of 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i ← 1 to n - 1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for j ← 1 to n - 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if A[j] &gt; A[j + 1] then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// Swap A[j] and A[j + 1]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temp ← A[j]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A[j] ← A[j + 1]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A[j + 1] ← temp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6: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Wap to make sure your list is sorted using Bubble sort.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37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Insertion sort: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7: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Write an algorithm for the Insertion sort.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from the second element (index 1), call it </w:t>
      </w:r>
      <w:r w:rsidDel="00000000" w:rsidR="00000000" w:rsidRPr="00000000">
        <w:rPr>
          <w:b w:val="1"/>
          <w:rtl w:val="0"/>
        </w:rPr>
        <w:t xml:space="preserve">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</w:t>
      </w: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with the elements before it (from right to left).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the previous element is greater than </w:t>
      </w: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, shift it one position to the right.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</w:t>
      </w: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into its correct position.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steps 1–4 for all elements in the array.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8: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Write psedo code for the Insertion sort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INSERTION_SORT(array, n)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i ← 1 to n - 1 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key ← array[i]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j ← i - 1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while j ≥ 0 and array[j] &gt; key do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array[j + 1] ← array[j]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j ← j - 1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end while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array[j + 1] ← key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9: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Wap to make sure your list is sorted using Insertion sort.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5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10: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What are the advantages and disadvantages of Bubble sort Algo?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List them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ywi6aazan3l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Bubble Sort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Simple to Understand &amp; Implement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Very easy logic — good for beginners and teaching.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Requires No Extra Space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It’s an in-place sorting algorithm (uses only constant memory).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Detects Already Sorted List Early (Optimized Version)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Can stop early if no swaps happen in a pass — efficient for nearly sorted data.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Stable Sort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Maintains the relative order of equal elements.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it5zi6s15pp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Disadvantages of Bubble Sort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Very Slow for Large Data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Time complexity is O(n²), making it inefficient for big lists.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Inefficient Compared to Other Sorts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Performs worse than Insertion, Merge, or Quick Sort in most cases.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Many Unnecessary Comparisons and Swaps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Even in nearly sorted data, it performs repeated passes (unless optimized).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Not Suitable for Performance-Critical Applications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Rarely used in real-world software due to poor performance.</w:t>
      </w:r>
    </w:p>
    <w:p w:rsidR="00000000" w:rsidDel="00000000" w:rsidP="00000000" w:rsidRDefault="00000000" w:rsidRPr="00000000" w14:paraId="0000009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Task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Write algorithm for the merge sort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 is a classic </w:t>
      </w:r>
      <w:r w:rsidDel="00000000" w:rsidR="00000000" w:rsidRPr="00000000">
        <w:rPr>
          <w:b w:val="1"/>
          <w:rtl w:val="0"/>
        </w:rPr>
        <w:t xml:space="preserve">divide-and-conquer</w:t>
      </w:r>
      <w:r w:rsidDel="00000000" w:rsidR="00000000" w:rsidRPr="00000000">
        <w:rPr>
          <w:rtl w:val="0"/>
        </w:rPr>
        <w:t xml:space="preserve"> algorithm. It works by: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Dividing the array into two halves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sorting each half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 the two sorted halves into one sorted array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MERGE_SORT(array, left, right)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left &lt; right then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mid ← (left + right) / 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 Step 1: Sort the left half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MERGE_SORT(array, left, mid)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// Step 2: Sort the right half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MERGE_SORT(array, mid + 1, right)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// Step 3: Merge the two halves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MERGE(array, left, mid, right)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12: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Write pseudo code for the Merge sort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MERGE(array, left, mid, right)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Create temporary arrays L[] and R[]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Copy data from array[left..mid] into L[]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Copy data from array[mid+1..right] into R[]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← 0, j ← 0, k ← left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while i &lt; length(L) and j &lt; length(R) 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L[i] ≤ R[j] then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array[k] ← L[i]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 ← i + 1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array[k] ← R[j]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j ← j + 1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k ← k + 1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end while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// Copy any remaining elements of L[]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while i &lt; length(L) 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array[k] ← L[i]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 ← i + 1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k ← k + 1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end while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// Copy any remaining elements of R[]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while j &lt; length(R) do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array[k] ← R[j]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j ← j + 1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k ← k + 1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end while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Task13: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code for Merge sort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1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14: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Algo for quick sort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Quick Sort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divide-and-conquer</w:t>
      </w:r>
      <w:r w:rsidDel="00000000" w:rsidR="00000000" w:rsidRPr="00000000">
        <w:rPr>
          <w:rtl w:val="0"/>
        </w:rPr>
        <w:t xml:space="preserve"> algorithm that works by: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a pivot element.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the array so that: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 smaller than the pivot go to the left.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 greater than the pivot go to the right.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applying the same logic to the left and right subarrays.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15: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Pseudo code for quick sort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QUICK_SORT(array, low, high)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low &lt; high then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pivotIndex ← PARTITION(array, low, high)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// Recursively sort elements before and after partition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QUICK_SORT(array, low, pivotIndex - 1)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QUICK_SORT(array, pivotIndex + 1, high)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FUNCTION PARTITION(array, low, high)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pivot ← array[high]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← low - 1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FOR j ← low TO high - 1 DO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IF array[j] &lt; pivot THEN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 ← i + 1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SWAP array[i] WITH array[j]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SWAP array[i + 1] WITH array[high]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i + 1 // New pivot index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16: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Code for Quick sort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62817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8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0812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17: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Which one is better merge or bubble in terms of time complexity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Merge :  O(n log n )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Bubble: O (n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235"/>
        <w:gridCol w:w="1625"/>
        <w:gridCol w:w="1415"/>
        <w:tblGridChange w:id="0">
          <w:tblGrid>
            <w:gridCol w:w="1460"/>
            <w:gridCol w:w="1235"/>
            <w:gridCol w:w="162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 is consistently efficient across all cases due to its divide-and-conquer strategy.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rtl w:val="0"/>
        </w:rPr>
        <w:t xml:space="preserve">Bubble Sort</w:t>
      </w:r>
      <w:r w:rsidDel="00000000" w:rsidR="00000000" w:rsidRPr="00000000">
        <w:rPr>
          <w:rtl w:val="0"/>
        </w:rPr>
        <w:t xml:space="preserve"> can be fast </w:t>
      </w:r>
      <w:r w:rsidDel="00000000" w:rsidR="00000000" w:rsidRPr="00000000">
        <w:rPr>
          <w:b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 the list is already nearly sorted. But generally, it's sluggish for larger datasets.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Leet code qn: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Find the time complexity of the given merge operation between two sorted array.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Note: O(n + m) as we traverse both arrays once, n and m are size of both the arrays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https://leetcode.com/problems/merge-sorted-array/description/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This code is going overflow of stack.. Can you plz help me fix it guys.. ☹️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public class RecLoop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public int calc(int n)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(n == 0) return 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return n + calc(n);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psvm(String[] args)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System.out.println(new RecLoop().calc(10));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calling calc(n) again with the same value of n, which means: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base case if (n == 0) is never reached.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recursion never reduces the problem size.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This leads to infinite recursion.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rtl w:val="0"/>
        </w:rPr>
        <w:t xml:space="preserve">stack overflow</w:t>
      </w:r>
      <w:r w:rsidDel="00000000" w:rsidR="00000000" w:rsidRPr="00000000">
        <w:rPr>
          <w:rtl w:val="0"/>
        </w:rPr>
        <w:t xml:space="preserve"> due to infinite recursive calls.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 fix it we should reduce n in each recursive call: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public int calc(int n)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if (n == 0) return 0;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return n + calc(n - 1);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20: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public class BinarySearchNew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public int search(int[] arr, int toFind)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int left = 0, right = arr.len - 1;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while (left &lt;= right)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int mid = left + (right - left) / 2;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if (arr[mid] == toFind)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return mid;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} else if (arr[mid] &lt; toFind)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left = mid + 1;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right = mid - 1;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binary search function can we use in unsorted list?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No,binary search requires the array to be sorted in ascending or descending order. If the array is unsorted, the logic breaks down.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Will it give you the correct index no?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it won’t give you the correct index if the array is </w:t>
      </w:r>
      <w:r w:rsidDel="00000000" w:rsidR="00000000" w:rsidRPr="00000000">
        <w:rPr>
          <w:b w:val="1"/>
          <w:rtl w:val="0"/>
        </w:rPr>
        <w:t xml:space="preserve">unsorted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search assumes the array is sorted to decide whether to move left or right based on the comparison. Without that ordering: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midpoint logic becomes unreliable.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might miss the target even if it exists.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Worse, it could return a completely wrong index.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Binary search on an unsorted array can lead to incorrect results. Always sort the array first if you want reliable indexing.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leetcode.com/problems/merge-sorted-array/description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