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18 - 16th july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Pending: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Heap Sort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Radix sort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Task01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kind of collision resolution strategy is implemented in the below Hash Table 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class Task01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LinkedList&lt;Entry&gt;[] data = new LinkedList[10];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void put(String keyval, int value)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int index = Math.abs(keyval.hashCode() % data.length);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if (data[index] == null)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data[index] = new LinkedList&lt;&gt;();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for (Entry e : data[index])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if (e.keyval.equals(keyval))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e.value = value;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data[index].add(new Entry(keyval, value));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static class Entry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String keyval;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int value;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Entry(String k, int v)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keyval = k;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value = v;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is it using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 fill collisions is it linear probing with backtracking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Opening address by placing values at next available bucket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at each index chaining using a linked list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 each collision resizing hash table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Task 02: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Wap to take input from the user a 5 digit no and display digit by digit in the output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Hint: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 input is  456897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units digit is 7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Ones digit is 9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Hundreds digit is 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Thousands digit is 6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10 thousands digit is 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Lakhs digit is 4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10.14 to 10.18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Task 03: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Wap to take number from the user and display the no of digit it has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HInt: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If input is: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10,000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Its a 5 digit number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Wap to display the groups of digits depending upon the unit digits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Hint: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If input is 45,81, 85,100,20. 95,60,10,21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Array 1 has : 100,20,60,10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Array 2 has : 81, 21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Array 3 has : 45 , 85 ,95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10.41 to 10.45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Task05: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write an algo, pseudo code, code for radix sort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Radix sort:</w:t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rtl w:val="0"/>
        </w:rPr>
        <w:t xml:space="preserve">Radix Sort</w:t>
      </w:r>
      <w:r w:rsidDel="00000000" w:rsidR="00000000" w:rsidRPr="00000000">
        <w:rPr>
          <w:rtl w:val="0"/>
        </w:rPr>
        <w:t xml:space="preserve"> is a non-comparative sorting algorithm that sorts numbers digit by digit starting from the least significant digit (LSD) to the most significant digit (MSD), using a stable subroutine (typically Counting Sort) to sort based on individual digits.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Time Complexity: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Best / Average / Worst Case: O(d × (n + k))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 = number of elements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 = number of digits in the maximum number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k = range of the digit (usually 0–9 for base 10)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Space Complexity: O(n + k)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Algorithm:</w:t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Normalize digit lengths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if all input numbers have the same number of digits.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not, find the number with the most digits.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leading zeros to shorter numbers so all elements have equal digit length.</w:t>
      </w:r>
    </w:p>
    <w:p w:rsidR="00000000" w:rsidDel="00000000" w:rsidP="00000000" w:rsidRDefault="00000000" w:rsidRPr="00000000" w14:paraId="00000082">
      <w:p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Sort by least significant digit (units place)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the rightmost digit of each number.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counting sort to group and reorder numbers based on that digit.</w:t>
      </w:r>
    </w:p>
    <w:p w:rsidR="00000000" w:rsidDel="00000000" w:rsidP="00000000" w:rsidRDefault="00000000" w:rsidRPr="00000000" w14:paraId="00000085">
      <w:p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Apply counting sort logic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buckets for each digit (0–9).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elements into buckets according to their current digit.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Reconstruct the array from the ordered buckets.</w:t>
      </w:r>
    </w:p>
    <w:p w:rsidR="00000000" w:rsidDel="00000000" w:rsidP="00000000" w:rsidRDefault="00000000" w:rsidRPr="00000000" w14:paraId="00000089">
      <w:p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Repeat for each digit place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to the next digit to the left (tens, hundreds, etc.).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the bucket sort process for each position until all digits are processed.</w:t>
      </w:r>
    </w:p>
    <w:p w:rsidR="00000000" w:rsidDel="00000000" w:rsidP="00000000" w:rsidRDefault="00000000" w:rsidRPr="00000000" w14:paraId="0000008C">
      <w:p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the sorted list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After processing all digit places, the final array is sorted.</w:t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06: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Write pseudo code for radix sort</w:t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Pseudo code:</w:t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RadixSort(arr[], n):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max ← arr[0]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for i ← 1 to n-1: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if arr[i] &gt; max: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max ← arr[i]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pos ← 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while max / pos &gt; 0: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countSort(arr, n, pos)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pos ← pos * 10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07:</w:t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rtl w:val="0"/>
        </w:rPr>
        <w:t xml:space="preserve">Write code for radix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public class Task07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// Function to get the number of digits in the maximum number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static int getMaxDigits(int[] arr)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int max = arr[0];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for (int num : arr)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if (num &gt; max) max = num;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return Integer.toString(max).length();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// Function to normalize all numbers to have the same length using leading zeros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static String[] normalizeNumbers(int[] arr, int maxDigits)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String[] normalized = new String[arr.length];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normalized[i] = String.format("%0" + maxDigits + "d", arr[i]);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return normalized;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// Radix sort using string and buckets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static String[] radixSort(int[] arr)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int maxDigits = getMaxDigits(arr);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String[] strArr = normalizeNumbers(arr, maxDigits);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// Process each digit from right to left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for (int pos = maxDigits - 1; pos &gt;= 0; pos--)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// Buckets for digits 0 to 9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List&lt;List&lt;String&gt;&gt; buckets = new ArrayList&lt;&gt;();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for (int i = 0; i &lt; 10; i++)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buckets.add(new ArrayList&lt;&gt;());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// Distribute numbers into buckets based on current digit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for (String num : strArr)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int digit = Character.getNumericValue(num.charAt(pos));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buckets.get(digit).add(num);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// Reconstruct the array from buckets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int index = 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for (List&lt;String&gt; bucket : buckets)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for (String num : bucket)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strArr[index++] = num;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return strArr; // Return string array with leading zeros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// Main method to test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System.out.print("Enter number of elements: 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System.out.println("Enter " + n + " numbers:");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arr[i] = sc.nextInt();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String[] sortedWithLeadingZeros = radixSort(arr);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System.out.println("Sorted array (with leading zeros):");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for (String num : sortedWithLeadingZeros)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System.out.print(num + " ");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08: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Do you find any significance change between the breadthFirstSearchRecursive() approach compared to the standard BFS?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Will it the need for queues entirely by using a stack-based recursion?</w:t>
        <w:tab/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Will it simplifies implementation by using queues implicitly within recursive function calls?</w:t>
        <w:tab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will it achieve same result but emphasizes on recursive style using the same level-order logic with explicit queue management?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will it process nodes in post-order sequence to avoid memory allocation?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09: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What is memoization?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Write in your own words with examples.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like solving a problem once, remembering the answer, and next time. instead of solving it again, we just </w:t>
      </w:r>
      <w:r w:rsidDel="00000000" w:rsidR="00000000" w:rsidRPr="00000000">
        <w:rPr>
          <w:b w:val="1"/>
          <w:rtl w:val="0"/>
        </w:rPr>
        <w:t xml:space="preserve">look it up</w:t>
      </w:r>
      <w:r w:rsidDel="00000000" w:rsidR="00000000" w:rsidRPr="00000000">
        <w:rPr>
          <w:rtl w:val="0"/>
        </w:rPr>
        <w:t xml:space="preserve"> from memory.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when someone asks you “What’s 7 × 8?” and we already remember it from a table we learned, we don’t calculate it again, we just say </w:t>
      </w:r>
      <w:r w:rsidDel="00000000" w:rsidR="00000000" w:rsidRPr="00000000">
        <w:rPr>
          <w:b w:val="1"/>
          <w:rtl w:val="0"/>
        </w:rPr>
        <w:t xml:space="preserve">56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10: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What do you understand by Dynamic Programming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Write in your own words with examples.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like breaking a big tough problem into smaller easy ones, </w:t>
      </w:r>
      <w:r w:rsidDel="00000000" w:rsidR="00000000" w:rsidRPr="00000000">
        <w:rPr>
          <w:b w:val="1"/>
          <w:rtl w:val="0"/>
        </w:rPr>
        <w:t xml:space="preserve">solving each of the small ones only once</w:t>
      </w:r>
      <w:r w:rsidDel="00000000" w:rsidR="00000000" w:rsidRPr="00000000">
        <w:rPr>
          <w:rtl w:val="0"/>
        </w:rPr>
        <w:t xml:space="preserve">, and then </w:t>
      </w:r>
      <w:r w:rsidDel="00000000" w:rsidR="00000000" w:rsidRPr="00000000">
        <w:rPr>
          <w:b w:val="1"/>
          <w:rtl w:val="0"/>
        </w:rPr>
        <w:t xml:space="preserve">using those answers</w:t>
      </w:r>
      <w:r w:rsidDel="00000000" w:rsidR="00000000" w:rsidRPr="00000000">
        <w:rPr>
          <w:rtl w:val="0"/>
        </w:rPr>
        <w:t xml:space="preserve"> to build the final solution.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repeating yourself, we just </w:t>
      </w:r>
      <w:r w:rsidDel="00000000" w:rsidR="00000000" w:rsidRPr="00000000">
        <w:rPr>
          <w:b w:val="1"/>
          <w:rtl w:val="0"/>
        </w:rPr>
        <w:t xml:space="preserve">build step-by-step</w:t>
      </w:r>
      <w:r w:rsidDel="00000000" w:rsidR="00000000" w:rsidRPr="00000000">
        <w:rPr>
          <w:rtl w:val="0"/>
        </w:rPr>
        <w:t xml:space="preserve">, like stacking blocks — each layer helps the next.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building a tower:</w:t>
        <w:br w:type="textWrapping"/>
        <w:t xml:space="preserve"> we don’t keep rebuilding the base every time — we </w:t>
      </w:r>
      <w:r w:rsidDel="00000000" w:rsidR="00000000" w:rsidRPr="00000000">
        <w:rPr>
          <w:b w:val="1"/>
          <w:rtl w:val="0"/>
        </w:rPr>
        <w:t xml:space="preserve">build once</w:t>
      </w:r>
      <w:r w:rsidDel="00000000" w:rsidR="00000000" w:rsidRPr="00000000">
        <w:rPr>
          <w:rtl w:val="0"/>
        </w:rPr>
        <w:t xml:space="preserve">, then keep adding on top.</w:t>
      </w:r>
    </w:p>
    <w:p w:rsidR="00000000" w:rsidDel="00000000" w:rsidP="00000000" w:rsidRDefault="00000000" w:rsidRPr="00000000" w14:paraId="000001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11: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Can you write fibonacci series using dynamic programming?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public class Task011_Fibonacci_Dynamic_Progam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int n = 10; // Number of terms you want in the series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int[] dp = new int[n];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// Base cases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dp[0] = 0;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if (n &gt; 1) dp[1] = 1;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// Fill the array using DP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for (int i = 2; i &lt; n; i++)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dp[i] = dp[i - 1] + dp[i - 2];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// Print the series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System.out.print("Fibonacci series up to " + n + " terms: ");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for (int num : dp)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System.out.print(num + " ");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12: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How does heapsort work ? explain the technique … oral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13: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how can you say recursive functions maintain the state of each call during execution?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1. Each recursive call creates a new thread, and context switching maintains state.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2. Recursive functions store state in global variables accessible across calls.</w:t>
        <w:tab/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The system call stack tracks local variables and return addresses for each recursive invocation.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4. Recursive functions replicate the heap structure to keep values between calls.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Iterative implementations use less memory as they do not require stack frames for each call. True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with regard to the difference in memory usage between recursive and iterative implementations of the same algorithm?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the above statement is true or false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Recursion that lacks a proper base case or makes too many nested calls, exhausting the call stack. – true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with regard to stack overflow error in recursive functions.. do you think above statement is true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what happens when inserting keys with the same hash in this custom hash map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public class HashCollision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static class Entry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String key;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int value;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Entry(String key, int value)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this.key = key;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this.value = value;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List&lt;Entry&gt;[] table = new AL[10];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public void put(String key, int val)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int index = Math.abs(key.hashCode() % table.length);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if (table[index] == null)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table[index] = new AL&lt;&gt;();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table[index].add(new Entry(key, val));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1. Insertion will fail due to duplicate key exception</w:t>
        <w:tab/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2. Values are distributed across different buckets using linear probing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3. Only one key-value pair will be stored due to overwriting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Multiple values are stored in same bucket via chaining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17:</w:t>
      </w:r>
    </w:p>
    <w:p w:rsidR="00000000" w:rsidDel="00000000" w:rsidP="00000000" w:rsidRDefault="00000000" w:rsidRPr="00000000" w14:paraId="000001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Write a code for binary search tree for expected output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br w:type="textWrapping"/>
        <w:t xml:space="preserve">import java.util.*;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class Node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int key;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Node left, right;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public Node(int key)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this.key = key;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left = right = null;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public class Task17_BST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Node root;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void printCorner(Node root)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Queue&lt;Node&gt; q = new LinkedList&lt;Node&gt;();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q.add(root);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// level order traversal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while (!q.isEmpty())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int n = q.size();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for (int i = 0; i &lt; n; i++)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Node temp = q.poll(); // retrieve and remove the node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// Print the corner nodes (first or last node in the level)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if (i == 0 || i == n - 1)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System.out.print(temp.key + "  ");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if (temp.left != null)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q.add(temp.left);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if (temp.right != null)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q.add(temp.right);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Task17_BST tree = new Task17_BST(); // Fixed class name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tree.root = new Node(11);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tree.root.left = new Node(22);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tree.root.right = new Node(33);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tree.root.left.left = new Node(44);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tree.root.left.right = new Node(55);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tree.root.right.left = new Node(66);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tree.root.right.right = new Node(77);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tree.printCorner(tree.root);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Task 18: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class Node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Node left, right;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Node(int data)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this.data = data;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this.left = this.right = null;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class  ReverseAlternate{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static void storeAlternate(Node root, List&lt;Integer&gt; arr, int lvl)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if (root == null) return;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storeAlternate(root.left, arr, lvl + 1);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if (lvl % 2 != 0)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arr.add(root.data);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storeAlternate(root.right, arr, lvl + 1);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static void modifyTree(Node root, List&lt;Integer&gt; arr, int lvl)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if (root == null) return;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modifyTree(root.left, arr, lvl + 1);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if (lvl % 2 != 0)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root.data = arr.remove(arr.size() - 1);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modifyTree(root.right, arr, lvl + 1);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static void reverseAlternate(Node root)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List&lt;Integer&gt; arr = new ArrayList&lt;&gt;();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storeAlternate(root, arr, 0);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modifyTree(root, arr, 0);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static void printInorder(Node root)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if (root == null) return;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printInorder(root.left);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System.out.print(root.data + " ");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printInorder(root.right);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Node root = new Node(1);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root.left = new Node(2);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root.right = new Node(3);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root.left.left = new Node(4);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root.left.right = new Node(5);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root.right.left = new Node(6);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root.right.right = new Node(7);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System.out.println("Inorder Traversal of given tree");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printInorder(root);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reverseAlternate(root);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System.out.println("\nInorder Traversal of modified tree");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printInorder(root);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Task 19: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Method 1 using BFS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public List&lt;Integer&gt; rightSideViewBFS(TreeNode root)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if (root == null)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return new ArrayList&lt;&gt;();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List&lt;Integer&gt; ans = new ArrayList&lt;&gt;();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Queue&lt;TreeNode&gt; q = new ArrayDeque&lt;&gt;(List.of(root));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while (!q.isEmpty())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final int size = q.size();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for (int i = 0; i &lt; size; ++i)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TreeNode node = q.poll();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if (i == size - 1)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ans.add(node.val);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if (node.left != null)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q.offer(node.left);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if (node.right != null)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q.offer(node.right);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Or </w:t>
      </w:r>
    </w:p>
    <w:p w:rsidR="00000000" w:rsidDel="00000000" w:rsidP="00000000" w:rsidRDefault="00000000" w:rsidRPr="00000000" w14:paraId="000002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Method 2 using DFS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public List&lt;Integer&gt; rightSideViewDFS(TreeNode root)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List&lt;Integer&gt; ans = new ArrayList&lt;&gt;();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dfs(root, 0, ans);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private void dfs(TreeNode root, int depth, List&lt;Integer&gt; ans)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if (root == null)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if (depth == ans.size())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ans.add(root.val);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dfs(root.right, depth + 1, ans);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dfs(root.left, depth + 1, ans);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i w:val="1"/>
          <w:sz w:val="38"/>
          <w:szCs w:val="38"/>
          <w:highlight w:val="green"/>
          <w:u w:val="single"/>
        </w:rPr>
      </w:pPr>
      <w:r w:rsidDel="00000000" w:rsidR="00000000" w:rsidRPr="00000000">
        <w:rPr>
          <w:rtl w:val="0"/>
        </w:rPr>
        <w:t xml:space="preserve">Home Task  –</w:t>
      </w:r>
      <w:r w:rsidDel="00000000" w:rsidR="00000000" w:rsidRPr="00000000">
        <w:rPr>
          <w:b w:val="1"/>
          <w:i w:val="1"/>
          <w:sz w:val="38"/>
          <w:szCs w:val="38"/>
          <w:highlight w:val="green"/>
          <w:u w:val="single"/>
          <w:rtl w:val="0"/>
        </w:rPr>
        <w:t xml:space="preserve"> very very important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Pl explain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Task 17: display all corner elements of a tree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Task 18  Reverse Alternate levels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Task, 19 (leet code problem statement) right side view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