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6F" w:rsidRPr="00D60342" w:rsidRDefault="00BB686F" w:rsidP="00BB686F">
      <w:r>
        <w:rPr>
          <w:rFonts w:hint="eastAsia"/>
        </w:rPr>
        <w:t xml:space="preserve"> </w:t>
      </w:r>
    </w:p>
    <w:p w:rsidR="00BB686F" w:rsidRPr="00774934" w:rsidRDefault="00BB686F" w:rsidP="00E36CDD">
      <w:pPr>
        <w:pStyle w:val="1"/>
        <w:jc w:val="center"/>
        <w:rPr>
          <w:rFonts w:ascii="黑体" w:eastAsia="黑体" w:hAnsi="黑体"/>
        </w:rPr>
      </w:pPr>
      <w:r w:rsidRPr="00774934">
        <w:rPr>
          <w:rFonts w:ascii="黑体" w:eastAsia="黑体" w:hAnsi="黑体" w:hint="eastAsia"/>
        </w:rPr>
        <w:t>地图的一般配置</w:t>
      </w:r>
    </w:p>
    <w:p w:rsidR="00625764" w:rsidRPr="00625764" w:rsidRDefault="00625764" w:rsidP="00625764"/>
    <w:p w:rsidR="00BB686F" w:rsidRPr="00E36CDD" w:rsidRDefault="00BB686F" w:rsidP="00E36CDD">
      <w:pPr>
        <w:pStyle w:val="2"/>
      </w:pPr>
      <w:r w:rsidRPr="00E36CDD">
        <w:rPr>
          <w:rFonts w:hint="eastAsia"/>
        </w:rPr>
        <w:t>启用地图中心十字标记</w:t>
      </w:r>
    </w:p>
    <w:p w:rsidR="00BB686F" w:rsidRPr="00E36CDD" w:rsidRDefault="00BB686F" w:rsidP="00E36CDD">
      <w:pPr>
        <w:spacing w:line="360" w:lineRule="auto"/>
      </w:pPr>
      <w:r w:rsidRPr="00E36CDD">
        <w:t>this.enableCrosshairs();</w:t>
      </w:r>
    </w:p>
    <w:p w:rsidR="00BB686F" w:rsidRPr="00E36CDD" w:rsidRDefault="00BB686F" w:rsidP="00E36CDD">
      <w:pPr>
        <w:pStyle w:val="2"/>
      </w:pPr>
      <w:r w:rsidRPr="00E36CDD">
        <w:rPr>
          <w:rFonts w:hint="eastAsia"/>
        </w:rPr>
        <w:t>设置地图透明度</w:t>
      </w:r>
    </w:p>
    <w:p w:rsidR="00BB686F" w:rsidRPr="00E36CDD" w:rsidRDefault="00BB686F" w:rsidP="00E36CDD">
      <w:pPr>
        <w:spacing w:line="360" w:lineRule="auto"/>
      </w:pPr>
      <w:r w:rsidRPr="00E36CDD">
        <w:t>this.alpha= Alpha.</w:t>
      </w:r>
      <w:r w:rsidRPr="00E36CDD">
        <w:rPr>
          <w:highlight w:val="lightGray"/>
        </w:rPr>
        <w:t>PERCENT_20</w:t>
      </w:r>
      <w:r w:rsidRPr="00E36CDD">
        <w:t xml:space="preserve"> ;</w:t>
      </w:r>
    </w:p>
    <w:p w:rsidR="00BB686F" w:rsidRPr="00E36CDD" w:rsidRDefault="00BB686F" w:rsidP="00E36CDD">
      <w:pPr>
        <w:spacing w:line="360" w:lineRule="auto"/>
      </w:pPr>
    </w:p>
    <w:p w:rsidR="00BB686F" w:rsidRPr="00E36CDD" w:rsidRDefault="00BB686F" w:rsidP="00E36CDD">
      <w:pPr>
        <w:pStyle w:val="2"/>
      </w:pPr>
      <w:r w:rsidRPr="00E36CDD">
        <w:t>//</w:t>
      </w:r>
      <w:r w:rsidRPr="00E36CDD">
        <w:t>启用连续平滑缩放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BB686F" w:rsidRPr="00E36CDD" w:rsidTr="00ED1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86F" w:rsidRPr="00E36CDD" w:rsidRDefault="00BB686F" w:rsidP="00E36CDD">
            <w:pPr>
              <w:spacing w:line="360" w:lineRule="auto"/>
            </w:pPr>
            <w:r w:rsidRPr="00E36CDD">
              <w:t> map.enableContinuousZoom();</w:t>
            </w:r>
          </w:p>
        </w:tc>
      </w:tr>
      <w:tr w:rsidR="00BB686F" w:rsidRPr="00E36CDD" w:rsidTr="00ED1AB5">
        <w:trPr>
          <w:tblCellSpacing w:w="15" w:type="dxa"/>
        </w:trPr>
        <w:tc>
          <w:tcPr>
            <w:tcW w:w="0" w:type="auto"/>
            <w:vAlign w:val="center"/>
          </w:tcPr>
          <w:p w:rsidR="00BB686F" w:rsidRPr="00E36CDD" w:rsidRDefault="00BB686F" w:rsidP="00E36CDD">
            <w:pPr>
              <w:pStyle w:val="2"/>
            </w:pPr>
            <w:r w:rsidRPr="00E36CDD">
              <w:rPr>
                <w:rFonts w:hint="eastAsia"/>
              </w:rPr>
              <w:t>//</w:t>
            </w:r>
            <w:r w:rsidRPr="00E36CDD">
              <w:rPr>
                <w:rFonts w:hint="eastAsia"/>
              </w:rPr>
              <w:t>启用鼠标滚轮事件</w:t>
            </w:r>
          </w:p>
        </w:tc>
      </w:tr>
    </w:tbl>
    <w:p w:rsidR="00E36CDD" w:rsidRDefault="00BB686F" w:rsidP="00E36CDD">
      <w:pPr>
        <w:spacing w:line="360" w:lineRule="auto"/>
      </w:pPr>
      <w:r w:rsidRPr="00E36CDD">
        <w:rPr>
          <w:rFonts w:hint="eastAsia"/>
        </w:rPr>
        <w:t xml:space="preserve"> </w:t>
      </w:r>
      <w:r w:rsidRPr="00E36CDD">
        <w:t>map.enableScrollWheelZoom();</w:t>
      </w:r>
    </w:p>
    <w:p w:rsidR="00BB686F" w:rsidRPr="00E36CDD" w:rsidRDefault="00BB686F" w:rsidP="00E36CDD">
      <w:pPr>
        <w:pStyle w:val="2"/>
      </w:pPr>
      <w:r w:rsidRPr="00E36CDD">
        <w:t>//</w:t>
      </w:r>
      <w:r w:rsidRPr="00E36CDD">
        <w:rPr>
          <w:rFonts w:hint="eastAsia"/>
        </w:rPr>
        <w:t>添加地图种类</w:t>
      </w:r>
    </w:p>
    <w:p w:rsidR="00BB686F" w:rsidRDefault="00BB686F" w:rsidP="00E36CDD">
      <w:pPr>
        <w:spacing w:line="360" w:lineRule="auto"/>
      </w:pPr>
      <w:r w:rsidRPr="00E36CDD">
        <w:t>this.addControl(new MapTypeControl());</w:t>
      </w:r>
    </w:p>
    <w:p w:rsidR="00614547" w:rsidRPr="00E36CDD" w:rsidRDefault="00614547" w:rsidP="00E36CDD">
      <w:pPr>
        <w:spacing w:line="360" w:lineRule="auto"/>
      </w:pPr>
    </w:p>
    <w:p w:rsidR="00BB686F" w:rsidRPr="00E36CDD" w:rsidRDefault="00BB686F" w:rsidP="00E36CDD">
      <w:pPr>
        <w:pStyle w:val="2"/>
      </w:pPr>
      <w:r w:rsidRPr="00E36CDD">
        <w:t>//</w:t>
      </w:r>
      <w:r w:rsidRPr="00E36CDD">
        <w:rPr>
          <w:rFonts w:hint="eastAsia"/>
        </w:rPr>
        <w:t>添加标注</w:t>
      </w:r>
      <w:r w:rsidRPr="00E36CDD">
        <w:t xml:space="preserve"> Marker</w:t>
      </w:r>
    </w:p>
    <w:p w:rsidR="00BB686F" w:rsidRPr="00E36CDD" w:rsidRDefault="00BB686F" w:rsidP="00E36CDD">
      <w:pPr>
        <w:spacing w:line="360" w:lineRule="auto"/>
      </w:pPr>
      <w:r w:rsidRPr="00E36CDD">
        <w:t>var changzhouCity:LatLng = new LatLng(31.8127495492,119.9692609477);</w:t>
      </w:r>
    </w:p>
    <w:p w:rsidR="00BB686F" w:rsidRPr="00E36CDD" w:rsidRDefault="00BB686F" w:rsidP="00E36CDD">
      <w:pPr>
        <w:spacing w:line="360" w:lineRule="auto"/>
      </w:pPr>
      <w:r w:rsidRPr="00E36CDD">
        <w:t>var marker:Marker = new Marker( changzhouCity, new MarkerOptions({ fillRGB: 0x004000, name: "Paris, France",description: "City on the Seine" }));</w:t>
      </w:r>
    </w:p>
    <w:p w:rsidR="00BB686F" w:rsidRPr="00E36CDD" w:rsidRDefault="00BB686F" w:rsidP="00E36CDD">
      <w:pPr>
        <w:spacing w:line="360" w:lineRule="auto"/>
      </w:pPr>
      <w:r w:rsidRPr="00E36CDD">
        <w:lastRenderedPageBreak/>
        <w:tab/>
        <w:t>this.addOverlay(marker);</w:t>
      </w:r>
    </w:p>
    <w:p w:rsidR="00BB686F" w:rsidRPr="00E36CDD" w:rsidRDefault="00BB686F" w:rsidP="00E36CDD">
      <w:pPr>
        <w:pStyle w:val="2"/>
      </w:pPr>
      <w:r w:rsidRPr="00E36CDD">
        <w:t>//</w:t>
      </w:r>
      <w:r w:rsidRPr="00E36CDD">
        <w:rPr>
          <w:rFonts w:hint="eastAsia"/>
        </w:rPr>
        <w:t>添加缩放导航</w:t>
      </w:r>
    </w:p>
    <w:p w:rsidR="00BB686F" w:rsidRDefault="00BB686F" w:rsidP="00E36CDD">
      <w:pPr>
        <w:spacing w:line="360" w:lineRule="auto"/>
      </w:pPr>
      <w:r w:rsidRPr="00E36CDD">
        <w:t>this.addControl(new NavigationControl());</w:t>
      </w:r>
    </w:p>
    <w:p w:rsidR="00B6619E" w:rsidRPr="00E36CDD" w:rsidRDefault="00B6619E" w:rsidP="00E36CDD">
      <w:pPr>
        <w:spacing w:line="360" w:lineRule="auto"/>
      </w:pPr>
      <w:r w:rsidRPr="00B6619E">
        <w:t>this.addControl(new NavigationControl(new NavigationControlOptions()));</w:t>
      </w:r>
    </w:p>
    <w:p w:rsidR="00BB686F" w:rsidRPr="00E36CDD" w:rsidRDefault="00BB686F" w:rsidP="00E36CDD">
      <w:pPr>
        <w:pStyle w:val="2"/>
      </w:pPr>
      <w:r w:rsidRPr="00E36CDD">
        <w:rPr>
          <w:rFonts w:hint="eastAsia"/>
        </w:rPr>
        <w:t>//</w:t>
      </w:r>
      <w:r w:rsidRPr="00E36CDD">
        <w:rPr>
          <w:rFonts w:hint="eastAsia"/>
        </w:rPr>
        <w:t>新建一个坐标</w:t>
      </w:r>
    </w:p>
    <w:p w:rsidR="00BB686F" w:rsidRPr="00E36CDD" w:rsidRDefault="00BB686F" w:rsidP="00E36CDD">
      <w:pPr>
        <w:spacing w:line="360" w:lineRule="auto"/>
      </w:pPr>
      <w:r w:rsidRPr="00E36CDD">
        <w:t>   private var centreLatlng:LatLng = new LatLng(34.260936,108.07443);</w:t>
      </w:r>
    </w:p>
    <w:p w:rsidR="00BB686F" w:rsidRPr="00E36CDD" w:rsidRDefault="00BB686F" w:rsidP="00E36CDD">
      <w:pPr>
        <w:pStyle w:val="2"/>
      </w:pPr>
      <w:r w:rsidRPr="00E36CDD">
        <w:rPr>
          <w:rFonts w:hint="eastAsia"/>
        </w:rPr>
        <w:t>//</w:t>
      </w:r>
      <w:r w:rsidRPr="00E36CDD">
        <w:rPr>
          <w:rFonts w:hint="eastAsia"/>
        </w:rPr>
        <w:t>设置地图中心点</w:t>
      </w:r>
    </w:p>
    <w:p w:rsidR="00BB686F" w:rsidRPr="00E36CDD" w:rsidRDefault="00BB686F" w:rsidP="00E36CDD">
      <w:pPr>
        <w:spacing w:line="360" w:lineRule="auto"/>
      </w:pPr>
      <w:r w:rsidRPr="00E36CDD">
        <w:t>  map.setCenter(centreLatlng,10);</w:t>
      </w:r>
    </w:p>
    <w:p w:rsidR="00BB686F" w:rsidRPr="00E36CDD" w:rsidRDefault="00BB686F" w:rsidP="00E36CDD">
      <w:pPr>
        <w:pStyle w:val="2"/>
      </w:pPr>
      <w:r w:rsidRPr="00E36CDD">
        <w:t>//</w:t>
      </w:r>
      <w:r w:rsidRPr="00E36CDD">
        <w:rPr>
          <w:rFonts w:hint="eastAsia"/>
        </w:rPr>
        <w:t>设置比例尺</w:t>
      </w:r>
    </w:p>
    <w:p w:rsidR="00BB686F" w:rsidRDefault="00BB686F" w:rsidP="00E36CDD">
      <w:pPr>
        <w:spacing w:line="360" w:lineRule="auto"/>
      </w:pPr>
      <w:r w:rsidRPr="00E36CDD">
        <w:t>this.addControl(new ScaleControl());</w:t>
      </w:r>
    </w:p>
    <w:p w:rsidR="00B6619E" w:rsidRPr="00E36CDD" w:rsidRDefault="00B6619E" w:rsidP="00E36CDD">
      <w:pPr>
        <w:spacing w:line="360" w:lineRule="auto"/>
      </w:pPr>
      <w:r w:rsidRPr="00B6619E">
        <w:t>this.addControl(new ScaleControl());</w:t>
      </w:r>
    </w:p>
    <w:p w:rsidR="00BB686F" w:rsidRPr="00E36CDD" w:rsidRDefault="00BB686F" w:rsidP="00E36CDD">
      <w:pPr>
        <w:pStyle w:val="2"/>
      </w:pPr>
      <w:r w:rsidRPr="00E36CDD">
        <w:rPr>
          <w:rFonts w:hint="eastAsia"/>
        </w:rPr>
        <w:t>//</w:t>
      </w:r>
      <w:r w:rsidRPr="00E36CDD">
        <w:rPr>
          <w:rFonts w:hint="eastAsia"/>
        </w:rPr>
        <w:t>启用键盘控制，似乎无效果</w:t>
      </w:r>
    </w:p>
    <w:p w:rsidR="00BB686F" w:rsidRDefault="00BB686F" w:rsidP="00E36CDD">
      <w:pPr>
        <w:spacing w:line="360" w:lineRule="auto"/>
      </w:pPr>
      <w:r w:rsidRPr="00E36CDD">
        <w:t>this.enableControlByKeyboard();</w:t>
      </w:r>
    </w:p>
    <w:p w:rsidR="00D03D2C" w:rsidRDefault="00D64406" w:rsidP="003E01E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</w:p>
    <w:p w:rsidR="00E25454" w:rsidRDefault="00E25454" w:rsidP="00D64406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添加一个预览地图</w:t>
      </w:r>
    </w:p>
    <w:p w:rsidR="00E25454" w:rsidRPr="00E25454" w:rsidRDefault="00E25454" w:rsidP="003E01E7">
      <w:pPr>
        <w:autoSpaceDE w:val="0"/>
        <w:autoSpaceDN w:val="0"/>
        <w:adjustRightInd w:val="0"/>
        <w:jc w:val="left"/>
      </w:pPr>
      <w:r w:rsidRPr="00E25454">
        <w:t>this.addControl(new OverviewMapControl());</w:t>
      </w:r>
    </w:p>
    <w:p w:rsidR="00BB686F" w:rsidRPr="00774934" w:rsidRDefault="00BB686F" w:rsidP="00774934">
      <w:pPr>
        <w:pStyle w:val="1"/>
        <w:jc w:val="center"/>
        <w:rPr>
          <w:rFonts w:ascii="黑体" w:eastAsia="黑体" w:hAnsi="黑体"/>
        </w:rPr>
      </w:pPr>
      <w:r w:rsidRPr="00774934">
        <w:rPr>
          <w:rFonts w:ascii="黑体" w:eastAsia="黑体" w:hAnsi="黑体" w:hint="eastAsia"/>
        </w:rPr>
        <w:t>地图的中心点位移</w:t>
      </w:r>
    </w:p>
    <w:p w:rsidR="00BB686F" w:rsidRPr="00774934" w:rsidRDefault="00BB686F" w:rsidP="00774934">
      <w:pPr>
        <w:spacing w:line="360" w:lineRule="auto"/>
      </w:pPr>
      <w:r w:rsidRPr="00774934">
        <w:t>//</w:t>
      </w:r>
      <w:r w:rsidRPr="00774934">
        <w:rPr>
          <w:rFonts w:hint="eastAsia"/>
        </w:rPr>
        <w:t>设置一个坐标和一个点</w:t>
      </w:r>
    </w:p>
    <w:p w:rsidR="00BB686F" w:rsidRPr="00774934" w:rsidRDefault="00BB686F" w:rsidP="00774934">
      <w:pPr>
        <w:spacing w:line="360" w:lineRule="auto"/>
      </w:pPr>
      <w:r w:rsidRPr="00774934">
        <w:t xml:space="preserve"> var aPiont:LatLng = new LatLng(31.8127495492,109.9692609477);</w:t>
      </w:r>
      <w:r w:rsidRPr="00774934">
        <w:tab/>
      </w:r>
      <w:r w:rsidRPr="00774934">
        <w:tab/>
      </w:r>
      <w:r w:rsidRPr="00774934">
        <w:tab/>
        <w:t xml:space="preserve"> </w:t>
      </w:r>
    </w:p>
    <w:p w:rsidR="00BB686F" w:rsidRPr="00774934" w:rsidRDefault="00BB686F" w:rsidP="00774934">
      <w:pPr>
        <w:spacing w:line="360" w:lineRule="auto"/>
      </w:pPr>
      <w:r w:rsidRPr="00774934">
        <w:t xml:space="preserve"> var bPoint:Point = new Point(100,200);</w:t>
      </w:r>
    </w:p>
    <w:p w:rsidR="00BB686F" w:rsidRPr="00774934" w:rsidRDefault="00BB686F" w:rsidP="00774934">
      <w:pPr>
        <w:spacing w:line="360" w:lineRule="auto"/>
      </w:pPr>
      <w:r w:rsidRPr="00774934">
        <w:lastRenderedPageBreak/>
        <w:tab/>
      </w:r>
      <w:r w:rsidRPr="00774934">
        <w:tab/>
      </w:r>
      <w:r w:rsidRPr="00774934">
        <w:tab/>
      </w:r>
      <w:r w:rsidRPr="00774934">
        <w:tab/>
        <w:t xml:space="preserve"> </w:t>
      </w:r>
    </w:p>
    <w:p w:rsidR="00BB686F" w:rsidRPr="00774934" w:rsidRDefault="00BB686F" w:rsidP="00774934">
      <w:pPr>
        <w:spacing w:line="360" w:lineRule="auto"/>
      </w:pPr>
      <w:r w:rsidRPr="00774934">
        <w:t xml:space="preserve"> //</w:t>
      </w:r>
      <w:r w:rsidRPr="00774934">
        <w:rPr>
          <w:rFonts w:hint="eastAsia"/>
        </w:rPr>
        <w:t>移动中心坐标，</w:t>
      </w:r>
      <w:r w:rsidRPr="00774934">
        <w:t>2</w:t>
      </w:r>
      <w:r w:rsidRPr="00774934">
        <w:rPr>
          <w:rFonts w:hint="eastAsia"/>
        </w:rPr>
        <w:t>中方式，</w:t>
      </w:r>
      <w:r w:rsidRPr="00774934">
        <w:t>1</w:t>
      </w:r>
      <w:r w:rsidRPr="00774934">
        <w:rPr>
          <w:rFonts w:hint="eastAsia"/>
        </w:rPr>
        <w:t>是按坐标移动，</w:t>
      </w:r>
      <w:r w:rsidRPr="00774934">
        <w:t>2</w:t>
      </w:r>
      <w:r w:rsidRPr="00774934">
        <w:rPr>
          <w:rFonts w:hint="eastAsia"/>
        </w:rPr>
        <w:t>是按点移动</w:t>
      </w:r>
    </w:p>
    <w:p w:rsidR="00BB686F" w:rsidRPr="00774934" w:rsidRDefault="00BB686F" w:rsidP="00774934">
      <w:pPr>
        <w:spacing w:line="360" w:lineRule="auto"/>
      </w:pPr>
      <w:r w:rsidRPr="00774934">
        <w:t xml:space="preserve"> //map.panTo(aPiont);</w:t>
      </w:r>
    </w:p>
    <w:p w:rsidR="00BB686F" w:rsidRPr="00774934" w:rsidRDefault="00BB686F" w:rsidP="00774934">
      <w:pPr>
        <w:spacing w:line="360" w:lineRule="auto"/>
        <w:ind w:firstLineChars="100" w:firstLine="210"/>
      </w:pPr>
      <w:r w:rsidRPr="00774934">
        <w:t>map.panBy(bPoint,true);</w:t>
      </w:r>
    </w:p>
    <w:p w:rsidR="00BB686F" w:rsidRPr="00D60342" w:rsidRDefault="00BB686F" w:rsidP="00BB686F"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B463A0" w:rsidRPr="00CA198F" w:rsidRDefault="00B463A0">
      <w:bookmarkStart w:id="0" w:name="_GoBack"/>
      <w:bookmarkEnd w:id="0"/>
    </w:p>
    <w:sectPr w:rsidR="00B463A0" w:rsidRPr="00CA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98" w:rsidRDefault="001F1998" w:rsidP="00BB686F">
      <w:r>
        <w:separator/>
      </w:r>
    </w:p>
  </w:endnote>
  <w:endnote w:type="continuationSeparator" w:id="0">
    <w:p w:rsidR="001F1998" w:rsidRDefault="001F1998" w:rsidP="00BB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98" w:rsidRDefault="001F1998" w:rsidP="00BB686F">
      <w:r>
        <w:separator/>
      </w:r>
    </w:p>
  </w:footnote>
  <w:footnote w:type="continuationSeparator" w:id="0">
    <w:p w:rsidR="001F1998" w:rsidRDefault="001F1998" w:rsidP="00BB6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18"/>
    <w:rsid w:val="0016238B"/>
    <w:rsid w:val="001F1998"/>
    <w:rsid w:val="002C6118"/>
    <w:rsid w:val="003E01E7"/>
    <w:rsid w:val="00614547"/>
    <w:rsid w:val="00625764"/>
    <w:rsid w:val="00637DA8"/>
    <w:rsid w:val="00774934"/>
    <w:rsid w:val="007B6BE5"/>
    <w:rsid w:val="00824FC4"/>
    <w:rsid w:val="00B463A0"/>
    <w:rsid w:val="00B639B1"/>
    <w:rsid w:val="00B6619E"/>
    <w:rsid w:val="00BB686F"/>
    <w:rsid w:val="00CA198F"/>
    <w:rsid w:val="00D03D2C"/>
    <w:rsid w:val="00D64406"/>
    <w:rsid w:val="00E25454"/>
    <w:rsid w:val="00E3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8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686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B686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B686F"/>
  </w:style>
  <w:style w:type="character" w:customStyle="1" w:styleId="2Char">
    <w:name w:val="标题 2 Char"/>
    <w:basedOn w:val="a0"/>
    <w:link w:val="2"/>
    <w:uiPriority w:val="9"/>
    <w:rsid w:val="00E36C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A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A1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Light List"/>
    <w:basedOn w:val="a1"/>
    <w:uiPriority w:val="61"/>
    <w:rsid w:val="00CA198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CA198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8">
    <w:name w:val="Light Shading"/>
    <w:basedOn w:val="a1"/>
    <w:uiPriority w:val="60"/>
    <w:rsid w:val="00CA198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8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686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B686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B686F"/>
  </w:style>
  <w:style w:type="character" w:customStyle="1" w:styleId="2Char">
    <w:name w:val="标题 2 Char"/>
    <w:basedOn w:val="a0"/>
    <w:link w:val="2"/>
    <w:uiPriority w:val="9"/>
    <w:rsid w:val="00E36C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A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A1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Light List"/>
    <w:basedOn w:val="a1"/>
    <w:uiPriority w:val="61"/>
    <w:rsid w:val="00CA198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CA198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8">
    <w:name w:val="Light Shading"/>
    <w:basedOn w:val="a1"/>
    <w:uiPriority w:val="60"/>
    <w:rsid w:val="00CA198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2013-11-26T05:54:00Z</dcterms:created>
  <dcterms:modified xsi:type="dcterms:W3CDTF">2013-12-16T01:04:00Z</dcterms:modified>
</cp:coreProperties>
</file>