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41A91" w14:textId="5C42C67B" w:rsidR="003504E1" w:rsidRDefault="00B84E46" w:rsidP="00B84E46">
      <w:pPr>
        <w:pStyle w:val="1"/>
      </w:pPr>
      <w:bookmarkStart w:id="0" w:name="_GoBack"/>
      <w:bookmarkEnd w:id="0"/>
      <w:r>
        <w:rPr>
          <w:rFonts w:hint="eastAsia"/>
        </w:rPr>
        <w:t>配置</w:t>
      </w:r>
    </w:p>
    <w:p w14:paraId="4B4BE552" w14:textId="77777777" w:rsidR="00B84E46" w:rsidRDefault="00B84E46" w:rsidP="00B84E46">
      <w:r>
        <w:rPr>
          <w:rFonts w:hint="eastAsia"/>
        </w:rPr>
        <w:t>下载类库：</w:t>
      </w:r>
    </w:p>
    <w:p w14:paraId="39A960EB" w14:textId="77777777" w:rsidR="00B84E46" w:rsidRDefault="00B84E46" w:rsidP="00B84E46">
      <w:hyperlink r:id="rId5" w:history="1">
        <w:r w:rsidRPr="00AA2017">
          <w:rPr>
            <w:rStyle w:val="a3"/>
          </w:rPr>
          <w:t>https://github.com/nostra13/Android-Universal-Image-Loader/tree/master/downloads</w:t>
        </w:r>
      </w:hyperlink>
    </w:p>
    <w:p w14:paraId="31F7E0F4" w14:textId="77777777" w:rsidR="00B84E46" w:rsidRDefault="00B84E46" w:rsidP="00B84E46">
      <w:r>
        <w:rPr>
          <w:rFonts w:hint="eastAsia"/>
        </w:rPr>
        <w:t>参考使用文章</w:t>
      </w:r>
    </w:p>
    <w:p w14:paraId="0D7DB25B" w14:textId="77777777" w:rsidR="00B84E46" w:rsidRDefault="00B84E46" w:rsidP="00B84E46">
      <w:hyperlink r:id="rId6" w:history="1">
        <w:r w:rsidRPr="00AA2017">
          <w:rPr>
            <w:rStyle w:val="a3"/>
          </w:rPr>
          <w:t>http://blog.csdn.net/vipzjyno1/article/details/23206387</w:t>
        </w:r>
      </w:hyperlink>
    </w:p>
    <w:p w14:paraId="2A300C00" w14:textId="77777777" w:rsidR="00B84E46" w:rsidRDefault="00B84E46" w:rsidP="00B84E46"/>
    <w:p w14:paraId="104925A8" w14:textId="77777777" w:rsidR="00B84E46" w:rsidRDefault="00B84E46" w:rsidP="00344EF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：配置初始化</w:t>
      </w:r>
      <w:r>
        <w:rPr>
          <w:rFonts w:hint="eastAsia"/>
        </w:rPr>
        <w:t>imageloader</w:t>
      </w:r>
    </w:p>
    <w:p w14:paraId="613666B6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ImageLoader */</w:t>
      </w:r>
    </w:p>
    <w:p w14:paraId="7F0F354C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initImageLoader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(Context context) {</w:t>
      </w:r>
    </w:p>
    <w:p w14:paraId="057C9501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 cacheDir = StorageUtils.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getOwnCacheDirectory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(context,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"topnews/Cache"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获取到缓存的目录地址</w:t>
      </w:r>
    </w:p>
    <w:p w14:paraId="176D0C86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Log.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"cacheDir"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cacheDir.getPath());</w:t>
      </w:r>
    </w:p>
    <w:p w14:paraId="4D863D42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ImageLoader(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所有的选项都是可选的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只使用那些你真的想定制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，这个可以设定在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APPLACATION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里面，设置为全局的配置参数</w:t>
      </w:r>
    </w:p>
    <w:p w14:paraId="31E8D8E1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ImageLoaderConfiguration config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ImageLoaderConfiguration</w:t>
      </w:r>
    </w:p>
    <w:p w14:paraId="4CD509A7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.Builder(context)</w:t>
      </w:r>
    </w:p>
    <w:p w14:paraId="23E0244F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//.memoryCacheExtraOptions(480, 800) // max width, max height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，即保存的每个缓存文件的最大长宽</w:t>
      </w:r>
    </w:p>
    <w:p w14:paraId="68DDBFF7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//.discCacheExtraOptions(480, 800, CompressFormat.JPEG, 75, null) // Can slow ImageLoader, use it carefully (Better don't use it)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设置缓存的详细信息，最好不要设置这个</w:t>
      </w:r>
    </w:p>
    <w:p w14:paraId="1E1A5BB2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.threadPoolSize(3)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线程池内加载的数量</w:t>
      </w:r>
    </w:p>
    <w:p w14:paraId="743C83E4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.threadPriority(Thread.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NORM_PRIORITY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- 2)</w:t>
      </w:r>
    </w:p>
    <w:p w14:paraId="509CC5ED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.denyCacheImageMultipleSizesInMemory()</w:t>
      </w:r>
    </w:p>
    <w:p w14:paraId="2961F7EE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//.memoryCache(new UsingFreqLimitedMemoryCache(2 * 1024 * 1024)) // You can pass your own memory cache implementation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你可以通过自己的内存缓存实现</w:t>
      </w:r>
    </w:p>
    <w:p w14:paraId="2E712F57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//.memoryCacheSize(2 * 1024 * 1024)  </w:t>
      </w:r>
    </w:p>
    <w:p w14:paraId="4731FA31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///.discCacheSize(50 * 1024 * 1024)  </w:t>
      </w:r>
    </w:p>
    <w:p w14:paraId="6357FE9E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.discCacheFileNameGenerator(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Md5FileNameGenerator())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将保存的时候的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名称用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MD5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</w:t>
      </w:r>
    </w:p>
    <w:p w14:paraId="41CFE4EA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//.discCacheFileNameGenerator(new HashCodeFileNameGenerator())//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将保存的时候的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名称用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HASHCODE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</w:t>
      </w:r>
    </w:p>
    <w:p w14:paraId="5F8DC5F7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.tasksProcessingOrder(QueueProcessingType.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LIFO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CF07037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//.discCacheFileCount(100) 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缓存的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数量</w:t>
      </w:r>
    </w:p>
    <w:p w14:paraId="0F0DE5DE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.discCache(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UnlimitedDiscCache(cacheDir))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自定义缓存路径</w:t>
      </w:r>
    </w:p>
    <w:p w14:paraId="2338411A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//.defaultDisplayImageOptions(DisplayImageOptions.createSimple())</w:t>
      </w:r>
    </w:p>
    <w:p w14:paraId="402658EA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//.imageDownloader(new BaseImageDownloader(context, 5 * 1000, 30 * 1000)) // connectTimeout (5 s), readTimeout (30 s)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</w:p>
    <w:p w14:paraId="1A2DD403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.writeDebugLogs()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Remove for release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app</w:t>
      </w:r>
    </w:p>
    <w:p w14:paraId="6B2B4A1C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.build();</w:t>
      </w:r>
    </w:p>
    <w:p w14:paraId="76C6F7E6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Initialize ImageLoader with configuration.</w:t>
      </w:r>
    </w:p>
    <w:p w14:paraId="4A2129C4" w14:textId="77777777" w:rsidR="00B84E46" w:rsidRDefault="00B84E46" w:rsidP="00B84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ImageLoader.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().init(config);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全局初始化此配置</w:t>
      </w:r>
    </w:p>
    <w:p w14:paraId="754C1DBD" w14:textId="656A1FD2" w:rsidR="00B84E46" w:rsidRDefault="00B84E46" w:rsidP="00B84E4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353AEE8" w14:textId="4FBD30A1" w:rsidR="00344EF8" w:rsidRDefault="00344EF8" w:rsidP="00344EF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：权限配置</w:t>
      </w:r>
    </w:p>
    <w:p w14:paraId="4B818FDD" w14:textId="77777777" w:rsidR="00344EF8" w:rsidRPr="00344EF8" w:rsidRDefault="00344EF8" w:rsidP="00344E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&lt;uses-permission android:name=</w:t>
      </w:r>
      <w:r w:rsidRPr="00344EF8">
        <w:rPr>
          <w:rFonts w:ascii="Consolas" w:eastAsia="宋体" w:hAnsi="Consolas" w:cs="Consolas"/>
          <w:color w:val="0000FF"/>
          <w:kern w:val="0"/>
          <w:sz w:val="18"/>
          <w:szCs w:val="18"/>
        </w:rPr>
        <w:t>"android.permission.INTERNET"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14:paraId="4478EBF3" w14:textId="77777777" w:rsidR="00344EF8" w:rsidRPr="00344EF8" w:rsidRDefault="00344EF8" w:rsidP="00344E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&lt;uses-permission android:name=</w:t>
      </w:r>
      <w:r w:rsidRPr="00344EF8">
        <w:rPr>
          <w:rFonts w:ascii="Consolas" w:eastAsia="宋体" w:hAnsi="Consolas" w:cs="Consolas"/>
          <w:color w:val="0000FF"/>
          <w:kern w:val="0"/>
          <w:sz w:val="18"/>
          <w:szCs w:val="18"/>
        </w:rPr>
        <w:t>"android.permission.WRITE_EXTERNAL_STORAGE"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14:paraId="27FF8155" w14:textId="77777777" w:rsidR="00344EF8" w:rsidRPr="00344EF8" w:rsidRDefault="00344EF8" w:rsidP="00B84E4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3BC5B885" w14:textId="3387F149" w:rsidR="00344EF8" w:rsidRDefault="00344EF8" w:rsidP="00344EF8">
      <w:pPr>
        <w:pStyle w:val="1"/>
      </w:pPr>
      <w:r>
        <w:rPr>
          <w:rFonts w:hint="eastAsia"/>
        </w:rPr>
        <w:t>使用</w:t>
      </w:r>
    </w:p>
    <w:p w14:paraId="1A1E019A" w14:textId="24D1AFA5" w:rsidR="00344EF8" w:rsidRDefault="005F06D7" w:rsidP="005F06D7">
      <w:pPr>
        <w:pStyle w:val="2"/>
      </w:pPr>
      <w:r>
        <w:rPr>
          <w:rFonts w:hint="eastAsia"/>
        </w:rPr>
        <w:t>1</w:t>
      </w:r>
      <w:r w:rsidR="00344EF8">
        <w:rPr>
          <w:rFonts w:hint="eastAsia"/>
        </w:rPr>
        <w:t>配置</w:t>
      </w:r>
      <w:r w:rsidR="00344EF8">
        <w:rPr>
          <w:rFonts w:hint="eastAsia"/>
        </w:rPr>
        <w:t>option</w:t>
      </w:r>
    </w:p>
    <w:p w14:paraId="3216C530" w14:textId="77777777" w:rsidR="00344EF8" w:rsidRPr="005F06D7" w:rsidRDefault="00344EF8" w:rsidP="00344EF8"/>
    <w:p w14:paraId="2DDD931C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DisplayImageOptions options;  </w:t>
      </w:r>
    </w:p>
    <w:p w14:paraId="28615EB5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options = </w:t>
      </w:r>
      <w:r w:rsidRPr="00344E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DisplayImageOptions.Builder()  </w:t>
      </w:r>
    </w:p>
    <w:p w14:paraId="3A7B0ECF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.showImageOnLoading(R.drawable.ic_launcher) 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设置图片在下载期间显示的图片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DF3F8DD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.showImageForEmptyUri(R.drawable.ic_launcher)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Uri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为空或是错误的时候显示的图片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339EEBB6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.showImageOnFail(R.drawable.ic_launcher)  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设置图片加载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解码过程中错误时候显示的图片</w:t>
      </w:r>
    </w:p>
    <w:p w14:paraId="72C56C25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.cacheInMemory(</w:t>
      </w:r>
      <w:r w:rsidRPr="00344E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设置下载的图片是否缓存在内存中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AD2CF24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.cacheOnDisc(</w:t>
      </w:r>
      <w:r w:rsidRPr="00344E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设置下载的图片是否缓存在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SD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卡中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46149C2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.considerExifParams(</w:t>
      </w:r>
      <w:r w:rsidRPr="00344E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)  //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是否考虑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JPEG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图像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EXIF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参数（旋转，翻转）</w:t>
      </w:r>
    </w:p>
    <w:p w14:paraId="43575B5D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.imageScaleType(ImageScaleType.EXACTLY_STRETCHED)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设置图片以如何的编码方式显示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0958C7FE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.bitmapConfig(Bitmap.Config.RGB_565)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设置图片的解码类型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DFD2082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.decodingOptions(android.graphics.BitmapFactory.Options decodingOptions)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设置图片的解码配置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62D4EEC5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//.delayBeforeLoading(int delayInMillis)//int delayInMillis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为你设置的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下载前的延迟时间</w:t>
      </w:r>
    </w:p>
    <w:p w14:paraId="1DD8E9B7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设置图片加入缓存前，对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bitmap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进行设置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58AC568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lastRenderedPageBreak/>
        <w:t>//.preProcessor(BitmapProcessor preProcessor)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7C3FBE6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.resetViewBeforeLoading(</w:t>
      </w:r>
      <w:r w:rsidRPr="00344E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设置图片在下载前是否重置，复位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4A38D96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.displayer(</w:t>
      </w:r>
      <w:r w:rsidRPr="00344E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RoundedBitmapDisplayer(</w:t>
      </w:r>
      <w:r w:rsidRPr="00344EF8">
        <w:rPr>
          <w:rFonts w:ascii="Consolas" w:eastAsia="宋体" w:hAnsi="Consolas" w:cs="Consolas"/>
          <w:color w:val="C00000"/>
          <w:kern w:val="0"/>
          <w:sz w:val="18"/>
          <w:szCs w:val="18"/>
        </w:rPr>
        <w:t>20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))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是否设置为圆角，弧度为多少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617B5D9A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.displayer(</w:t>
      </w:r>
      <w:r w:rsidRPr="00344E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FadeInBitmapDisplayer(</w:t>
      </w:r>
      <w:r w:rsidRPr="00344EF8">
        <w:rPr>
          <w:rFonts w:ascii="Consolas" w:eastAsia="宋体" w:hAnsi="Consolas" w:cs="Consolas"/>
          <w:color w:val="C00000"/>
          <w:kern w:val="0"/>
          <w:sz w:val="18"/>
          <w:szCs w:val="18"/>
        </w:rPr>
        <w:t>100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))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是否图片加载好后渐入的动画时间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4C2B9EE" w14:textId="77777777" w:rsidR="00344EF8" w:rsidRPr="00344EF8" w:rsidRDefault="00344EF8" w:rsidP="00344E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.build();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344EF8">
        <w:rPr>
          <w:rFonts w:ascii="Consolas" w:eastAsia="宋体" w:hAnsi="Consolas" w:cs="Consolas"/>
          <w:color w:val="008200"/>
          <w:kern w:val="0"/>
          <w:sz w:val="18"/>
          <w:szCs w:val="18"/>
        </w:rPr>
        <w:t>构建完成</w:t>
      </w:r>
      <w:r w:rsidRPr="00344EF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CB2E0A3" w14:textId="0C304013" w:rsidR="00344EF8" w:rsidRDefault="00344EF8" w:rsidP="00344EF8">
      <w:r>
        <w:rPr>
          <w:rFonts w:hint="eastAsia"/>
        </w:rPr>
        <w:t>：</w:t>
      </w:r>
    </w:p>
    <w:p w14:paraId="7A3FC327" w14:textId="01262181" w:rsidR="00F756D9" w:rsidRDefault="00F756D9" w:rsidP="00344EF8"/>
    <w:p w14:paraId="294CDE54" w14:textId="46AAF3BD" w:rsidR="00F756D9" w:rsidRDefault="00F756D9" w:rsidP="005F06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：使用</w:t>
      </w:r>
    </w:p>
    <w:p w14:paraId="684F5634" w14:textId="4FC9F699" w:rsidR="00F756D9" w:rsidRPr="00F756D9" w:rsidRDefault="00F756D9" w:rsidP="00F756D9">
      <w:pPr>
        <w:pStyle w:val="a4"/>
        <w:numPr>
          <w:ilvl w:val="1"/>
          <w:numId w:val="4"/>
        </w:numPr>
        <w:ind w:firstLineChars="0"/>
        <w:rPr>
          <w:shd w:val="clear" w:color="auto" w:fill="FFFFFF"/>
        </w:rPr>
      </w:pPr>
      <w:r w:rsidRPr="00F756D9">
        <w:rPr>
          <w:rFonts w:hint="eastAsia"/>
          <w:shd w:val="clear" w:color="auto" w:fill="FFFFFF"/>
        </w:rPr>
        <w:t>public void displayImage(String uri, ImageView imageView) {}</w:t>
      </w:r>
    </w:p>
    <w:p w14:paraId="39F03910" w14:textId="3C350071" w:rsidR="00F756D9" w:rsidRPr="00F756D9" w:rsidRDefault="00F756D9" w:rsidP="00F756D9">
      <w:pPr>
        <w:pStyle w:val="a4"/>
        <w:numPr>
          <w:ilvl w:val="1"/>
          <w:numId w:val="4"/>
        </w:numPr>
        <w:ind w:firstLineChars="0"/>
        <w:rPr>
          <w:shd w:val="clear" w:color="auto" w:fill="FFFFFF"/>
        </w:rPr>
      </w:pPr>
      <w:r w:rsidRPr="00F756D9">
        <w:rPr>
          <w:rFonts w:hint="eastAsia"/>
          <w:shd w:val="clear" w:color="auto" w:fill="FFFFFF"/>
        </w:rPr>
        <w:t>public void displayImage(String uri, ImageView imageView, DisplayImageOptions options) </w:t>
      </w:r>
      <w:r w:rsidRPr="00F756D9">
        <w:rPr>
          <w:shd w:val="clear" w:color="auto" w:fill="FFFFFF"/>
        </w:rPr>
        <w:t>{}</w:t>
      </w:r>
    </w:p>
    <w:p w14:paraId="2DE5064E" w14:textId="4D75EC11" w:rsidR="00F756D9" w:rsidRDefault="00F756D9" w:rsidP="000A0976">
      <w:pPr>
        <w:pStyle w:val="a4"/>
        <w:numPr>
          <w:ilvl w:val="1"/>
          <w:numId w:val="4"/>
        </w:numPr>
        <w:ind w:firstLineChars="0"/>
        <w:rPr>
          <w:rFonts w:ascii="Arial" w:hAnsi="Arial" w:cs="Arial"/>
          <w:szCs w:val="21"/>
        </w:rPr>
      </w:pPr>
      <w:r w:rsidRPr="00F756D9">
        <w:rPr>
          <w:rFonts w:cs="Arial" w:hint="eastAsia"/>
        </w:rPr>
        <w:t>public void displayImage(String uri, ImageAware imageAware, DisplayImageOptions options,ImageLoadingListener listener) </w:t>
      </w:r>
      <w:r w:rsidR="000A0976">
        <w:rPr>
          <w:rFonts w:cs="Arial"/>
        </w:rPr>
        <w:t xml:space="preserve"> </w:t>
      </w:r>
    </w:p>
    <w:p w14:paraId="3DB9EE39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imageLoader.displayImage(imageUrl, imageView, options, </w:t>
      </w:r>
      <w:r w:rsidRPr="00F756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ImageLoadingListener() {  </w:t>
      </w:r>
    </w:p>
    <w:p w14:paraId="20F4C545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756D9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6940A342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756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756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onLoadingStarted() {  </w:t>
      </w:r>
    </w:p>
    <w:p w14:paraId="6FC407D8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F756D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F756D9">
        <w:rPr>
          <w:rFonts w:ascii="Consolas" w:eastAsia="宋体" w:hAnsi="Consolas" w:cs="Consolas"/>
          <w:color w:val="008200"/>
          <w:kern w:val="0"/>
          <w:sz w:val="18"/>
          <w:szCs w:val="18"/>
        </w:rPr>
        <w:t>开始加载的时候执行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4E6DE6C0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14:paraId="693A2233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756D9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763EDF2F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756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756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onLoadingFailed(FailReason failReason) {        </w:t>
      </w:r>
    </w:p>
    <w:p w14:paraId="6504F40D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F756D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F756D9">
        <w:rPr>
          <w:rFonts w:ascii="Consolas" w:eastAsia="宋体" w:hAnsi="Consolas" w:cs="Consolas"/>
          <w:color w:val="008200"/>
          <w:kern w:val="0"/>
          <w:sz w:val="18"/>
          <w:szCs w:val="18"/>
        </w:rPr>
        <w:t>加载失败的时候执行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0A1378CF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14:paraId="280E47C3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756D9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14:paraId="46E3BDE9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756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756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onLoadingComplete(Bitmap loadedImage) {  </w:t>
      </w:r>
    </w:p>
    <w:p w14:paraId="29F964B8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F756D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F756D9">
        <w:rPr>
          <w:rFonts w:ascii="Consolas" w:eastAsia="宋体" w:hAnsi="Consolas" w:cs="Consolas"/>
          <w:color w:val="008200"/>
          <w:kern w:val="0"/>
          <w:sz w:val="18"/>
          <w:szCs w:val="18"/>
        </w:rPr>
        <w:t>加载成功的时候执行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F99AED9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14:paraId="25D5AA07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756D9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14:paraId="10E8974D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756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756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onLoadingCancelled() {  </w:t>
      </w:r>
    </w:p>
    <w:p w14:paraId="460126C2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F756D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F756D9">
        <w:rPr>
          <w:rFonts w:ascii="Consolas" w:eastAsia="宋体" w:hAnsi="Consolas" w:cs="Consolas"/>
          <w:color w:val="008200"/>
          <w:kern w:val="0"/>
          <w:sz w:val="18"/>
          <w:szCs w:val="18"/>
        </w:rPr>
        <w:t>加载取消的时候执行</w:t>
      </w: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3538CCC0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F13A748" w14:textId="77777777" w:rsidR="00F756D9" w:rsidRPr="00F756D9" w:rsidRDefault="00F756D9" w:rsidP="00F75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5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}});  </w:t>
      </w:r>
    </w:p>
    <w:p w14:paraId="1ED6B207" w14:textId="77777777" w:rsidR="00F756D9" w:rsidRDefault="00F756D9" w:rsidP="00344EF8">
      <w:pPr>
        <w:rPr>
          <w:rFonts w:hint="eastAsia"/>
        </w:rPr>
      </w:pPr>
    </w:p>
    <w:p w14:paraId="55CA49D9" w14:textId="77777777" w:rsidR="00344EF8" w:rsidRPr="00344EF8" w:rsidRDefault="00344EF8" w:rsidP="00344EF8">
      <w:pPr>
        <w:rPr>
          <w:rFonts w:hint="eastAsia"/>
        </w:rPr>
      </w:pPr>
    </w:p>
    <w:sectPr w:rsidR="00344EF8" w:rsidRPr="0034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25CCD"/>
    <w:multiLevelType w:val="multilevel"/>
    <w:tmpl w:val="D02E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FB5303"/>
    <w:multiLevelType w:val="multilevel"/>
    <w:tmpl w:val="C54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5E4644"/>
    <w:multiLevelType w:val="hybridMultilevel"/>
    <w:tmpl w:val="CEBA6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9F097B"/>
    <w:multiLevelType w:val="multilevel"/>
    <w:tmpl w:val="BE44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3B"/>
    <w:rsid w:val="000A0976"/>
    <w:rsid w:val="00344EF8"/>
    <w:rsid w:val="003504E1"/>
    <w:rsid w:val="005F06D7"/>
    <w:rsid w:val="00B84E46"/>
    <w:rsid w:val="00ED203B"/>
    <w:rsid w:val="00F7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4C4E"/>
  <w15:chartTrackingRefBased/>
  <w15:docId w15:val="{409FAD7A-B85D-4ABD-9F81-1B9BB67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4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4E4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84E4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4E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344EF8"/>
  </w:style>
  <w:style w:type="character" w:customStyle="1" w:styleId="keyword">
    <w:name w:val="keyword"/>
    <w:basedOn w:val="a0"/>
    <w:rsid w:val="00344EF8"/>
  </w:style>
  <w:style w:type="character" w:customStyle="1" w:styleId="comment">
    <w:name w:val="comment"/>
    <w:basedOn w:val="a0"/>
    <w:rsid w:val="00344EF8"/>
  </w:style>
  <w:style w:type="character" w:customStyle="1" w:styleId="number">
    <w:name w:val="number"/>
    <w:basedOn w:val="a0"/>
    <w:rsid w:val="00344EF8"/>
  </w:style>
  <w:style w:type="paragraph" w:customStyle="1" w:styleId="p0">
    <w:name w:val="p0"/>
    <w:basedOn w:val="a"/>
    <w:rsid w:val="00F75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F756D9"/>
  </w:style>
  <w:style w:type="paragraph" w:styleId="a4">
    <w:name w:val="List Paragraph"/>
    <w:basedOn w:val="a"/>
    <w:uiPriority w:val="34"/>
    <w:qFormat/>
    <w:rsid w:val="00F756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vipzjyno1/article/details/23206387" TargetMode="External"/><Relationship Id="rId5" Type="http://schemas.openxmlformats.org/officeDocument/2006/relationships/hyperlink" Target="https://github.com/nostra13/Android-Universal-Image-Loader/tree/master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6</cp:revision>
  <dcterms:created xsi:type="dcterms:W3CDTF">2015-01-31T05:34:00Z</dcterms:created>
  <dcterms:modified xsi:type="dcterms:W3CDTF">2015-01-31T05:40:00Z</dcterms:modified>
</cp:coreProperties>
</file>