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D3B4C" w14:textId="77777777" w:rsidR="00861D97" w:rsidRDefault="003512BA" w:rsidP="00D65A3E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：环境配置</w:t>
      </w:r>
      <w:r>
        <w:rPr>
          <w:rFonts w:hint="eastAsia"/>
        </w:rPr>
        <w:t>;</w:t>
      </w:r>
    </w:p>
    <w:p w14:paraId="21588D81" w14:textId="77777777" w:rsidR="003512BA" w:rsidRDefault="003512BA">
      <w:r>
        <w:rPr>
          <w:rFonts w:hint="eastAsia"/>
        </w:rPr>
        <w:t>把源码加入环境，然后配置项目依赖</w:t>
      </w:r>
      <w:r>
        <w:br/>
      </w:r>
      <w:r>
        <w:rPr>
          <w:rFonts w:hint="eastAsia"/>
        </w:rPr>
        <w:t>注意：</w:t>
      </w:r>
    </w:p>
    <w:p w14:paraId="5D395EDC" w14:textId="77777777" w:rsidR="003512BA" w:rsidRPr="00D65A3E" w:rsidRDefault="003512BA">
      <w:pPr>
        <w:rPr>
          <w:color w:val="FF0000"/>
        </w:rPr>
      </w:pPr>
      <w:r w:rsidRPr="00D65A3E">
        <w:rPr>
          <w:rFonts w:hint="eastAsia"/>
          <w:color w:val="FF0000"/>
        </w:rPr>
        <w:t>1</w:t>
      </w:r>
      <w:r w:rsidRPr="00D65A3E">
        <w:rPr>
          <w:rFonts w:hint="eastAsia"/>
          <w:color w:val="FF0000"/>
        </w:rPr>
        <w:t>：直接引用</w:t>
      </w:r>
      <w:r w:rsidRPr="00D65A3E">
        <w:rPr>
          <w:rFonts w:hint="eastAsia"/>
          <w:color w:val="FF0000"/>
        </w:rPr>
        <w:t>jar</w:t>
      </w:r>
      <w:r w:rsidRPr="00D65A3E">
        <w:rPr>
          <w:rFonts w:hint="eastAsia"/>
          <w:color w:val="FF0000"/>
        </w:rPr>
        <w:t>包会出错，要引用项目，并且不能引用</w:t>
      </w:r>
      <w:r w:rsidRPr="00D65A3E">
        <w:rPr>
          <w:rFonts w:hint="eastAsia"/>
          <w:color w:val="FF0000"/>
        </w:rPr>
        <w:t>jar</w:t>
      </w:r>
      <w:r w:rsidRPr="00D65A3E">
        <w:rPr>
          <w:rFonts w:hint="eastAsia"/>
          <w:color w:val="FF0000"/>
        </w:rPr>
        <w:t>包</w:t>
      </w:r>
    </w:p>
    <w:p w14:paraId="7CF90552" w14:textId="77777777" w:rsidR="003512BA" w:rsidRPr="00D65A3E" w:rsidRDefault="003512BA">
      <w:pPr>
        <w:rPr>
          <w:rFonts w:hint="eastAsia"/>
          <w:color w:val="FF0000"/>
        </w:rPr>
      </w:pPr>
      <w:r w:rsidRPr="00D65A3E">
        <w:rPr>
          <w:rFonts w:hint="eastAsia"/>
          <w:color w:val="FF0000"/>
        </w:rPr>
        <w:t>2</w:t>
      </w:r>
      <w:r w:rsidRPr="00D65A3E">
        <w:rPr>
          <w:rFonts w:hint="eastAsia"/>
          <w:color w:val="FF0000"/>
        </w:rPr>
        <w:t>：注意要</w:t>
      </w:r>
      <w:r w:rsidRPr="00D65A3E">
        <w:rPr>
          <w:color w:val="FF0000"/>
        </w:rPr>
        <w:t>android-support-v4.jar</w:t>
      </w:r>
      <w:r w:rsidRPr="00D65A3E">
        <w:rPr>
          <w:rFonts w:hint="eastAsia"/>
          <w:color w:val="FF0000"/>
        </w:rPr>
        <w:t>的版本号要一致</w:t>
      </w:r>
    </w:p>
    <w:p w14:paraId="784E0E1A" w14:textId="77777777" w:rsidR="003512BA" w:rsidRDefault="003512BA">
      <w:r>
        <w:rPr>
          <w:noProof/>
        </w:rPr>
        <w:drawing>
          <wp:inline distT="0" distB="0" distL="0" distR="0" wp14:anchorId="657FEA43" wp14:editId="774AFF0D">
            <wp:extent cx="5274310" cy="5519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16A2" w14:textId="0D5DD6AA" w:rsidR="00D65A3E" w:rsidRDefault="00D65A3E" w:rsidP="00D65A3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：使用：</w:t>
      </w:r>
    </w:p>
    <w:p w14:paraId="73EECAF2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初始化样式</w:t>
      </w:r>
    </w:p>
    <w:p w14:paraId="2AEC8D51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menu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SlidingMenu(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F62960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.setMode(SlidingMenu.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LEFT_RIGHT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设置左右滑菜单</w:t>
      </w:r>
    </w:p>
    <w:p w14:paraId="319E369F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.setTouchModeAbove(SlidingMenu.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SLIDING_WINDOW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设置要使菜单滑动，触碰屏幕的范围</w:t>
      </w:r>
    </w:p>
    <w:p w14:paraId="1DA23713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localSlidingMenu.setTouchModeBehind(SlidingMenu.SLIDING_CONTENT);//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设置了这个会获取不到菜单里面的焦点，所以先注释掉</w:t>
      </w:r>
    </w:p>
    <w:p w14:paraId="7327880D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localSlidingMenu.setShadowWidthRes(R.dimen.shadow_width);//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设置阴影图片的宽度</w:t>
      </w:r>
    </w:p>
    <w:p w14:paraId="4E9B44BF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localSlidingMenu.setShadowDrawable(R.drawable.shadow);//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设置阴影图片</w:t>
      </w:r>
    </w:p>
    <w:p w14:paraId="35A92E20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.setBehindOffsetRes(R.dimen.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menu_keepto_main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//SlidingMenu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划出时主页面显示的剩余宽度</w:t>
      </w:r>
    </w:p>
    <w:p w14:paraId="365B5A31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.setFadeDegree(0.35F);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//SlidingMenu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滑动时的渐变程度</w:t>
      </w:r>
    </w:p>
    <w:p w14:paraId="699FD819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.attachToActivity(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SlidingMenu.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SlidingMenu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附加在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Activity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右边</w:t>
      </w:r>
    </w:p>
    <w:p w14:paraId="3432302B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localSlidingMenu.setBehindWidthRes(R.dimen.left_drawer_avatar_size);//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SlidingMenu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菜单的宽度</w:t>
      </w:r>
    </w:p>
    <w:p w14:paraId="046EA97B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.setMenu(R.layout.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fragment_meun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menu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的布局文件</w:t>
      </w:r>
    </w:p>
    <w:p w14:paraId="24688E94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localSlidingMenu.toggle();//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动态判断自动关闭或开启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SlidingMenu</w:t>
      </w:r>
    </w:p>
    <w:p w14:paraId="5A3294C3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.setSecondaryMenu(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fragment_meun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81E43D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menu.setSecondaryShadowDrawable(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R.drawable.shadowright);</w:t>
      </w:r>
    </w:p>
    <w:p w14:paraId="4F1DEB79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.setOnOpenedListener(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SlidingMenu.OnOpenedListener() {</w:t>
      </w:r>
    </w:p>
    <w:p w14:paraId="49DF6FB3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onOpened() {</w:t>
      </w:r>
    </w:p>
    <w:p w14:paraId="1BCD11B4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52CDA8B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4C8CA28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66003B31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.setOnClosedListener(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OnClosedListener() {</w:t>
      </w:r>
    </w:p>
    <w:p w14:paraId="31EBBEC3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3C021143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onClosed() {</w:t>
      </w:r>
    </w:p>
    <w:p w14:paraId="365D09B0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2A497051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E66A2EC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2852D39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14:paraId="6A24B65A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menu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按钮功能</w:t>
      </w:r>
    </w:p>
    <w:p w14:paraId="1D7481F3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Button button1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  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Button)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.findViewById(R.id.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button1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AA064B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button1.setOnClickListener(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OnClickListener() {</w:t>
      </w:r>
    </w:p>
    <w:p w14:paraId="2AC03BDF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2BC59E93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onClick(View v) {</w:t>
      </w:r>
    </w:p>
    <w:p w14:paraId="57612898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Common.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showMessageWithToast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getApplicationContext(),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"menu_button1_clicked"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5F3C17" w14:textId="77777777" w:rsidR="00D65A3E" w:rsidRDefault="00D65A3E" w:rsidP="00D65A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400E46A" w14:textId="71911545" w:rsidR="00D65A3E" w:rsidRDefault="00D65A3E" w:rsidP="00D65A3E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  <w:bookmarkStart w:id="0" w:name="_GoBack"/>
      <w:bookmarkEnd w:id="0"/>
    </w:p>
    <w:sectPr w:rsidR="00D65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5D"/>
    <w:rsid w:val="003512BA"/>
    <w:rsid w:val="00861D97"/>
    <w:rsid w:val="009E575D"/>
    <w:rsid w:val="00D6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DEB1"/>
  <w15:chartTrackingRefBased/>
  <w15:docId w15:val="{F9CE3EFC-2286-423A-ABD3-821E410F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5A3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3</cp:revision>
  <dcterms:created xsi:type="dcterms:W3CDTF">2015-01-30T16:58:00Z</dcterms:created>
  <dcterms:modified xsi:type="dcterms:W3CDTF">2015-01-30T17:15:00Z</dcterms:modified>
</cp:coreProperties>
</file>