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0879B" w14:textId="77777777" w:rsidR="00937335" w:rsidRPr="00937335" w:rsidRDefault="00937335" w:rsidP="00937335">
      <w:pPr>
        <w:widowControl/>
        <w:shd w:val="clear" w:color="auto" w:fill="F8F8F8"/>
        <w:spacing w:line="420" w:lineRule="atLeast"/>
        <w:ind w:firstLine="42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Cs w:val="21"/>
        </w:rPr>
      </w:pPr>
    </w:p>
    <w:p w14:paraId="252F30D5" w14:textId="67F3E895" w:rsidR="000D32FB" w:rsidRDefault="00937335">
      <w:bookmarkStart w:id="0" w:name="_GoBack"/>
      <w:r>
        <w:rPr>
          <w:noProof/>
        </w:rPr>
        <w:drawing>
          <wp:inline distT="0" distB="0" distL="0" distR="0" wp14:anchorId="7616ADE7" wp14:editId="5F1A7732">
            <wp:extent cx="5274310" cy="6015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839B3">
        <w:rPr>
          <w:rFonts w:hint="eastAsia"/>
        </w:rPr>
        <w:t>mo</w:t>
      </w:r>
      <w:r w:rsidR="00CC50ED">
        <w:t>n</w:t>
      </w:r>
      <w:r w:rsidR="005839B3">
        <w:rPr>
          <w:rFonts w:hint="eastAsia"/>
        </w:rPr>
        <w:t>god</w:t>
      </w:r>
      <w:r w:rsidR="005839B3">
        <w:t xml:space="preserve"> –dbpath C:\MongoDB\data</w:t>
      </w:r>
    </w:p>
    <w:p w14:paraId="1E7127F5" w14:textId="1E98AF21" w:rsidR="00937335" w:rsidRDefault="001D54BC">
      <w:r>
        <w:rPr>
          <w:noProof/>
        </w:rPr>
        <w:lastRenderedPageBreak/>
        <w:drawing>
          <wp:inline distT="0" distB="0" distL="0" distR="0" wp14:anchorId="62833D7C" wp14:editId="07A5A694">
            <wp:extent cx="5274310" cy="2299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C41B" w14:textId="5E97F322" w:rsidR="00464FC0" w:rsidRDefault="00464FC0">
      <w:r>
        <w:rPr>
          <w:rFonts w:hint="eastAsia"/>
        </w:rPr>
        <w:t>配置</w:t>
      </w:r>
      <w:r>
        <w:t>远程访问</w:t>
      </w:r>
    </w:p>
    <w:p w14:paraId="2E466B87" w14:textId="27508028" w:rsidR="00464FC0" w:rsidRDefault="00464FC0">
      <w:r>
        <w:rPr>
          <w:noProof/>
        </w:rPr>
        <w:drawing>
          <wp:inline distT="0" distB="0" distL="0" distR="0" wp14:anchorId="5651590B" wp14:editId="32533F94">
            <wp:extent cx="5274310" cy="4715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B1CE" w14:textId="03F7A8D5" w:rsidR="005D3D18" w:rsidRDefault="005D3D18">
      <w:r>
        <w:rPr>
          <w:noProof/>
        </w:rPr>
        <w:lastRenderedPageBreak/>
        <w:drawing>
          <wp:inline distT="0" distB="0" distL="0" distR="0" wp14:anchorId="4F14B7D3" wp14:editId="68DD03F0">
            <wp:extent cx="3838575" cy="484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366CD" w14:textId="77777777" w:rsidR="00937335" w:rsidRDefault="00937335" w:rsidP="00937335">
      <w:r>
        <w:separator/>
      </w:r>
    </w:p>
  </w:endnote>
  <w:endnote w:type="continuationSeparator" w:id="0">
    <w:p w14:paraId="5EAD007E" w14:textId="77777777" w:rsidR="00937335" w:rsidRDefault="00937335" w:rsidP="0093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80451" w14:textId="77777777" w:rsidR="00937335" w:rsidRDefault="00937335" w:rsidP="00937335">
      <w:r>
        <w:separator/>
      </w:r>
    </w:p>
  </w:footnote>
  <w:footnote w:type="continuationSeparator" w:id="0">
    <w:p w14:paraId="5BF97408" w14:textId="77777777" w:rsidR="00937335" w:rsidRDefault="00937335" w:rsidP="00937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CB"/>
    <w:rsid w:val="000D32FB"/>
    <w:rsid w:val="001D54BC"/>
    <w:rsid w:val="003224CB"/>
    <w:rsid w:val="003D0B6E"/>
    <w:rsid w:val="00464FC0"/>
    <w:rsid w:val="005839B3"/>
    <w:rsid w:val="005D3D18"/>
    <w:rsid w:val="00937335"/>
    <w:rsid w:val="00CC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28DAC"/>
  <w15:chartTrackingRefBased/>
  <w15:docId w15:val="{A81987ED-BCAC-4E51-A01B-E409A45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73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3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3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733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6</cp:revision>
  <dcterms:created xsi:type="dcterms:W3CDTF">2014-07-12T06:28:00Z</dcterms:created>
  <dcterms:modified xsi:type="dcterms:W3CDTF">2014-08-28T15:22:00Z</dcterms:modified>
</cp:coreProperties>
</file>