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9E69A5" w14:textId="77777777" w:rsidR="00990BAA" w:rsidRDefault="00990BAA">
      <w:r>
        <w:rPr>
          <w:rFonts w:hint="eastAsia"/>
        </w:rPr>
        <w:t>配置</w:t>
      </w:r>
      <w:r>
        <w:t>数据库</w:t>
      </w:r>
    </w:p>
    <w:p w14:paraId="61479171" w14:textId="77777777" w:rsidR="00990BAA" w:rsidRDefault="00990BAA"/>
    <w:p w14:paraId="11A3863A" w14:textId="77777777" w:rsidR="00990BAA" w:rsidRDefault="00990BAA"/>
    <w:p w14:paraId="4961214F" w14:textId="77777777" w:rsidR="00990BAA" w:rsidRDefault="00990BAA"/>
    <w:p w14:paraId="2E479D0E" w14:textId="77777777" w:rsidR="00990BAA" w:rsidRDefault="00990BAA">
      <w:r>
        <w:rPr>
          <w:rFonts w:hint="eastAsia"/>
        </w:rPr>
        <w:t>数据库</w:t>
      </w:r>
      <w:r>
        <w:t>操作</w:t>
      </w:r>
    </w:p>
    <w:p w14:paraId="0C60F543" w14:textId="77777777" w:rsidR="00990BAA" w:rsidRDefault="00990BAA"/>
    <w:p w14:paraId="7EADB047" w14:textId="77777777" w:rsidR="00990BAA" w:rsidRDefault="00990BAA"/>
    <w:p w14:paraId="685082AF" w14:textId="77777777" w:rsidR="00990BAA" w:rsidRDefault="00990BAA"/>
    <w:p w14:paraId="73B26D2E" w14:textId="77777777" w:rsidR="00990BAA" w:rsidRDefault="00990BAA"/>
    <w:p w14:paraId="1F137659" w14:textId="77777777" w:rsidR="00990BAA" w:rsidRDefault="00990BAA">
      <w:pPr>
        <w:rPr>
          <w:rFonts w:hint="eastAsia"/>
        </w:rPr>
      </w:pPr>
      <w:r>
        <w:rPr>
          <w:rFonts w:hint="eastAsia"/>
        </w:rPr>
        <w:t>C#</w:t>
      </w:r>
      <w:bookmarkStart w:id="0" w:name="_GoBack"/>
      <w:bookmarkEnd w:id="0"/>
    </w:p>
    <w:sectPr w:rsidR="00990B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62D4AD" w14:textId="77777777" w:rsidR="00990BAA" w:rsidRDefault="00990BAA" w:rsidP="00990BAA">
      <w:r>
        <w:separator/>
      </w:r>
    </w:p>
  </w:endnote>
  <w:endnote w:type="continuationSeparator" w:id="0">
    <w:p w14:paraId="6A6B9370" w14:textId="77777777" w:rsidR="00990BAA" w:rsidRDefault="00990BAA" w:rsidP="00990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4AE8DF" w14:textId="77777777" w:rsidR="00990BAA" w:rsidRDefault="00990BAA" w:rsidP="00990BAA">
      <w:r>
        <w:separator/>
      </w:r>
    </w:p>
  </w:footnote>
  <w:footnote w:type="continuationSeparator" w:id="0">
    <w:p w14:paraId="6F372A4F" w14:textId="77777777" w:rsidR="00990BAA" w:rsidRDefault="00990BAA" w:rsidP="00990B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B75"/>
    <w:rsid w:val="000D32FB"/>
    <w:rsid w:val="006E0B75"/>
    <w:rsid w:val="00990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E1F4B"/>
  <w15:chartTrackingRefBased/>
  <w15:docId w15:val="{7A19DCCA-7847-4BB4-A7E0-4D32B480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0B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0B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0B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0B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yanwei</dc:creator>
  <cp:keywords/>
  <dc:description/>
  <cp:lastModifiedBy>liu yanwei</cp:lastModifiedBy>
  <cp:revision>2</cp:revision>
  <dcterms:created xsi:type="dcterms:W3CDTF">2014-07-21T05:17:00Z</dcterms:created>
  <dcterms:modified xsi:type="dcterms:W3CDTF">2014-07-21T05:18:00Z</dcterms:modified>
</cp:coreProperties>
</file>