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CDC1B" w14:textId="77777777" w:rsidR="009A2D26" w:rsidRPr="009A2D26" w:rsidRDefault="00E96D84" w:rsidP="009A2D26">
      <w:pPr>
        <w:widowControl/>
        <w:shd w:val="clear" w:color="auto" w:fill="F4EDE3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hyperlink r:id="rId7" w:history="1">
        <w:r w:rsidR="009A2D26" w:rsidRPr="009A2D26">
          <w:rPr>
            <w:rFonts w:ascii="微软雅黑" w:eastAsia="微软雅黑" w:hAnsi="微软雅黑" w:cs="宋体" w:hint="eastAsia"/>
            <w:color w:val="6A6352"/>
            <w:kern w:val="36"/>
            <w:sz w:val="27"/>
            <w:szCs w:val="27"/>
          </w:rPr>
          <w:t>MongoDB基本命令用</w:t>
        </w:r>
      </w:hyperlink>
    </w:p>
    <w:p w14:paraId="1264BA6C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成功启动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MongoDB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后，再打开一个命令行窗口输入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mongo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，就可以进行数据库的一些操作。</w:t>
      </w:r>
    </w:p>
    <w:p w14:paraId="3D508711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输入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help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可以看到基本操作命令：</w:t>
      </w:r>
    </w:p>
    <w:p w14:paraId="555A7C1A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show dbs: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显示数据库列表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br/>
        <w:t>show collections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：显示当前数据库中的集合（类似关系数据库中的表）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br/>
        <w:t>show users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：显示用户</w:t>
      </w:r>
    </w:p>
    <w:p w14:paraId="0B57E4FD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use &lt;db name&gt;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：切换当前数据库，这和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MS-SQL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里面的意思一样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br/>
        <w:t>db.help()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：显示数据库操作命令，里面有很多的命令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br/>
        <w:t>db.foo.help()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：显示集合操作命令，同样有很多的命令，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foo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指的是当前数据库下，一个叫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foo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的集合，并非真正意义上的命令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br/>
        <w:t>db.foo.find()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：对于当前数据库中的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foo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集合进行数据查找（由于没有条件，会列出所有数据）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br/>
        <w:t>db.foo.find( { a : 1 } )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：对于当前数据库中的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foo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集合进行查找，条件是数据中有一个属性叫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a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，且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a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的值为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1</w:t>
      </w:r>
    </w:p>
    <w:p w14:paraId="45F874D5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MongoDB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没有创建数据库的命令，但有类似的命令。</w:t>
      </w:r>
    </w:p>
    <w:p w14:paraId="67A6EEB0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如：如果你想创建一个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“myTest”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的数据库，先运行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use myTest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命令，之后就做一些操作（如：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db.createCollection('user')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）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,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这样就可以创建一个名叫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“myTest”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的数据库。</w:t>
      </w:r>
    </w:p>
    <w:p w14:paraId="0A1FB194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数据库常用命令</w:t>
      </w:r>
    </w:p>
    <w:p w14:paraId="7CEC33DC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1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Help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查看命令提示</w:t>
      </w:r>
    </w:p>
    <w:p w14:paraId="0C8E6880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help</w:t>
      </w:r>
    </w:p>
    <w:p w14:paraId="4E4BA76D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 db.help();</w:t>
      </w:r>
    </w:p>
    <w:p w14:paraId="4762F1E4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 db.yourColl.help();</w:t>
      </w:r>
    </w:p>
    <w:p w14:paraId="39E683E2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 db.youColl.find().help();</w:t>
      </w:r>
    </w:p>
    <w:p w14:paraId="5B5E3696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 rs.help();</w:t>
      </w:r>
    </w:p>
    <w:p w14:paraId="48610F41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2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、切换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/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创建数据库</w:t>
      </w:r>
    </w:p>
    <w:p w14:paraId="4E9306A1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use yourDB; 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当创建一个集合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(table)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的时候会自动创建当前数据库</w:t>
      </w:r>
    </w:p>
    <w:p w14:paraId="79723C68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3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、查询所有数据库</w:t>
      </w:r>
    </w:p>
    <w:p w14:paraId="2E844D88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show dbs;</w:t>
      </w:r>
    </w:p>
    <w:p w14:paraId="249F15AD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4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、删除当前使用数据库</w:t>
      </w:r>
    </w:p>
    <w:p w14:paraId="060F5B54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db.dropDatabase();</w:t>
      </w:r>
    </w:p>
    <w:p w14:paraId="162F51F3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5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、从指定主机上克隆数据库</w:t>
      </w:r>
    </w:p>
    <w:p w14:paraId="3067A61A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 xml:space="preserve"> db.cloneDatabase(“127.0.0.1”); 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将指定机器上的数据库的数据克隆到当前数据库</w:t>
      </w:r>
    </w:p>
    <w:p w14:paraId="135C1096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6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、从指定的机器上复制指定数据库数据到某个数据库</w:t>
      </w:r>
    </w:p>
    <w:p w14:paraId="4DF4F580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db.copyDatabase("mydb", "temp", "127.0.0.1");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将本机的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mydb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的数据复制到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temp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数据库中</w:t>
      </w:r>
    </w:p>
    <w:p w14:paraId="497B1361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7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、修复当前数据库</w:t>
      </w:r>
    </w:p>
    <w:p w14:paraId="11A34EF3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lastRenderedPageBreak/>
        <w:t> db.repairDatabase();</w:t>
      </w:r>
    </w:p>
    <w:p w14:paraId="41188A88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8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、查看当前使用的数据库</w:t>
      </w:r>
    </w:p>
    <w:p w14:paraId="65875D78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db.getName();</w:t>
      </w:r>
    </w:p>
    <w:p w14:paraId="1519AB2C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db; db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和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getName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方法是一样的效果，都可以查询当前使用的数据库</w:t>
      </w:r>
    </w:p>
    <w:p w14:paraId="14C88403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9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、显示当前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db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状态</w:t>
      </w:r>
    </w:p>
    <w:p w14:paraId="6B7D3670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db.stats();</w:t>
      </w:r>
    </w:p>
    <w:p w14:paraId="3D9E4E3D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10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、当前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db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版本</w:t>
      </w:r>
    </w:p>
    <w:p w14:paraId="7D2C5532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db.version();</w:t>
      </w:r>
    </w:p>
    <w:p w14:paraId="28CD539B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11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、查看当前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db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的链接机器地址</w:t>
      </w:r>
    </w:p>
    <w:p w14:paraId="680D1F46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db.getMongo();</w:t>
      </w:r>
    </w:p>
    <w:p w14:paraId="5A75A296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Collection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聚集集合</w:t>
      </w:r>
    </w:p>
    <w:p w14:paraId="6DEB2C61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1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、创建一个聚集集合（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table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）</w:t>
      </w:r>
    </w:p>
    <w:p w14:paraId="721287E9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db.createCollection(“collName”, {size: 20, capped: 5, max: 100});</w:t>
      </w:r>
    </w:p>
    <w:p w14:paraId="4BF4ED74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2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、得到指定名称的聚集集合（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table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）</w:t>
      </w:r>
    </w:p>
    <w:p w14:paraId="0E466611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db.getCollection("account");</w:t>
      </w:r>
    </w:p>
    <w:p w14:paraId="3DC6555F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3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、得到当前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db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的所有聚集集合</w:t>
      </w:r>
    </w:p>
    <w:p w14:paraId="7CC5E404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db.getCollectionNames();</w:t>
      </w:r>
    </w:p>
    <w:p w14:paraId="4EC96ABC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4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、显示当前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db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所有聚集索引的状态</w:t>
      </w:r>
    </w:p>
    <w:p w14:paraId="20107CC0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db.printCollectionStats();</w:t>
      </w:r>
    </w:p>
    <w:p w14:paraId="338E8C0C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用户相关</w:t>
      </w:r>
    </w:p>
    <w:p w14:paraId="7E9F67F8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1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、添加一个用户</w:t>
      </w:r>
    </w:p>
    <w:p w14:paraId="44649D77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db.addUser("name");</w:t>
      </w:r>
    </w:p>
    <w:p w14:paraId="62F9A82F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 xml:space="preserve"> db.addUser("userName", "pwd123", true); 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添加用户、设置密码、是否只读</w:t>
      </w:r>
    </w:p>
    <w:p w14:paraId="1EB5F7A1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2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、数据库认证、安全模式</w:t>
      </w:r>
    </w:p>
    <w:p w14:paraId="45E9AC30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db.auth("userName", "123123");</w:t>
      </w:r>
    </w:p>
    <w:p w14:paraId="307F78F7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3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、显示当前所有用户</w:t>
      </w:r>
    </w:p>
    <w:p w14:paraId="2550792B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show users;</w:t>
      </w:r>
    </w:p>
    <w:p w14:paraId="1B452D81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4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、删除用户</w:t>
      </w:r>
    </w:p>
    <w:p w14:paraId="47EF8142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db.removeUser("userName");</w:t>
      </w:r>
    </w:p>
    <w:p w14:paraId="4A3EA12F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其他</w:t>
      </w:r>
    </w:p>
    <w:p w14:paraId="5FBA6A9A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1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、查询之前的错误信息</w:t>
      </w:r>
    </w:p>
    <w:p w14:paraId="0D9890AE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db.getPrevError();</w:t>
      </w:r>
    </w:p>
    <w:p w14:paraId="30F32AEB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2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、清除错误记录</w:t>
      </w:r>
    </w:p>
    <w:p w14:paraId="7BC24CB0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db.resetError();</w:t>
      </w:r>
    </w:p>
    <w:p w14:paraId="6804FB8A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</w:p>
    <w:p w14:paraId="2232C3DD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查看聚集集合基本信息</w:t>
      </w:r>
    </w:p>
    <w:p w14:paraId="1090A9E3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1、查看帮助  db.yourColl.help();</w:t>
      </w:r>
    </w:p>
    <w:p w14:paraId="18D23093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2、查询当前集合的数据条数  db.yourColl.count();</w:t>
      </w:r>
    </w:p>
    <w:p w14:paraId="529E3957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3、查看数据空间大小 db.userInfo.dataSize();</w:t>
      </w:r>
    </w:p>
    <w:p w14:paraId="1B0A9274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4、得到当前聚集集合所在的db db.userInfo.getDB();</w:t>
      </w:r>
    </w:p>
    <w:p w14:paraId="7FA1296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5、得到当前聚集的状态 db.userInfo.stats();</w:t>
      </w:r>
    </w:p>
    <w:p w14:paraId="64BF512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6、得到聚集集合总大小 db.userInfo.totalSize();</w:t>
      </w:r>
    </w:p>
    <w:p w14:paraId="1A9835A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7、聚集集合储存空间大小 db.userInfo.storageSize();</w:t>
      </w:r>
    </w:p>
    <w:p w14:paraId="5C50341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8、Shard版本信息  db.userInfo.getShardVersion()</w:t>
      </w:r>
    </w:p>
    <w:p w14:paraId="0BEC4FE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9、聚集集合重命名 db.userInfo.renameCollection("users"); 将userInfo重命名为users</w:t>
      </w:r>
    </w:p>
    <w:p w14:paraId="03C2CF3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10、删除当前聚集集合 db.userInfo.drop();</w:t>
      </w:r>
    </w:p>
    <w:p w14:paraId="6394AA47" w14:textId="77777777" w:rsidR="009A2D26" w:rsidRPr="009A2D26" w:rsidRDefault="009A2D26" w:rsidP="009A2D26">
      <w:pPr>
        <w:widowControl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聚集集合查询</w:t>
      </w:r>
    </w:p>
    <w:p w14:paraId="59554733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1、查询所有记录</w:t>
      </w:r>
    </w:p>
    <w:p w14:paraId="37994E76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db.userInfo.find();</w:t>
      </w:r>
    </w:p>
    <w:p w14:paraId="0F63E40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相当于：select* from userInfo;</w:t>
      </w:r>
    </w:p>
    <w:p w14:paraId="062FAE3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默认每页显示20条记录，当显示不下的情况下，可以用it迭代命令查询下一页数据。注意：键入it命令不能带“；”</w:t>
      </w:r>
    </w:p>
    <w:p w14:paraId="6E3C683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但是你可以设置每页显示数据的大小，用DBQuery.shellBatchSize= 50;这样每页就显示50条记录了。</w:t>
      </w:r>
    </w:p>
    <w:p w14:paraId="1E773B8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5F33AEB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2、查询去掉后的当前聚集集合中的某列的重复数据</w:t>
      </w:r>
    </w:p>
    <w:p w14:paraId="5CC37CC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db.userInfo.distinct("name");</w:t>
      </w:r>
    </w:p>
    <w:p w14:paraId="52978CC7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会过滤掉name中的相同数据</w:t>
      </w:r>
    </w:p>
    <w:p w14:paraId="1B00930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distict name from userInfo;</w:t>
      </w:r>
    </w:p>
    <w:p w14:paraId="00141F46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1F0083B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3、查询age = 22的记录</w:t>
      </w:r>
    </w:p>
    <w:p w14:paraId="71C9E1A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db.userInfo.find({"age": 22});</w:t>
      </w:r>
    </w:p>
    <w:p w14:paraId="68E32A9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 select * from userInfo where age = 22;</w:t>
      </w:r>
    </w:p>
    <w:p w14:paraId="6DE60286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2BFBD1C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4、查询age &gt; 22的记录</w:t>
      </w:r>
    </w:p>
    <w:p w14:paraId="76ACA0E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db.userInfo.find({age: {$gt: 22}});</w:t>
      </w:r>
    </w:p>
    <w:p w14:paraId="57A4B7C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* from userInfo where age &gt;22;</w:t>
      </w:r>
    </w:p>
    <w:p w14:paraId="652BE1D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5F8452B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5、查询age &lt; 22的记录</w:t>
      </w:r>
    </w:p>
    <w:p w14:paraId="7267281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db.userInfo.find({age: {$lt: 22}});</w:t>
      </w:r>
    </w:p>
    <w:p w14:paraId="7A7A488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* from userInfo where age &lt;22;</w:t>
      </w:r>
    </w:p>
    <w:p w14:paraId="403E6AF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359B726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6、查询age &gt;= 25的记录</w:t>
      </w:r>
    </w:p>
    <w:p w14:paraId="2780DB5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db.userInfo.find({age: {$gte: 25}});</w:t>
      </w:r>
    </w:p>
    <w:p w14:paraId="156B9776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* from userInfo where age &gt;= 25;</w:t>
      </w:r>
    </w:p>
    <w:p w14:paraId="5B9E5133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639DE85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7、查询age &lt;= 25的记录</w:t>
      </w:r>
    </w:p>
    <w:p w14:paraId="3BE84BF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db.userInfo.find({age: {$lte: 25}});</w:t>
      </w:r>
    </w:p>
    <w:p w14:paraId="59B8340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 </w:t>
      </w:r>
    </w:p>
    <w:p w14:paraId="0AB1BC54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8、查询age &gt;= 23 并且 age &lt;= 26</w:t>
      </w:r>
    </w:p>
    <w:p w14:paraId="5F92A1A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db.userInfo.find({age: {$gte: 23, $lte: 26}});</w:t>
      </w:r>
    </w:p>
    <w:p w14:paraId="17516EC6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2A135E4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9、查询name中包含 mongo的数据</w:t>
      </w:r>
    </w:p>
    <w:p w14:paraId="44137931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db.userInfo.find({name: /mongo/});</w:t>
      </w:r>
    </w:p>
    <w:p w14:paraId="3A1D32A1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//相当于%%</w:t>
      </w:r>
    </w:p>
    <w:p w14:paraId="0D2C1E9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select * from userInfo where name like ‘%mongo%’;</w:t>
      </w:r>
    </w:p>
    <w:p w14:paraId="709D262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57CD3D3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10、查询name中以mongo开头的</w:t>
      </w:r>
    </w:p>
    <w:p w14:paraId="77B371A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db.userInfo.find({name: /^mongo/});</w:t>
      </w:r>
    </w:p>
    <w:p w14:paraId="3A1AFBD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select * from userInfo where name like ‘mongo%’;</w:t>
      </w:r>
    </w:p>
    <w:p w14:paraId="383D272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1D12C84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11、查询指定列name、age数据</w:t>
      </w:r>
    </w:p>
    <w:p w14:paraId="749AE4F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db.userInfo.find({}, {name: 1, age: 1});</w:t>
      </w:r>
    </w:p>
    <w:p w14:paraId="754FFF3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name, age from userInfo;</w:t>
      </w:r>
    </w:p>
    <w:p w14:paraId="18FF1FD3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当然name也可以用true或false,当用ture的情况下河name:1效果一样，如果用false就是排除name，显示name以外的列信息。</w:t>
      </w:r>
    </w:p>
    <w:p w14:paraId="0E74ADB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2D38BA3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12、查询指定列name、age数据, age &gt; 25</w:t>
      </w:r>
    </w:p>
    <w:p w14:paraId="744DACE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db.userInfo.find({age: {$gt: 25}}, {name: 1, age: 1});</w:t>
      </w:r>
    </w:p>
    <w:p w14:paraId="62EFAFC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name, age from userInfo where age &gt;25;</w:t>
      </w:r>
    </w:p>
    <w:p w14:paraId="203646A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5D41F9D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13、按照年龄排序</w:t>
      </w:r>
    </w:p>
    <w:p w14:paraId="471B9B21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升序：db.userInfo.find().sort({age: 1});</w:t>
      </w:r>
    </w:p>
    <w:p w14:paraId="091B26E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降序：db.userInfo.find().sort({age: -1});</w:t>
      </w:r>
    </w:p>
    <w:p w14:paraId="71AFD3D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015FB9B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14、查询name = zhangsan, age = 22的数据</w:t>
      </w:r>
    </w:p>
    <w:p w14:paraId="5064D28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db.userInfo.find({name: 'zhangsan', age: 22});</w:t>
      </w:r>
    </w:p>
    <w:p w14:paraId="46EDB3E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* from userInfo where name = ‘zhangsan’ and age = ‘22’;</w:t>
      </w:r>
    </w:p>
    <w:p w14:paraId="281C6E74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65C62C6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15、查询前5条数据</w:t>
      </w:r>
    </w:p>
    <w:p w14:paraId="7EA3856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db.userInfo.find().limit(5);</w:t>
      </w:r>
    </w:p>
    <w:p w14:paraId="62427E0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相当于：selecttop 5 * from userInfo;</w:t>
      </w:r>
    </w:p>
    <w:p w14:paraId="2BEA1E93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4FA3B82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16、查询10条以后的数据</w:t>
      </w:r>
    </w:p>
    <w:p w14:paraId="56DDA13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db.userInfo.find().skip(10);</w:t>
      </w:r>
    </w:p>
    <w:p w14:paraId="0F7D9E8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* from userInfo where id not in (</w:t>
      </w:r>
    </w:p>
    <w:p w14:paraId="6137970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selecttop 10 * from userInfo</w:t>
      </w:r>
    </w:p>
    <w:p w14:paraId="2CAAD126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);</w:t>
      </w:r>
    </w:p>
    <w:p w14:paraId="30266936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4C9EFE41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17、查询在5-10之间的数据</w:t>
      </w:r>
    </w:p>
    <w:p w14:paraId="0A8CE1F4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db.userInfo.find().limit(10).skip(5);</w:t>
      </w:r>
    </w:p>
    <w:p w14:paraId="59C4F50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可用于分页，limit是pageSize，skip是第几页*pageSize</w:t>
      </w:r>
    </w:p>
    <w:p w14:paraId="73F9E264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546EFB0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18、or与 查询</w:t>
      </w:r>
    </w:p>
    <w:p w14:paraId="40A1408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db.userInfo.find({$or: [{age: 22}, {age: 25}]});</w:t>
      </w:r>
    </w:p>
    <w:p w14:paraId="0535D7C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* from userInfo where age = 22 or age = 25;</w:t>
      </w:r>
    </w:p>
    <w:p w14:paraId="7DA3F1D6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1581AB5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19、查询第一条数据</w:t>
      </w:r>
    </w:p>
    <w:p w14:paraId="2A95C64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db.userInfo.findOne();</w:t>
      </w:r>
    </w:p>
    <w:p w14:paraId="4EE342D7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相当于：selecttop 1 * from userInfo;</w:t>
      </w:r>
    </w:p>
    <w:p w14:paraId="7F8817C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db.userInfo.find().limit(1);</w:t>
      </w:r>
    </w:p>
    <w:p w14:paraId="2305402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1B7AF29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20、查询某个结果集的记录条数</w:t>
      </w:r>
    </w:p>
    <w:p w14:paraId="56BA075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db.userInfo.find({age: {$gte: 25}}).count();</w:t>
      </w:r>
    </w:p>
    <w:p w14:paraId="39B95992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count(*) from userInfo where age &gt;= 20;</w:t>
      </w:r>
    </w:p>
    <w:p w14:paraId="16AE0744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2D596B4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21、按照某列进行排序</w:t>
      </w:r>
    </w:p>
    <w:p w14:paraId="5A75901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db.userInfo.find({sex: {$exists: true}}).count();</w:t>
      </w:r>
    </w:p>
    <w:p w14:paraId="6B264BA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相当于：select count(sex) from userInfo;</w:t>
      </w:r>
    </w:p>
    <w:p w14:paraId="37320CF5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索引</w:t>
      </w:r>
    </w:p>
    <w:p w14:paraId="1627D611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1、创建索引</w:t>
      </w:r>
    </w:p>
    <w:p w14:paraId="114C137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db.userInfo.ensureIndex({name: 1});</w:t>
      </w:r>
    </w:p>
    <w:p w14:paraId="2E933BB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db.userInfo.ensureIndex({name: 1, ts: -1});</w:t>
      </w:r>
    </w:p>
    <w:p w14:paraId="61665E2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2F37D2D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2、查询当前聚集集合所有索引</w:t>
      </w:r>
    </w:p>
    <w:p w14:paraId="0BA1656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db.userInfo.getIndexes();</w:t>
      </w:r>
    </w:p>
    <w:p w14:paraId="49BC7A62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5EAFEA8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3、查看总索引记录大小</w:t>
      </w:r>
    </w:p>
    <w:p w14:paraId="1DC415B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db.userInfo.totalIndexSize();</w:t>
      </w:r>
    </w:p>
    <w:p w14:paraId="068269A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541AC59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4、读取当前集合的所有index信息</w:t>
      </w:r>
    </w:p>
    <w:p w14:paraId="221A061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db.users.reIndex();</w:t>
      </w:r>
    </w:p>
    <w:p w14:paraId="5B69A0D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7E4B2553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5、删除指定索引</w:t>
      </w:r>
    </w:p>
    <w:p w14:paraId="23E3D23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db.users.dropIndex("name_1");</w:t>
      </w:r>
    </w:p>
    <w:p w14:paraId="76048BE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2778FE4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6、删除所有索引索引</w:t>
      </w:r>
    </w:p>
    <w:p w14:paraId="67BFDB4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db.users.dropIndexes();</w:t>
      </w:r>
    </w:p>
    <w:p w14:paraId="464D46A8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修改、添加、删除集合数据</w:t>
      </w:r>
    </w:p>
    <w:p w14:paraId="1D9C768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1、添加</w:t>
      </w:r>
    </w:p>
    <w:p w14:paraId="167B9DD7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db.users.save({name: ‘zhangsan’, age: 25, sex: true});</w:t>
      </w:r>
    </w:p>
    <w:p w14:paraId="1F630C9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添加的数据的数据列，没有固定，根据添加的数据为准</w:t>
      </w:r>
    </w:p>
    <w:p w14:paraId="35E5A06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4547F3E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2、修改</w:t>
      </w:r>
    </w:p>
    <w:p w14:paraId="7463AB6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db.users.update({age: 25}, {$set: {name: 'changeName'}}, false, true);</w:t>
      </w:r>
    </w:p>
    <w:p w14:paraId="2EB3256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相当于：update users set name = ‘changeName’ where age = 25;</w:t>
      </w:r>
    </w:p>
    <w:p w14:paraId="29AF711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4A920C1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db.users.update({name: 'Lisi'}, {$inc: {age: 50}}, false, true);</w:t>
      </w:r>
    </w:p>
    <w:p w14:paraId="5FE6C9E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相当于：update users set age = age + 50 where name = ‘Lisi’;</w:t>
      </w:r>
    </w:p>
    <w:p w14:paraId="33DCDDA4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3B2FA8E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db.users.update({name: 'Lisi'}, {$inc: {age: 50}, $set: {name: 'hoho'}}, false, true);</w:t>
      </w:r>
    </w:p>
    <w:p w14:paraId="2E708FD3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相当于：update users set age = age + 50, name = ‘hoho’ where name = ‘Lisi’;</w:t>
      </w:r>
    </w:p>
    <w:p w14:paraId="55279F07" w14:textId="77777777" w:rsidR="00E96D84" w:rsidRDefault="00E96D84" w:rsidP="00CA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  <w:highlight w:val="yellow"/>
        </w:rPr>
      </w:pPr>
    </w:p>
    <w:p w14:paraId="22847658" w14:textId="6C0CC16E" w:rsidR="00CA7656" w:rsidRPr="00CA7656" w:rsidRDefault="00CA7656" w:rsidP="00CA76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bookmarkStart w:id="0" w:name="_GoBack"/>
      <w:bookmarkEnd w:id="0"/>
      <w:r w:rsidRPr="00D2440E">
        <w:rPr>
          <w:rFonts w:ascii="宋体" w:eastAsia="宋体" w:hAnsi="宋体" w:cs="宋体" w:hint="eastAsia"/>
          <w:color w:val="494949"/>
          <w:kern w:val="0"/>
          <w:sz w:val="24"/>
          <w:szCs w:val="24"/>
          <w:highlight w:val="yellow"/>
        </w:rPr>
        <w:t>修改</w:t>
      </w:r>
      <w:r w:rsidRPr="00D2440E">
        <w:rPr>
          <w:rFonts w:ascii="宋体" w:eastAsia="宋体" w:hAnsi="宋体" w:cs="宋体"/>
          <w:color w:val="494949"/>
          <w:kern w:val="0"/>
          <w:sz w:val="24"/>
          <w:szCs w:val="24"/>
          <w:highlight w:val="yellow"/>
        </w:rPr>
        <w:t>列</w:t>
      </w:r>
      <w:r w:rsidRPr="00D2440E">
        <w:rPr>
          <w:rFonts w:ascii="宋体" w:eastAsia="宋体" w:hAnsi="宋体" w:cs="宋体" w:hint="eastAsia"/>
          <w:color w:val="494949"/>
          <w:kern w:val="0"/>
          <w:sz w:val="24"/>
          <w:szCs w:val="24"/>
          <w:highlight w:val="yellow"/>
        </w:rPr>
        <w:t>名称</w:t>
      </w:r>
      <w:r w:rsidRPr="00D2440E">
        <w:rPr>
          <w:rFonts w:ascii="Arial" w:eastAsia="宋体" w:hAnsi="Arial" w:cs="Arial"/>
          <w:color w:val="333333"/>
          <w:kern w:val="0"/>
          <w:szCs w:val="21"/>
          <w:highlight w:val="yellow"/>
        </w:rPr>
        <w:t>db.test.update({}, {$rename : {"abc" : "def"}}, false, true)</w:t>
      </w:r>
    </w:p>
    <w:p w14:paraId="724D328A" w14:textId="34315F02" w:rsidR="00CA7656" w:rsidRPr="00CA7656" w:rsidRDefault="00CA765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14:paraId="27DBBEBF" w14:textId="77777777" w:rsidR="00CA7656" w:rsidRPr="009A2D26" w:rsidRDefault="00CA765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</w:p>
    <w:p w14:paraId="5127FF31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3、删除</w:t>
      </w:r>
    </w:p>
    <w:p w14:paraId="0675DAA3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db.users.remove({age: 132});</w:t>
      </w:r>
    </w:p>
    <w:p w14:paraId="72515EE7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36B2ACE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4、查询修改删除</w:t>
      </w:r>
    </w:p>
    <w:p w14:paraId="7F9F931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db.users.findAndModify({</w:t>
      </w:r>
    </w:p>
    <w:p w14:paraId="27DB11F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query: {age: {$gte: 25}}, </w:t>
      </w:r>
    </w:p>
    <w:p w14:paraId="1A4D933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sort: {age: -1}, </w:t>
      </w:r>
    </w:p>
    <w:p w14:paraId="2D1668D2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update: {$set: {name: 'a2'}, $inc: {age: 2}},</w:t>
      </w:r>
    </w:p>
    <w:p w14:paraId="4FC01C13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remove: true</w:t>
      </w:r>
    </w:p>
    <w:p w14:paraId="1801F24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});</w:t>
      </w:r>
    </w:p>
    <w:p w14:paraId="1DB92EF2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644AAB84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db.runCommand({ findandmodify : "users", </w:t>
      </w:r>
    </w:p>
    <w:p w14:paraId="1FA2CA3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query: {age: {$gte: 25}}, </w:t>
      </w:r>
    </w:p>
    <w:p w14:paraId="43352D1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sort: {age: -1}, </w:t>
      </w:r>
    </w:p>
    <w:p w14:paraId="6A10E97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update: {$set: {name: 'a2'}, $inc: {age: 2}},</w:t>
      </w:r>
    </w:p>
    <w:p w14:paraId="25DA111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remove: true</w:t>
      </w:r>
    </w:p>
    <w:p w14:paraId="39CF61E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});</w:t>
      </w:r>
    </w:p>
    <w:p w14:paraId="63EC7326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i/>
          <w:iCs/>
          <w:color w:val="494949"/>
          <w:kern w:val="0"/>
          <w:szCs w:val="21"/>
        </w:rPr>
        <w:t>update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或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i/>
          <w:iCs/>
          <w:color w:val="494949"/>
          <w:kern w:val="0"/>
          <w:szCs w:val="21"/>
        </w:rPr>
        <w:t>remove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 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其中一个是必须的参数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 xml:space="preserve">; </w:t>
      </w:r>
      <w:r w:rsidRPr="009A2D26">
        <w:rPr>
          <w:rFonts w:ascii="Arial" w:eastAsia="宋体" w:hAnsi="Arial" w:cs="Arial"/>
          <w:color w:val="494949"/>
          <w:kern w:val="0"/>
          <w:szCs w:val="21"/>
        </w:rPr>
        <w:t>其他参数可选。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"/>
        <w:gridCol w:w="6427"/>
        <w:gridCol w:w="1053"/>
      </w:tblGrid>
      <w:tr w:rsidR="009A2D26" w:rsidRPr="009A2D26" w14:paraId="7D36AF31" w14:textId="77777777" w:rsidTr="009A2D2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0A5F89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FFBF60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详解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F5D669F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默认值</w:t>
            </w:r>
          </w:p>
        </w:tc>
      </w:tr>
      <w:tr w:rsidR="009A2D26" w:rsidRPr="009A2D26" w14:paraId="0DA7675A" w14:textId="77777777" w:rsidTr="009A2D2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5EBEC0E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query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6CB954D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查询过滤条件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B2B7800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{}</w:t>
            </w:r>
          </w:p>
        </w:tc>
      </w:tr>
      <w:tr w:rsidR="009A2D26" w:rsidRPr="009A2D26" w14:paraId="533FF891" w14:textId="77777777" w:rsidTr="009A2D2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A34A8E1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sort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3FC0FE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如果多个文档符合查询过滤条件，将以该参数指定的排列方式选择出排在首位的对象，该对象将被操作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5DB906A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{}</w:t>
            </w:r>
          </w:p>
        </w:tc>
      </w:tr>
      <w:tr w:rsidR="009A2D26" w:rsidRPr="009A2D26" w14:paraId="0ADB6C26" w14:textId="77777777" w:rsidTr="009A2D2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2FB1A4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remove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8BECECC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若为true，被选中对象将在返回前被删除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B10495F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  <w:tr w:rsidR="009A2D26" w:rsidRPr="009A2D26" w14:paraId="118D56B6" w14:textId="77777777" w:rsidTr="009A2D2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1ED0AED8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6D0616C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一个 </w:t>
            </w:r>
            <w:hyperlink r:id="rId8" w:history="1">
              <w:r w:rsidRPr="009A2D26">
                <w:rPr>
                  <w:rFonts w:ascii="Arial" w:eastAsia="宋体" w:hAnsi="Arial" w:cs="Arial"/>
                  <w:color w:val="494949"/>
                  <w:kern w:val="0"/>
                  <w:szCs w:val="21"/>
                  <w:u w:val="single"/>
                </w:rPr>
                <w:t>修改器对象</w:t>
              </w:r>
            </w:hyperlink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336349E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N/A</w:t>
            </w:r>
          </w:p>
        </w:tc>
      </w:tr>
      <w:tr w:rsidR="009A2D26" w:rsidRPr="009A2D26" w14:paraId="00EAC345" w14:textId="77777777" w:rsidTr="009A2D2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76443844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lastRenderedPageBreak/>
              <w:t>new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22F72BA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若为true，将返回修改后的对象而不是原始对象。在删除操作中，该参数被忽略。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151244F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  <w:tr w:rsidR="009A2D26" w:rsidRPr="009A2D26" w14:paraId="2C5BC84E" w14:textId="77777777" w:rsidTr="009A2D2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4951D601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fields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38BB715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参见</w:t>
            </w:r>
            <w:hyperlink r:id="rId9" w:history="1">
              <w:r w:rsidRPr="009A2D26">
                <w:rPr>
                  <w:rFonts w:ascii="Arial" w:eastAsia="宋体" w:hAnsi="Arial" w:cs="Arial"/>
                  <w:color w:val="494949"/>
                  <w:kern w:val="0"/>
                  <w:szCs w:val="21"/>
                  <w:u w:val="single"/>
                </w:rPr>
                <w:t>Retrieving a Subset of Fields</w:t>
              </w:r>
            </w:hyperlink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 (1.5.0+)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1FB9A51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All fields</w:t>
            </w:r>
          </w:p>
        </w:tc>
      </w:tr>
      <w:tr w:rsidR="009A2D26" w:rsidRPr="009A2D26" w14:paraId="06E285C6" w14:textId="77777777" w:rsidTr="009A2D26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582018A0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i/>
                <w:iCs/>
                <w:kern w:val="0"/>
                <w:sz w:val="24"/>
                <w:szCs w:val="24"/>
              </w:rPr>
              <w:t>upsert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625D9D1F" w14:textId="77777777" w:rsidR="009A2D26" w:rsidRPr="009A2D26" w:rsidRDefault="009A2D26" w:rsidP="009A2D2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创建新对象若查询结果为空。 </w:t>
            </w:r>
            <w:hyperlink r:id="rId10" w:history="1">
              <w:r w:rsidRPr="009A2D26">
                <w:rPr>
                  <w:rFonts w:ascii="Arial" w:eastAsia="宋体" w:hAnsi="Arial" w:cs="Arial"/>
                  <w:color w:val="494949"/>
                  <w:kern w:val="0"/>
                  <w:szCs w:val="21"/>
                  <w:u w:val="single"/>
                </w:rPr>
                <w:t>示例</w:t>
              </w:r>
            </w:hyperlink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 (1.5.4+)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C6196CA" w14:textId="77777777" w:rsidR="009A2D26" w:rsidRPr="009A2D26" w:rsidRDefault="009A2D26" w:rsidP="009A2D26">
            <w:pPr>
              <w:widowControl/>
              <w:spacing w:before="150" w:after="15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A2D26">
              <w:rPr>
                <w:rFonts w:ascii="宋体" w:eastAsia="宋体" w:hAnsi="宋体" w:cs="宋体"/>
                <w:kern w:val="0"/>
                <w:sz w:val="24"/>
                <w:szCs w:val="24"/>
              </w:rPr>
              <w:t>false</w:t>
            </w:r>
          </w:p>
        </w:tc>
      </w:tr>
    </w:tbl>
    <w:p w14:paraId="3B32ADDC" w14:textId="77777777" w:rsidR="009A2D26" w:rsidRPr="009A2D26" w:rsidRDefault="009A2D26" w:rsidP="009A2D26">
      <w:pPr>
        <w:widowControl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9A2D26">
        <w:rPr>
          <w:rFonts w:ascii="Arial" w:eastAsia="宋体" w:hAnsi="Arial" w:cs="Arial"/>
          <w:color w:val="494949"/>
          <w:kern w:val="0"/>
          <w:szCs w:val="21"/>
        </w:rPr>
        <w:t>语句块操作</w:t>
      </w:r>
    </w:p>
    <w:p w14:paraId="22449BD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1、简单Hello World</w:t>
      </w:r>
    </w:p>
    <w:p w14:paraId="3D1BC63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print("Hello World!");</w:t>
      </w:r>
    </w:p>
    <w:p w14:paraId="6D9146B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这种写法调用了print函数，和直接写入"Hello World!"的效果是一样的；</w:t>
      </w:r>
    </w:p>
    <w:p w14:paraId="7953910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15F0C28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2、将一个对象转换成json</w:t>
      </w:r>
    </w:p>
    <w:p w14:paraId="50641D18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tojson(new Object());</w:t>
      </w:r>
    </w:p>
    <w:p w14:paraId="2BBD1051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tojson(new Object('a'));</w:t>
      </w:r>
    </w:p>
    <w:p w14:paraId="0F27AACD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7FD036D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3、循环添加数据</w:t>
      </w:r>
    </w:p>
    <w:p w14:paraId="71D5A58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&gt; for (var i = 0; i &lt; 30; i++) {</w:t>
      </w:r>
    </w:p>
    <w:p w14:paraId="2C3D40B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... db.users.save({name: "u_" + i, age: 22 + i, sex: i % 2});</w:t>
      </w:r>
    </w:p>
    <w:p w14:paraId="44E9216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... };</w:t>
      </w:r>
    </w:p>
    <w:p w14:paraId="3EB3FDC2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这样就循环添加了30条数据，同样也可以省略括号的写法</w:t>
      </w:r>
    </w:p>
    <w:p w14:paraId="1A1AC6E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&gt; for (var i = 0; i &lt; 30; i++) db.users.save({name: "u_" + i, age: 22 + i, sex: i % 2});</w:t>
      </w:r>
    </w:p>
    <w:p w14:paraId="104E6EE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也是可以的，当你用db.users.find()查询的时候，显示多条数据而无法一页显示的情况下，可以用it查看下一页的信息；</w:t>
      </w:r>
    </w:p>
    <w:p w14:paraId="2C026B77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73E1874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4、find 游标查询</w:t>
      </w:r>
    </w:p>
    <w:p w14:paraId="2E0E85F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&gt;var cursor = db.users.find();</w:t>
      </w:r>
    </w:p>
    <w:p w14:paraId="7E36BF07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&gt; while (cursor.hasNext()) { </w:t>
      </w:r>
    </w:p>
    <w:p w14:paraId="154B6F6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   printjson(cursor.next()); </w:t>
      </w:r>
    </w:p>
    <w:p w14:paraId="09FC64D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}</w:t>
      </w:r>
    </w:p>
    <w:p w14:paraId="32B5FB21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这样就查询所有的users信息，同样可以这样写</w:t>
      </w:r>
    </w:p>
    <w:p w14:paraId="0A6FE51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var cursor = db.users.find();</w:t>
      </w:r>
    </w:p>
    <w:p w14:paraId="01B4CE32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while (cursor.hasNext()) { printjson(cursor.next); }</w:t>
      </w:r>
    </w:p>
    <w:p w14:paraId="10570D0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同样可以省略{}号</w:t>
      </w:r>
    </w:p>
    <w:p w14:paraId="769BE6F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 xml:space="preserve"> </w:t>
      </w:r>
    </w:p>
    <w:p w14:paraId="55F77FC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5、forEach迭代循环</w:t>
      </w:r>
    </w:p>
    <w:p w14:paraId="12ED88B4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db.users.find().forEach(printjson);</w:t>
      </w:r>
    </w:p>
    <w:p w14:paraId="3DA21697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forEach中必须传递一个函数来处理每条迭代的数据信息</w:t>
      </w:r>
    </w:p>
    <w:p w14:paraId="0E497759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337458A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6、将find游标当数组处理</w:t>
      </w:r>
    </w:p>
    <w:p w14:paraId="117A489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var cursor = db.users.find();</w:t>
      </w:r>
    </w:p>
    <w:p w14:paraId="1B40036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lastRenderedPageBreak/>
        <w:t>cursor[4];</w:t>
      </w:r>
    </w:p>
    <w:p w14:paraId="01D05161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取得下标索引为4的那条数据</w:t>
      </w:r>
    </w:p>
    <w:p w14:paraId="2FCEB57B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既然可以当做数组处理，那么就可以获得它的长度：cursor.length();或者cursor.count();</w:t>
      </w:r>
    </w:p>
    <w:p w14:paraId="2814EED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那样我们也可以用循环显示数据</w:t>
      </w:r>
    </w:p>
    <w:p w14:paraId="461BF06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for (var i = 0, len = c.length(); i &lt; len; i++) printjson(c[i]);</w:t>
      </w:r>
    </w:p>
    <w:p w14:paraId="38E22C4E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57CA8F77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7、将find游标转换成数组</w:t>
      </w:r>
    </w:p>
    <w:p w14:paraId="10EEADFC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&gt; var arr = db.users.find().toArray();</w:t>
      </w:r>
    </w:p>
    <w:p w14:paraId="2F9569A6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&gt; printjson(arr[2]);</w:t>
      </w:r>
    </w:p>
    <w:p w14:paraId="1202DBA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用toArray方法将其转换为数组</w:t>
      </w:r>
    </w:p>
    <w:p w14:paraId="12B04632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0F81A111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8、定制我们自己的查询结果</w:t>
      </w:r>
    </w:p>
    <w:p w14:paraId="7B0CC5C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只显示age &lt;= 28的并且只显示age这列数据</w:t>
      </w:r>
    </w:p>
    <w:p w14:paraId="340CD49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db.users.find({age: {$lte: 28}}, {age: 1}).forEach(printjson);</w:t>
      </w:r>
    </w:p>
    <w:p w14:paraId="6B436DA7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db.users.find({age: {$lte: 28}}, {age: true}).forEach(printjson);</w:t>
      </w:r>
    </w:p>
    <w:p w14:paraId="14D29B9A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排除age的列</w:t>
      </w:r>
    </w:p>
    <w:p w14:paraId="6EA82734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db.users.find({age: {$lte: 28}}, {age: false}).forEach(printjson);</w:t>
      </w:r>
    </w:p>
    <w:p w14:paraId="43F4E1F0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 </w:t>
      </w:r>
    </w:p>
    <w:p w14:paraId="248C8B55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9、forEach传递函数显示信息</w:t>
      </w:r>
    </w:p>
    <w:p w14:paraId="3EC9F8DF" w14:textId="77777777" w:rsidR="009A2D26" w:rsidRPr="009A2D26" w:rsidRDefault="009A2D26" w:rsidP="009A2D2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94949"/>
          <w:kern w:val="0"/>
          <w:sz w:val="24"/>
          <w:szCs w:val="24"/>
        </w:rPr>
      </w:pPr>
      <w:r w:rsidRPr="009A2D26">
        <w:rPr>
          <w:rFonts w:ascii="宋体" w:eastAsia="宋体" w:hAnsi="宋体" w:cs="宋体"/>
          <w:color w:val="494949"/>
          <w:kern w:val="0"/>
          <w:sz w:val="24"/>
          <w:szCs w:val="24"/>
        </w:rPr>
        <w:t>db.things.find({x:4}).forEach(function(x) {print(tojson(x));});</w:t>
      </w:r>
    </w:p>
    <w:p w14:paraId="655D574E" w14:textId="77777777" w:rsidR="000D32FB" w:rsidRDefault="000D32FB"/>
    <w:sectPr w:rsidR="000D32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97EDCA8" w14:textId="77777777" w:rsidR="009A2D26" w:rsidRDefault="009A2D26" w:rsidP="009A2D26">
      <w:r>
        <w:separator/>
      </w:r>
    </w:p>
  </w:endnote>
  <w:endnote w:type="continuationSeparator" w:id="0">
    <w:p w14:paraId="6B3465D9" w14:textId="77777777" w:rsidR="009A2D26" w:rsidRDefault="009A2D26" w:rsidP="009A2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40E483" w14:textId="77777777" w:rsidR="009A2D26" w:rsidRDefault="009A2D26" w:rsidP="009A2D26">
      <w:r>
        <w:separator/>
      </w:r>
    </w:p>
  </w:footnote>
  <w:footnote w:type="continuationSeparator" w:id="0">
    <w:p w14:paraId="329EA139" w14:textId="77777777" w:rsidR="009A2D26" w:rsidRDefault="009A2D26" w:rsidP="009A2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E3AED"/>
    <w:multiLevelType w:val="multilevel"/>
    <w:tmpl w:val="B3483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E4"/>
    <w:rsid w:val="000D32FB"/>
    <w:rsid w:val="0075767E"/>
    <w:rsid w:val="009A2D26"/>
    <w:rsid w:val="00BA04E4"/>
    <w:rsid w:val="00CA7656"/>
    <w:rsid w:val="00D2440E"/>
    <w:rsid w:val="00E9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C9526"/>
  <w15:chartTrackingRefBased/>
  <w15:docId w15:val="{138BEB77-9C71-47FD-AFBA-D0007B21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A2D2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A2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A2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A2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A2D2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2D26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9A2D2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A2D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A2D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A2D26"/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9A2D26"/>
    <w:rPr>
      <w:i/>
      <w:iCs/>
    </w:rPr>
  </w:style>
  <w:style w:type="character" w:customStyle="1" w:styleId="apple-converted-space">
    <w:name w:val="apple-converted-space"/>
    <w:basedOn w:val="a0"/>
    <w:rsid w:val="009A2D26"/>
  </w:style>
  <w:style w:type="character" w:styleId="a8">
    <w:name w:val="Strong"/>
    <w:basedOn w:val="a0"/>
    <w:uiPriority w:val="22"/>
    <w:qFormat/>
    <w:rsid w:val="009A2D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9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391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56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7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05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11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61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960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2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7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ngodb.org/display/DOCS/Updat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xusir/archive/2012/12/24/283095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github.com/mongodb/mongo/blob/master/jstests/find_and_modify4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ongodb.org/display/DOCS/Retrieving+a+Subset+of+Fiel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8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yanwei</dc:creator>
  <cp:keywords/>
  <dc:description/>
  <cp:lastModifiedBy>liu yanwei</cp:lastModifiedBy>
  <cp:revision>6</cp:revision>
  <dcterms:created xsi:type="dcterms:W3CDTF">2014-07-12T07:45:00Z</dcterms:created>
  <dcterms:modified xsi:type="dcterms:W3CDTF">2014-07-21T05:19:00Z</dcterms:modified>
</cp:coreProperties>
</file>