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CC113" w14:textId="77777777" w:rsidR="0001570A" w:rsidRPr="0001570A" w:rsidRDefault="0001570A" w:rsidP="0001570A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r w:rsidRPr="0001570A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begin"/>
      </w:r>
      <w:r w:rsidRPr="0001570A">
        <w:rPr>
          <w:rFonts w:ascii="Verdana" w:eastAsia="宋体" w:hAnsi="Verdana" w:cs="宋体"/>
          <w:b/>
          <w:bCs/>
          <w:color w:val="4B4B4B"/>
          <w:kern w:val="0"/>
          <w:sz w:val="22"/>
        </w:rPr>
        <w:instrText xml:space="preserve"> HYPERLINK "http://www.cnblogs.com/xiaozou1018/p/3364944.html" </w:instrText>
      </w:r>
      <w:r w:rsidRPr="0001570A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separate"/>
      </w:r>
      <w:r w:rsidRPr="0001570A">
        <w:rPr>
          <w:rFonts w:ascii="Verdana" w:eastAsia="宋体" w:hAnsi="Verdana" w:cs="宋体"/>
          <w:b/>
          <w:bCs/>
          <w:color w:val="646464"/>
          <w:kern w:val="0"/>
          <w:sz w:val="22"/>
        </w:rPr>
        <w:t>错误</w:t>
      </w:r>
      <w:r w:rsidRPr="0001570A">
        <w:rPr>
          <w:rFonts w:ascii="Verdana" w:eastAsia="宋体" w:hAnsi="Verdana" w:cs="宋体"/>
          <w:b/>
          <w:bCs/>
          <w:color w:val="646464"/>
          <w:kern w:val="0"/>
          <w:sz w:val="22"/>
        </w:rPr>
        <w:t>175</w:t>
      </w:r>
      <w:r w:rsidRPr="0001570A">
        <w:rPr>
          <w:rFonts w:ascii="Verdana" w:eastAsia="宋体" w:hAnsi="Verdana" w:cs="宋体"/>
          <w:b/>
          <w:bCs/>
          <w:color w:val="646464"/>
          <w:kern w:val="0"/>
          <w:sz w:val="22"/>
        </w:rPr>
        <w:t>：指定的存储区提供程序在配置中找不到，或者无效</w:t>
      </w:r>
      <w:r w:rsidRPr="0001570A">
        <w:rPr>
          <w:rFonts w:ascii="Verdana" w:eastAsia="宋体" w:hAnsi="Verdana" w:cs="宋体"/>
          <w:b/>
          <w:bCs/>
          <w:color w:val="646464"/>
          <w:kern w:val="0"/>
          <w:sz w:val="22"/>
        </w:rPr>
        <w:t xml:space="preserve"> </w:t>
      </w:r>
      <w:r w:rsidRPr="0001570A">
        <w:rPr>
          <w:rFonts w:ascii="Verdana" w:eastAsia="宋体" w:hAnsi="Verdana" w:cs="宋体"/>
          <w:b/>
          <w:bCs/>
          <w:color w:val="646464"/>
          <w:kern w:val="0"/>
          <w:sz w:val="22"/>
        </w:rPr>
        <w:t>一些感想</w:t>
      </w:r>
      <w:r w:rsidRPr="0001570A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end"/>
      </w:r>
    </w:p>
    <w:p w14:paraId="3AA79DD7" w14:textId="77777777" w:rsidR="0001570A" w:rsidRPr="0001570A" w:rsidRDefault="0001570A" w:rsidP="0001570A">
      <w:pPr>
        <w:widowControl/>
        <w:spacing w:before="150" w:after="150" w:line="288" w:lineRule="atLeast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    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最近重装了系统，之后就按步的安装了一系列开发软件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vs2010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、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vs2012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、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sqlserver 2008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和它们相关的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update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，因有个项目中设计用了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mysql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数据库开发，就安装了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mysql-connector-net-6.5.4.msi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，但在重新打开那个项目文件编译时，发现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提示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“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错误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175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：指定的存储区提供程序在配置中找不到，或者无效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”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，然而</w:t>
      </w:r>
      <w:proofErr w:type="gramStart"/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这时项目</w:t>
      </w:r>
      <w:proofErr w:type="gramEnd"/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还是可以进行正常调试；之后因要更新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  .edmx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这个文件，提示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“Microsoft.VSDesigner.Data.Local.ConnectionStringConverterServiceException”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，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.edmx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文件已经不能更新。</w:t>
      </w:r>
    </w:p>
    <w:p w14:paraId="4B5F13D3" w14:textId="77777777" w:rsidR="0001570A" w:rsidRPr="0001570A" w:rsidRDefault="0001570A" w:rsidP="0001570A">
      <w:pPr>
        <w:widowControl/>
        <w:spacing w:before="150" w:after="150" w:line="288" w:lineRule="atLeast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  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刚开始以为是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web.config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设置是否出现啥问题，通过和同事的对比，否认了这个问题；通过查找网上资料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对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“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错误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175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：指定的存储区提供程序在配置中找不到，或者无效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”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的解决，发现都挺粗糙的（或许是自己的理解力的问题），于是就试着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想了解些关于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mysql-connector-net-6.5.4.msi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的资料，了解到：</w:t>
      </w:r>
    </w:p>
    <w:p w14:paraId="198873E0" w14:textId="77777777" w:rsidR="0001570A" w:rsidRPr="0001570A" w:rsidRDefault="0001570A" w:rsidP="0001570A">
      <w:pPr>
        <w:widowControl/>
        <w:spacing w:before="150" w:after="150" w:line="288" w:lineRule="atLeast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  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支持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MySQL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Model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，生成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Mysql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的支持需要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在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  <w:hyperlink r:id="rId4" w:history="1">
        <w:r w:rsidRPr="0001570A">
          <w:rPr>
            <w:rFonts w:ascii="Verdana" w:eastAsia="宋体" w:hAnsi="Verdana" w:cs="宋体"/>
            <w:color w:val="6FBC4C"/>
            <w:kern w:val="0"/>
            <w:sz w:val="18"/>
            <w:szCs w:val="18"/>
            <w:u w:val="single"/>
          </w:rPr>
          <w:t>http://dev.mysql.com/downloads/connector/net/</w:t>
        </w:r>
      </w:hyperlink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中下载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mysql-connector-net-6.5.4.msi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安装后，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VS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本身和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KeelKit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都可以正常支持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MySQL ,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我们的实例中包含了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一个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DemoMySQL.rar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的文件，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此文件中生成了某论坛的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MySqL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表的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Model.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确保您系统的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C:\Windows\Microsoft.NET\Framework\v4.0.30319\Config\machine.config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文件中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有下面的内容。</w:t>
      </w:r>
    </w:p>
    <w:p w14:paraId="22D21345" w14:textId="77777777" w:rsidR="0001570A" w:rsidRPr="0001570A" w:rsidRDefault="0001570A" w:rsidP="0001570A">
      <w:pPr>
        <w:widowControl/>
        <w:spacing w:before="150" w:after="150" w:line="288" w:lineRule="atLeast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&lt;system.data&gt;     &lt;DbProviderFactories&gt;       &lt;add name="MySQL Data Provider" invariant="MySql.Data.MySqlClient" description=".Net Framework Data Provider for MySQL" type="MySql.Data.MySqlClient.MySqlClientFactory, MySql.Data, Version=6.5.4.0, Culture=neutral, PublicKeyToken=c5687fc88969c44d" /&gt;     &lt;/DbProviderFactories&gt;   &lt;/system.data&gt;</w:t>
      </w:r>
    </w:p>
    <w:p w14:paraId="703A0F10" w14:textId="77777777" w:rsidR="0001570A" w:rsidRPr="0001570A" w:rsidRDefault="0001570A" w:rsidP="0001570A">
      <w:pPr>
        <w:widowControl/>
        <w:spacing w:before="150" w:after="150" w:line="288" w:lineRule="atLeast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通过对本机的查看，发现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machine.config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这个文件下没有符合，于是就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卸载了已经安装了的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mysql-connector-net-6.5.4.msi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相关文件，重新安装这个文件，重新运行该项目就正常了。</w:t>
      </w:r>
    </w:p>
    <w:p w14:paraId="7E60C036" w14:textId="77777777" w:rsidR="0001570A" w:rsidRPr="0001570A" w:rsidRDefault="0001570A" w:rsidP="0001570A">
      <w:pPr>
        <w:widowControl/>
        <w:spacing w:before="150" w:line="288" w:lineRule="atLeast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   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总结：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“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错误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175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：指定的存储区提供程序在配置中找不到，或者无效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” 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这问题的原因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可能是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在安装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mysql-connector-net-6.5.4.msi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时，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vs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的版本没安装完全，如你项目中用的是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vs2010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，则应先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卸载已经安装了的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mysql-connector-net-6.5.4.msi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相关文件，然后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 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安装完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vs2010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和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vs2010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Update 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，最后安装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mysql-connector-net-6.5.4.msi</w:t>
      </w:r>
      <w:r w:rsidRPr="0001570A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14:paraId="60BACAEE" w14:textId="77777777" w:rsidR="00E27449" w:rsidRPr="0001570A" w:rsidRDefault="00E27449">
      <w:bookmarkStart w:id="0" w:name="_GoBack"/>
      <w:bookmarkEnd w:id="0"/>
    </w:p>
    <w:sectPr w:rsidR="00E27449" w:rsidRPr="00015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0A8"/>
    <w:rsid w:val="0001570A"/>
    <w:rsid w:val="000810A8"/>
    <w:rsid w:val="00E2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F789"/>
  <w15:chartTrackingRefBased/>
  <w15:docId w15:val="{41F6E21A-D39A-40A7-9EFA-1E800CFC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570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157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15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5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5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.mysql.com/downloads/connector/ne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2</cp:revision>
  <dcterms:created xsi:type="dcterms:W3CDTF">2014-02-08T16:00:00Z</dcterms:created>
  <dcterms:modified xsi:type="dcterms:W3CDTF">2014-02-08T16:00:00Z</dcterms:modified>
</cp:coreProperties>
</file>