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6E" w:rsidRDefault="00D95E6E" w:rsidP="00D95E6E">
      <w:pPr>
        <w:pStyle w:val="1"/>
      </w:pPr>
      <w:r>
        <w:t>Sample of C# Code</w:t>
      </w:r>
    </w:p>
    <w:p w:rsidR="00D95E6E" w:rsidRDefault="00D95E6E" w:rsidP="00D95E6E">
      <w:r>
        <w:t>var nw = ConfigurationManager.ConnectionStrings["nw"];</w:t>
      </w:r>
    </w:p>
    <w:p w:rsidR="00D95E6E" w:rsidRDefault="00D95E6E" w:rsidP="00D95E6E">
      <w:r>
        <w:t xml:space="preserve">var connection = new SqlConnection(); </w:t>
      </w:r>
    </w:p>
    <w:p w:rsidR="00D95E6E" w:rsidRDefault="00D95E6E" w:rsidP="00D95E6E">
      <w:r>
        <w:t xml:space="preserve">connection.ConnectionString = nw.ConnectionString;  </w:t>
      </w:r>
    </w:p>
    <w:p w:rsidR="00D95E6E" w:rsidRDefault="00D95E6E" w:rsidP="00D95E6E">
      <w:r>
        <w:t xml:space="preserve">var cmd = connection.CreateCommand(); </w:t>
      </w:r>
    </w:p>
    <w:p w:rsidR="00D95E6E" w:rsidRDefault="00D95E6E" w:rsidP="00D95E6E">
      <w:r>
        <w:t xml:space="preserve">cmd.CommandType = CommandType.Text; </w:t>
      </w:r>
    </w:p>
    <w:p w:rsidR="00D95E6E" w:rsidRDefault="00D95E6E" w:rsidP="00D95E6E">
      <w:r>
        <w:t xml:space="preserve">cmd.CommandText = "SELECT ProductID, UnitPrice FROM Products"; </w:t>
      </w:r>
    </w:p>
    <w:p w:rsidR="00D95E6E" w:rsidRDefault="00D95E6E" w:rsidP="00D95E6E">
      <w:r>
        <w:t xml:space="preserve">connection.Open(); </w:t>
      </w:r>
    </w:p>
    <w:p w:rsidR="00D95E6E" w:rsidRDefault="00D95E6E" w:rsidP="00D95E6E">
      <w:r>
        <w:t xml:space="preserve">DbDataReader rdr = cmd.ExecuteReader(); </w:t>
      </w:r>
    </w:p>
    <w:p w:rsidR="00D95E6E" w:rsidRDefault="00D95E6E" w:rsidP="00D95E6E">
      <w:r>
        <w:t xml:space="preserve">while (rdr.Read()) </w:t>
      </w:r>
    </w:p>
    <w:p w:rsidR="00D95E6E" w:rsidRDefault="00D95E6E" w:rsidP="00D95E6E">
      <w:r>
        <w:t xml:space="preserve">{ </w:t>
      </w:r>
    </w:p>
    <w:p w:rsidR="00D95E6E" w:rsidRDefault="00D95E6E" w:rsidP="00D95E6E">
      <w:r>
        <w:t xml:space="preserve">    MessageBox.Show(rdr["ProductID"] + ": " + rdr["UnitPrice"]); </w:t>
      </w:r>
      <w:bookmarkStart w:id="0" w:name="_GoBack"/>
      <w:bookmarkEnd w:id="0"/>
    </w:p>
    <w:p w:rsidR="00D95E6E" w:rsidRDefault="00D95E6E" w:rsidP="00D95E6E">
      <w:r>
        <w:t xml:space="preserve">} </w:t>
      </w:r>
    </w:p>
    <w:p w:rsidR="00D95E6E" w:rsidRDefault="00D95E6E" w:rsidP="00D95E6E">
      <w:r>
        <w:t xml:space="preserve">connection.Close(); </w:t>
      </w:r>
    </w:p>
    <w:p w:rsidR="00D95E6E" w:rsidRDefault="00D95E6E" w:rsidP="00D95E6E"/>
    <w:p w:rsidR="00D95E6E" w:rsidRDefault="00D95E6E" w:rsidP="00D95E6E"/>
    <w:p w:rsidR="00D95E6E" w:rsidRDefault="00D95E6E" w:rsidP="00D95E6E">
      <w:r>
        <w:t>var nw = ConfigurationManager.ConnectionStrings["nw"];</w:t>
      </w:r>
    </w:p>
    <w:p w:rsidR="00D95E6E" w:rsidRDefault="00D95E6E" w:rsidP="00D95E6E">
      <w:r>
        <w:t xml:space="preserve">var connection = new SqlConnection(); </w:t>
      </w:r>
    </w:p>
    <w:p w:rsidR="00D95E6E" w:rsidRDefault="00D95E6E" w:rsidP="00D95E6E">
      <w:r>
        <w:t xml:space="preserve">connection.ConnectionString = nw.ConnectionString; </w:t>
      </w:r>
    </w:p>
    <w:p w:rsidR="00D95E6E" w:rsidRDefault="00D95E6E" w:rsidP="00D95E6E">
      <w:r>
        <w:t xml:space="preserve">var cmd = (SqlCommand)connection.CreateCommand(); </w:t>
      </w:r>
    </w:p>
    <w:p w:rsidR="00D95E6E" w:rsidRDefault="00D95E6E" w:rsidP="00D95E6E">
      <w:r>
        <w:t xml:space="preserve">cmd.CommandType = CommandType.Text; </w:t>
      </w:r>
    </w:p>
    <w:p w:rsidR="00D95E6E" w:rsidRDefault="00D95E6E" w:rsidP="00D95E6E">
      <w:r>
        <w:t xml:space="preserve">cmd.CommandText = "SELECT CustomerID, CompanyName FROM Customers"; </w:t>
      </w:r>
    </w:p>
    <w:p w:rsidR="00D95E6E" w:rsidRDefault="00D95E6E" w:rsidP="00D95E6E">
      <w:r>
        <w:t xml:space="preserve">var da = new SqlDataAdapter(cmd); </w:t>
      </w:r>
    </w:p>
    <w:p w:rsidR="00D95E6E" w:rsidRDefault="00D95E6E" w:rsidP="00D95E6E">
      <w:r>
        <w:t xml:space="preserve">var nwSet = new DataSet("nw"); </w:t>
      </w:r>
    </w:p>
    <w:p w:rsidR="00D95E6E" w:rsidRDefault="00D95E6E" w:rsidP="00D95E6E">
      <w:r>
        <w:t xml:space="preserve">da.Fill(nwSet, "Customers"); </w:t>
      </w:r>
    </w:p>
    <w:p w:rsidR="00A60FF9" w:rsidRDefault="00D95E6E" w:rsidP="00D95E6E">
      <w:r>
        <w:t>MessageBox.Show("DataSet Filled");</w:t>
      </w:r>
    </w:p>
    <w:sectPr w:rsidR="00A60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63"/>
    <w:rsid w:val="002837D3"/>
    <w:rsid w:val="002944E0"/>
    <w:rsid w:val="002C4F63"/>
    <w:rsid w:val="004428A3"/>
    <w:rsid w:val="004800FD"/>
    <w:rsid w:val="00A60FF9"/>
    <w:rsid w:val="00BC2B75"/>
    <w:rsid w:val="00D02C2E"/>
    <w:rsid w:val="00D9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5E6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5E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>SkyUN.Org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</cp:revision>
  <dcterms:created xsi:type="dcterms:W3CDTF">2013-04-11T07:49:00Z</dcterms:created>
  <dcterms:modified xsi:type="dcterms:W3CDTF">2013-04-11T07:49:00Z</dcterms:modified>
</cp:coreProperties>
</file>