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5453E" w14:textId="77777777" w:rsidR="00E10613" w:rsidRDefault="00E10613" w:rsidP="00E106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ViewBag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nextnews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db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MC_</w:t>
      </w:r>
      <w:proofErr w:type="gramStart"/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Activity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Where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=&gt;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Date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result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Date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Category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result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Category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OrderByDescending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=&gt;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Date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FirstOrDefault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();</w:t>
      </w:r>
    </w:p>
    <w:p w14:paraId="5E40B544" w14:textId="776E410C" w:rsidR="00E10613" w:rsidRDefault="00E10613" w:rsidP="00E10613"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ViewBag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prenews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db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MC_</w:t>
      </w:r>
      <w:proofErr w:type="gramStart"/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Activity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Where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=&gt;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Date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&gt;=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result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Date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Category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result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Category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OrderByDescending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=&gt;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Date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FirstOrDefault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();</w:t>
      </w:r>
    </w:p>
    <w:p w14:paraId="19D9B714" w14:textId="77777777" w:rsidR="00E10613" w:rsidRDefault="00E10613" w:rsidP="008144A7"/>
    <w:p w14:paraId="06D098CC" w14:textId="77777777" w:rsidR="00E10613" w:rsidRDefault="00E10613" w:rsidP="008144A7"/>
    <w:p w14:paraId="1DD13E16" w14:textId="77777777" w:rsidR="00E10613" w:rsidRDefault="00E10613" w:rsidP="008144A7"/>
    <w:p w14:paraId="29BF5553" w14:textId="77777777" w:rsidR="00E10613" w:rsidRDefault="00E10613" w:rsidP="008144A7"/>
    <w:p w14:paraId="285772AA" w14:textId="77777777" w:rsidR="00E10613" w:rsidRDefault="00E10613" w:rsidP="008144A7"/>
    <w:p w14:paraId="172079D3" w14:textId="77777777" w:rsidR="00E10613" w:rsidRDefault="00E10613" w:rsidP="008144A7"/>
    <w:p w14:paraId="7A196F31" w14:textId="77777777" w:rsidR="002A34AE" w:rsidRPr="008144A7" w:rsidRDefault="00D75925" w:rsidP="008144A7">
      <w:r>
        <w:t xml:space="preserve"> </w:t>
      </w:r>
      <w:r w:rsidR="002A34AE" w:rsidRPr="008144A7">
        <w:t>//</w:t>
      </w:r>
      <w:r w:rsidR="002A34AE" w:rsidRPr="008144A7">
        <w:t>获取上一条下一条记录</w:t>
      </w:r>
    </w:p>
    <w:p w14:paraId="7A196F32" w14:textId="77777777" w:rsidR="00E96D39" w:rsidRDefault="00E96D39" w:rsidP="00E96D39">
      <w:proofErr w:type="gramStart"/>
      <w:r>
        <w:t>var</w:t>
      </w:r>
      <w:proofErr w:type="gramEnd"/>
      <w:r>
        <w:t xml:space="preserve"> article = db.JNJNews.Find(id);</w:t>
      </w:r>
    </w:p>
    <w:p w14:paraId="7A196F33" w14:textId="77777777" w:rsidR="00E96D39" w:rsidRDefault="00E96D39" w:rsidP="00E96D39"/>
    <w:p w14:paraId="7A196F34" w14:textId="77777777" w:rsidR="00E96D39" w:rsidRDefault="00E96D39" w:rsidP="00E96D39">
      <w:r>
        <w:rPr>
          <w:rFonts w:hint="eastAsia"/>
        </w:rPr>
        <w:t xml:space="preserve">            //</w:t>
      </w:r>
      <w:r>
        <w:rPr>
          <w:rFonts w:hint="eastAsia"/>
        </w:rPr>
        <w:t>分类名称</w:t>
      </w:r>
    </w:p>
    <w:p w14:paraId="7A196F35" w14:textId="77777777" w:rsidR="00E96D39" w:rsidRDefault="00E96D39" w:rsidP="00E96D39">
      <w:r>
        <w:t xml:space="preserve">            ViewBag.CategoryName = </w:t>
      </w:r>
      <w:proofErr w:type="gramStart"/>
      <w:r>
        <w:t>db.JNJNewsCategory.Where(</w:t>
      </w:r>
      <w:proofErr w:type="gramEnd"/>
      <w:r>
        <w:t>i =&gt; i.Id == article.Category).FirstOrDefault();</w:t>
      </w:r>
    </w:p>
    <w:p w14:paraId="7A196F36" w14:textId="77777777" w:rsidR="00E96D39" w:rsidRDefault="00E96D39" w:rsidP="00E96D39"/>
    <w:p w14:paraId="7A196F37" w14:textId="77777777" w:rsidR="00E96D39" w:rsidRDefault="00E96D39" w:rsidP="00E96D39">
      <w:r>
        <w:t xml:space="preserve">            ViewBag.nextnews = </w:t>
      </w:r>
      <w:proofErr w:type="gramStart"/>
      <w:r>
        <w:t>db.JNJNews.Where(</w:t>
      </w:r>
      <w:proofErr w:type="gramEnd"/>
      <w:r>
        <w:t>i =&gt; i.Id &lt; id &amp;&amp; i.Category == article.Category).OrderByDescending(i =&gt; i.Id).FirstOrDefault();</w:t>
      </w:r>
    </w:p>
    <w:p w14:paraId="7A196F38" w14:textId="77777777" w:rsidR="00E96D39" w:rsidRDefault="00E96D39" w:rsidP="00E96D39">
      <w:r>
        <w:t xml:space="preserve">            ViewBag.prenews = </w:t>
      </w:r>
      <w:proofErr w:type="gramStart"/>
      <w:r>
        <w:t>db.JNJNews.Where(</w:t>
      </w:r>
      <w:proofErr w:type="gramEnd"/>
      <w:r>
        <w:t>i =&gt; i.Id &gt; id &amp;&amp; i.Category == article.Category).OrderBy(i =&gt; i.Id).FirstOrDefault();</w:t>
      </w:r>
    </w:p>
    <w:p w14:paraId="7A196F39" w14:textId="77777777" w:rsidR="00E96D39" w:rsidRDefault="00E96D39" w:rsidP="00E96D39"/>
    <w:p w14:paraId="7A196F3A" w14:textId="77777777" w:rsidR="00E9142E" w:rsidRDefault="00E96D39" w:rsidP="00E96D39">
      <w:r>
        <w:t xml:space="preserve">            </w:t>
      </w:r>
      <w:proofErr w:type="gramStart"/>
      <w:r>
        <w:t>return</w:t>
      </w:r>
      <w:proofErr w:type="gramEnd"/>
      <w:r>
        <w:t xml:space="preserve"> View(article);</w:t>
      </w:r>
    </w:p>
    <w:p w14:paraId="7A196F3B" w14:textId="77777777" w:rsidR="00E96D39" w:rsidRDefault="00E96D39" w:rsidP="007E3A52"/>
    <w:p w14:paraId="7A196F3C" w14:textId="77777777" w:rsidR="00E9142E" w:rsidRDefault="00E9142E" w:rsidP="007E3A52">
      <w:r>
        <w:rPr>
          <w:rFonts w:hint="eastAsia"/>
        </w:rPr>
        <w:t>//</w:t>
      </w:r>
      <w:r>
        <w:rPr>
          <w:rFonts w:hint="eastAsia"/>
        </w:rPr>
        <w:t>说明：</w:t>
      </w:r>
    </w:p>
    <w:p w14:paraId="7A196F3D" w14:textId="77777777" w:rsidR="00E9142E" w:rsidRDefault="009C7AA9" w:rsidP="007E3A52">
      <w:r>
        <w:rPr>
          <w:rFonts w:hint="eastAsia"/>
        </w:rPr>
        <w:t xml:space="preserve"> </w:t>
      </w:r>
    </w:p>
    <w:p w14:paraId="696748A8" w14:textId="2CC65CC8" w:rsidR="00D12E10" w:rsidRDefault="00D12E10" w:rsidP="007E3A52">
      <w:r>
        <w:rPr>
          <w:rFonts w:hint="eastAsia"/>
        </w:rPr>
        <w:t>页面：</w:t>
      </w:r>
      <w:bookmarkStart w:id="0" w:name="_GoBack"/>
      <w:bookmarkEnd w:id="0"/>
    </w:p>
    <w:p w14:paraId="38075190" w14:textId="77777777" w:rsidR="00D12E10" w:rsidRDefault="00D12E10" w:rsidP="00D12E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nextnews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hospital301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Models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News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ViewBag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nextnews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p w14:paraId="6E9D8A0F" w14:textId="742E1783" w:rsidR="00D12E10" w:rsidRDefault="00D12E10" w:rsidP="00D12E10"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prenews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hospital301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Models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News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ViewBag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prenews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;</w:t>
      </w:r>
    </w:p>
    <w:sectPr w:rsidR="00D12E10" w:rsidSect="00733A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0F"/>
    <w:rsid w:val="002837D3"/>
    <w:rsid w:val="002944E0"/>
    <w:rsid w:val="002A34AE"/>
    <w:rsid w:val="004428A3"/>
    <w:rsid w:val="004800FD"/>
    <w:rsid w:val="007E3A52"/>
    <w:rsid w:val="008144A7"/>
    <w:rsid w:val="0085540F"/>
    <w:rsid w:val="009C7AA9"/>
    <w:rsid w:val="00A60FF9"/>
    <w:rsid w:val="00B24429"/>
    <w:rsid w:val="00BC2B75"/>
    <w:rsid w:val="00C46D63"/>
    <w:rsid w:val="00CB720F"/>
    <w:rsid w:val="00D02C2E"/>
    <w:rsid w:val="00D12E10"/>
    <w:rsid w:val="00D327F8"/>
    <w:rsid w:val="00D75925"/>
    <w:rsid w:val="00E10613"/>
    <w:rsid w:val="00E9142E"/>
    <w:rsid w:val="00E96D39"/>
    <w:rsid w:val="00F7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6F31"/>
  <w15:docId w15:val="{E896FEC6-6F62-4F39-929E-2C12412E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>SkyUN.Org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liu yanwei</cp:lastModifiedBy>
  <cp:revision>2</cp:revision>
  <dcterms:created xsi:type="dcterms:W3CDTF">2015-03-15T03:37:00Z</dcterms:created>
  <dcterms:modified xsi:type="dcterms:W3CDTF">2015-03-15T03:37:00Z</dcterms:modified>
</cp:coreProperties>
</file>