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1,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下载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nodejs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访问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nodejs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官网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 </w:t>
      </w:r>
      <w:hyperlink r:id="rId6" w:history="1">
        <w:r w:rsidRPr="004D0AE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www.nodejs.org/download/</w:t>
        </w:r>
      </w:hyperlink>
      <w:r w:rsidRPr="004D0AEC">
        <w:rPr>
          <w:rFonts w:ascii="Verdana" w:eastAsia="宋体" w:hAnsi="Verdana" w:cs="宋体"/>
          <w:color w:val="393939"/>
          <w:kern w:val="0"/>
          <w:szCs w:val="21"/>
        </w:rPr>
        <w:t>   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下载与机器相匹配的版本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noProof/>
          <w:color w:val="39393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C:\Users\Think_Fish\AppData\Local\youdao\ynote\images\88A4E84176E14BF0A1531DA4601991DA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A3726C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qXISRMDAAAh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4D0AEC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6038850" cy="4048125"/>
            <wp:effectExtent l="0" t="0" r="0" b="9525"/>
            <wp:docPr id="5" name="图片 5" descr="http://images.cnitblog.com/blog/72288/201311/12154747-b5aff3b20cc444a88129c090e930b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72288/201311/12154747-b5aff3b20cc444a88129c090e930b18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，安装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nodejs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下载下来的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msi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包一直点击下一步即可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，部署环境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打开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cmd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控制台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 xml:space="preserve"> cd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到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nodejs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的安装目录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输入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npm install express -d 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控制台会访问网络下载相应的数据包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且安装到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nodejs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下的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node_modules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目录下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还需要安装模板引擎，一般用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ejs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jade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命令如下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npm install jade -d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npm install ejs -d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同样控制台会访问网络相载相应的数据包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也会解压安装到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nodejs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下的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node_modules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目录下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 xml:space="preserve">npm install mysql -d   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这是安装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nodejs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对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的支持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 xml:space="preserve">npm install mongo -d 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这是安装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nodejs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对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mongo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的支持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4,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新建工程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cmd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转到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nodejs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目录，输入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express projectname(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任意工程名或可访问的路径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)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C:\Users\Think_Fish\AppData\Local\youdao\ynote\images\C2E2829284444AFAB15E0CCA456935F1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EACE4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Hfvm4UAwAAIQ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工程中会生成如下文件目录（不包含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node_modules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目录），需要将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nodejs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下的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node_modules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目录复制到工程下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也可以将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cmd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转到工程目录下再次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npm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安装需要的模块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734050" cy="1524000"/>
            <wp:effectExtent l="0" t="0" r="0" b="0"/>
            <wp:docPr id="3" name="图片 3" descr="http://images.cnitblog.com/blog/72288/201311/12154808-7b6acf22ed7a4ea58d056b62918785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72288/201311/12154808-7b6acf22ed7a4ea58d056b629187857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5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，启动项目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控制台转到工程目录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输入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node app.js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3981450" cy="342900"/>
            <wp:effectExtent l="0" t="0" r="0" b="0"/>
            <wp:docPr id="2" name="图片 2" descr="http://images.cnitblog.com/blog/72288/201311/12154853-c2ff5f58ee334df6a861edcb912748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72288/201311/12154853-c2ff5f58ee334df6a861edcb9127489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noProof/>
          <w:color w:val="39393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C:\Users\Think_Fish\AppData\Local\youdao\ynote\images\9AB6D5BB231F44A1BACAA9770F1DA1CF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46920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7kUzyBMDAAAh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app.js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是整个工程的入口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express server listening no port 3000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是启动时监听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3000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端口所打印出来的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启动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web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浏览器中输入</w:t>
      </w:r>
      <w:r w:rsidRPr="004D0AEC">
        <w:rPr>
          <w:rFonts w:ascii="Verdana" w:eastAsia="宋体" w:hAnsi="Verdana" w:cs="宋体"/>
          <w:color w:val="393939"/>
          <w:kern w:val="0"/>
          <w:szCs w:val="21"/>
        </w:rPr>
        <w:t>localhost:3000</w:t>
      </w:r>
    </w:p>
    <w:p w:rsidR="004D0AEC" w:rsidRPr="004D0AEC" w:rsidRDefault="004D0AEC" w:rsidP="004D0AE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D0AEC">
        <w:rPr>
          <w:rFonts w:ascii="Verdana" w:eastAsia="宋体" w:hAnsi="Verdana" w:cs="宋体"/>
          <w:color w:val="393939"/>
          <w:kern w:val="0"/>
          <w:szCs w:val="21"/>
        </w:rPr>
        <w:t>出现以下欢迎界面</w:t>
      </w:r>
    </w:p>
    <w:p w:rsidR="000D32FB" w:rsidRPr="004D0AEC" w:rsidRDefault="000D32FB">
      <w:bookmarkStart w:id="0" w:name="_GoBack"/>
      <w:bookmarkEnd w:id="0"/>
    </w:p>
    <w:sectPr w:rsidR="000D32FB" w:rsidRPr="004D0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FF8" w:rsidRDefault="00966FF8" w:rsidP="004D0AEC">
      <w:r>
        <w:separator/>
      </w:r>
    </w:p>
  </w:endnote>
  <w:endnote w:type="continuationSeparator" w:id="0">
    <w:p w:rsidR="00966FF8" w:rsidRDefault="00966FF8" w:rsidP="004D0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FF8" w:rsidRDefault="00966FF8" w:rsidP="004D0AEC">
      <w:r>
        <w:separator/>
      </w:r>
    </w:p>
  </w:footnote>
  <w:footnote w:type="continuationSeparator" w:id="0">
    <w:p w:rsidR="00966FF8" w:rsidRDefault="00966FF8" w:rsidP="004D0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59"/>
    <w:rsid w:val="000D32FB"/>
    <w:rsid w:val="004D0AEC"/>
    <w:rsid w:val="00966FF8"/>
    <w:rsid w:val="00FB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C33BFE-4839-43CD-837E-41E0DC47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A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AE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D0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odejs.org/download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</cp:revision>
  <dcterms:created xsi:type="dcterms:W3CDTF">2014-09-15T02:33:00Z</dcterms:created>
  <dcterms:modified xsi:type="dcterms:W3CDTF">2014-09-15T02:33:00Z</dcterms:modified>
</cp:coreProperties>
</file>