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FD286" w14:textId="529C9A49" w:rsidR="001927AC" w:rsidRDefault="00DE4D56" w:rsidP="00DE4D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语法</w:t>
      </w:r>
    </w:p>
    <w:p w14:paraId="4C55A823" w14:textId="2A79EECD" w:rsidR="00DE4D56" w:rsidRDefault="00DE4D56" w:rsidP="00DE4D56">
      <w:pPr>
        <w:pStyle w:val="2"/>
      </w:pPr>
      <w:r>
        <w:rPr>
          <w:rFonts w:hint="eastAsia"/>
        </w:rPr>
        <w:t>输出</w:t>
      </w:r>
    </w:p>
    <w:p w14:paraId="22CAFCA0" w14:textId="7887696B" w:rsidR="00DE4D56" w:rsidRDefault="00DE4D56" w:rsidP="00DE4D56">
      <w:proofErr w:type="gramStart"/>
      <w:r w:rsidRPr="00DE4D56">
        <w:rPr>
          <w:highlight w:val="yellow"/>
        </w:rPr>
        <w:t>echo</w:t>
      </w:r>
      <w:proofErr w:type="gramEnd"/>
      <w:r>
        <w:t xml:space="preserve"> </w:t>
      </w:r>
    </w:p>
    <w:p w14:paraId="170366B2" w14:textId="38E54F03" w:rsidR="00DE4D56" w:rsidRDefault="00DE4D56" w:rsidP="00DE4D56">
      <w:r>
        <w:rPr>
          <w:noProof/>
        </w:rPr>
        <w:drawing>
          <wp:inline distT="0" distB="0" distL="0" distR="0" wp14:anchorId="5014F9B6" wp14:editId="130C2E61">
            <wp:extent cx="5274310" cy="1180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B1B" w14:textId="5A66F547" w:rsidR="00DE4D56" w:rsidRDefault="00DE4D56" w:rsidP="00DE4D56">
      <w:proofErr w:type="gramStart"/>
      <w:r>
        <w:rPr>
          <w:highlight w:val="yellow"/>
        </w:rPr>
        <w:t>p</w:t>
      </w:r>
      <w:r w:rsidRPr="00DE4D56">
        <w:rPr>
          <w:rFonts w:hint="eastAsia"/>
          <w:highlight w:val="yellow"/>
        </w:rPr>
        <w:t>rintf</w:t>
      </w:r>
      <w:proofErr w:type="gramEnd"/>
    </w:p>
    <w:p w14:paraId="0FCB506E" w14:textId="5A0E35E0" w:rsidR="00DE4D56" w:rsidRDefault="00DE4D56" w:rsidP="00DE4D56">
      <w:r>
        <w:rPr>
          <w:noProof/>
        </w:rPr>
        <w:drawing>
          <wp:inline distT="0" distB="0" distL="0" distR="0" wp14:anchorId="6E35B0EF" wp14:editId="0CAB72BE">
            <wp:extent cx="5274310" cy="42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8F3C" w14:textId="079634C2" w:rsidR="00DE4D56" w:rsidRDefault="00DE4D56" w:rsidP="00DE4D56">
      <w:r>
        <w:rPr>
          <w:noProof/>
        </w:rPr>
        <w:drawing>
          <wp:inline distT="0" distB="0" distL="0" distR="0" wp14:anchorId="2872A083" wp14:editId="1DA83A69">
            <wp:extent cx="5274310" cy="166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8DAF" w14:textId="42B28D41" w:rsidR="00DE4D56" w:rsidRDefault="00DE4D56" w:rsidP="00DE4D56">
      <w:pPr>
        <w:pStyle w:val="2"/>
      </w:pPr>
      <w:r>
        <w:rPr>
          <w:rFonts w:hint="eastAsia"/>
        </w:rPr>
        <w:t>数据类型</w:t>
      </w:r>
    </w:p>
    <w:p w14:paraId="7D870CA8" w14:textId="6029E038" w:rsidR="00DE4D56" w:rsidRDefault="00DE4D56" w:rsidP="00DE4D56">
      <w:r>
        <w:rPr>
          <w:rFonts w:hint="eastAsia"/>
        </w:rPr>
        <w:t>布尔、整型、浮点、字符串、数组（</w:t>
      </w:r>
      <w:r>
        <w:rPr>
          <w:rFonts w:hint="eastAsia"/>
        </w:rPr>
        <w:t>$array[</w:t>
      </w:r>
      <w:r>
        <w:t>0</w:t>
      </w:r>
      <w:r>
        <w:rPr>
          <w:rFonts w:hint="eastAsia"/>
        </w:rPr>
        <w:t>]</w:t>
      </w:r>
      <w:r>
        <w:t xml:space="preserve"> =</w:t>
      </w:r>
      <w:proofErr w:type="gramStart"/>
      <w:r>
        <w:t>”</w:t>
      </w:r>
      <w:proofErr w:type="gramEnd"/>
      <w:r>
        <w:t>zero</w:t>
      </w:r>
      <w:proofErr w:type="gramStart"/>
      <w:r>
        <w:t>”</w:t>
      </w:r>
      <w:proofErr w:type="gramEnd"/>
      <w:r>
        <w:t xml:space="preserve"> ,$array[“z</w:t>
      </w:r>
      <w:r>
        <w:rPr>
          <w:rFonts w:hint="eastAsia"/>
        </w:rPr>
        <w:t>ero</w:t>
      </w:r>
      <w:r>
        <w:t>”] = 0</w:t>
      </w:r>
      <w:r>
        <w:rPr>
          <w:rFonts w:hint="eastAsia"/>
        </w:rPr>
        <w:t>）、对象</w:t>
      </w:r>
    </w:p>
    <w:p w14:paraId="418BAA8C" w14:textId="4D8ABF59" w:rsidR="00DE4D56" w:rsidRDefault="00DE4D56" w:rsidP="00DE4D56">
      <w:r w:rsidRPr="00DE4D56">
        <w:rPr>
          <w:rFonts w:hint="eastAsia"/>
          <w:highlight w:val="yellow"/>
        </w:rPr>
        <w:t>获取数据类型：</w:t>
      </w:r>
    </w:p>
    <w:p w14:paraId="5EDBA24E" w14:textId="2A1068F0" w:rsidR="00DE4D56" w:rsidRDefault="00DE4D56" w:rsidP="00DE4D56">
      <w:r>
        <w:rPr>
          <w:noProof/>
        </w:rPr>
        <w:lastRenderedPageBreak/>
        <w:drawing>
          <wp:inline distT="0" distB="0" distL="0" distR="0" wp14:anchorId="52967AE8" wp14:editId="08A9BBF4">
            <wp:extent cx="5274310" cy="2701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6E2D" w14:textId="4D08D228" w:rsidR="00777759" w:rsidRDefault="00777759" w:rsidP="00DE4D56"/>
    <w:p w14:paraId="43090B71" w14:textId="7C8636BA" w:rsidR="00777759" w:rsidRDefault="00777759" w:rsidP="00DE4D56">
      <w:r w:rsidRPr="005369D7">
        <w:rPr>
          <w:rFonts w:hint="eastAsia"/>
          <w:highlight w:val="yellow"/>
        </w:rPr>
        <w:t>变量：必须以</w:t>
      </w:r>
      <w:r w:rsidRPr="005369D7">
        <w:rPr>
          <w:rFonts w:hint="eastAsia"/>
          <w:highlight w:val="yellow"/>
        </w:rPr>
        <w:t>$</w:t>
      </w:r>
      <w:r w:rsidRPr="005369D7">
        <w:rPr>
          <w:rFonts w:hint="eastAsia"/>
          <w:highlight w:val="yellow"/>
        </w:rPr>
        <w:t>开头</w:t>
      </w:r>
      <w:r w:rsidR="00BB71F6">
        <w:rPr>
          <w:rFonts w:hint="eastAsia"/>
          <w:highlight w:val="yellow"/>
        </w:rPr>
        <w:t>，可以不必声明</w:t>
      </w:r>
    </w:p>
    <w:p w14:paraId="29149B7A" w14:textId="7E8F20E5" w:rsidR="005369D7" w:rsidRDefault="005369D7" w:rsidP="00DE4D56"/>
    <w:p w14:paraId="53418910" w14:textId="77777777" w:rsidR="00994A61" w:rsidRDefault="00994A61" w:rsidP="00994A61">
      <w:r w:rsidRPr="00994A61">
        <w:rPr>
          <w:rFonts w:hint="eastAsia"/>
          <w:highlight w:val="yellow"/>
        </w:rPr>
        <w:t>变量可以引用地址：</w:t>
      </w:r>
    </w:p>
    <w:p w14:paraId="5B869339" w14:textId="143412AB" w:rsidR="00994A61" w:rsidRDefault="00994A61" w:rsidP="00994A61">
      <w:r>
        <w:t>$value1 = "liuyanwei1";</w:t>
      </w:r>
    </w:p>
    <w:p w14:paraId="54CAE40C" w14:textId="05B301CB" w:rsidR="00994A61" w:rsidRDefault="00994A61" w:rsidP="00994A61">
      <w:r>
        <w:t>$value2 = &amp;$value1;</w:t>
      </w:r>
    </w:p>
    <w:p w14:paraId="069B813F" w14:textId="3F588B22" w:rsidR="00994A61" w:rsidRDefault="00994A61" w:rsidP="00994A61">
      <w:r>
        <w:t>$value1 = "changed it!</w:t>
      </w:r>
      <w:proofErr w:type="gramStart"/>
      <w:r>
        <w:t>";</w:t>
      </w:r>
      <w:proofErr w:type="gramEnd"/>
    </w:p>
    <w:p w14:paraId="12A1D88F" w14:textId="42DE6EA5" w:rsidR="00994A61" w:rsidRDefault="00994A61" w:rsidP="00994A61">
      <w:proofErr w:type="gramStart"/>
      <w:r>
        <w:t>echo</w:t>
      </w:r>
      <w:proofErr w:type="gramEnd"/>
      <w:r>
        <w:t xml:space="preserve"> $value2;</w:t>
      </w:r>
      <w:r>
        <w:tab/>
      </w:r>
    </w:p>
    <w:p w14:paraId="53271C60" w14:textId="4EF24F6B" w:rsidR="00234F9F" w:rsidRDefault="00234F9F" w:rsidP="00994A61"/>
    <w:p w14:paraId="40B45DA3" w14:textId="0BEA698F" w:rsidR="000D7ABA" w:rsidRDefault="000D7ABA" w:rsidP="00994A61">
      <w:pPr>
        <w:rPr>
          <w:highlight w:val="yellow"/>
        </w:rPr>
      </w:pPr>
      <w:r w:rsidRPr="000D7ABA">
        <w:rPr>
          <w:rFonts w:hint="eastAsia"/>
          <w:highlight w:val="yellow"/>
        </w:rPr>
        <w:t>变量的变量</w:t>
      </w:r>
    </w:p>
    <w:p w14:paraId="385F6937" w14:textId="77777777" w:rsidR="000D7ABA" w:rsidRDefault="000D7ABA" w:rsidP="000D7ABA">
      <w:r>
        <w:tab/>
      </w:r>
      <w:r>
        <w:tab/>
      </w:r>
      <w:proofErr w:type="gramStart"/>
      <w:r>
        <w:t>&lt;?php</w:t>
      </w:r>
      <w:proofErr w:type="gramEnd"/>
      <w:r>
        <w:t xml:space="preserve"> </w:t>
      </w:r>
    </w:p>
    <w:p w14:paraId="3F5443B7" w14:textId="77777777" w:rsidR="000D7ABA" w:rsidRDefault="000D7ABA" w:rsidP="000D7ABA">
      <w:r>
        <w:tab/>
      </w:r>
      <w:r>
        <w:tab/>
      </w:r>
      <w:r>
        <w:tab/>
        <w:t xml:space="preserve"> $name = "liuyanwei";</w:t>
      </w:r>
    </w:p>
    <w:p w14:paraId="1EB68A11" w14:textId="77777777" w:rsidR="000D7ABA" w:rsidRDefault="000D7ABA" w:rsidP="000D7ABA">
      <w:r>
        <w:tab/>
      </w:r>
      <w:r>
        <w:tab/>
      </w:r>
      <w:r>
        <w:tab/>
        <w:t xml:space="preserve"> $liuyanweiAge = "20";</w:t>
      </w:r>
    </w:p>
    <w:p w14:paraId="5BDB65B2" w14:textId="77777777" w:rsidR="000D7ABA" w:rsidRDefault="000D7ABA" w:rsidP="000D7ABA">
      <w:r>
        <w:tab/>
      </w:r>
      <w:r>
        <w:tab/>
      </w:r>
      <w:r>
        <w:tab/>
        <w:t xml:space="preserve"> $$name = "is coder";</w:t>
      </w:r>
    </w:p>
    <w:p w14:paraId="0AD94E5C" w14:textId="77777777" w:rsidR="000D7ABA" w:rsidRDefault="000D7ABA" w:rsidP="000D7ABA"/>
    <w:p w14:paraId="4D9FDA17" w14:textId="77777777" w:rsidR="000D7ABA" w:rsidRDefault="000D7ABA" w:rsidP="000D7ABA">
      <w:r>
        <w:tab/>
      </w:r>
      <w:r>
        <w:tab/>
      </w:r>
      <w:r>
        <w:tab/>
        <w:t xml:space="preserve"> </w:t>
      </w:r>
      <w:proofErr w:type="gramStart"/>
      <w:r>
        <w:t>echo  "</w:t>
      </w:r>
      <w:proofErr w:type="gramEnd"/>
      <w:r>
        <w:t>$name $liuyanwei"."&lt;br/&gt;";</w:t>
      </w:r>
    </w:p>
    <w:p w14:paraId="087E86D1" w14:textId="77777777" w:rsidR="000D7ABA" w:rsidRDefault="000D7ABA" w:rsidP="000D7ABA">
      <w:r>
        <w:tab/>
      </w:r>
      <w:r>
        <w:tab/>
      </w:r>
      <w:r>
        <w:tab/>
        <w:t xml:space="preserve"> </w:t>
      </w:r>
      <w:proofErr w:type="gramStart"/>
      <w:r>
        <w:t>echo  "</w:t>
      </w:r>
      <w:proofErr w:type="gramEnd"/>
      <w:r>
        <w:t>$name ${$name}";</w:t>
      </w:r>
    </w:p>
    <w:p w14:paraId="25E63776" w14:textId="7906A6F6" w:rsidR="000D7ABA" w:rsidRDefault="000D7ABA" w:rsidP="000D7ABA">
      <w:r>
        <w:tab/>
      </w:r>
      <w:r>
        <w:tab/>
        <w:t xml:space="preserve"> ?&gt;</w:t>
      </w:r>
    </w:p>
    <w:p w14:paraId="13E8397E" w14:textId="3F3AE37F" w:rsidR="00234F9F" w:rsidRDefault="00C81043" w:rsidP="00C81043">
      <w:pPr>
        <w:pStyle w:val="2"/>
      </w:pPr>
      <w:r>
        <w:rPr>
          <w:rFonts w:hint="eastAsia"/>
        </w:rPr>
        <w:t>作用域</w:t>
      </w:r>
    </w:p>
    <w:p w14:paraId="245B66CD" w14:textId="0FFCEC97" w:rsidR="00234F9F" w:rsidRDefault="00234F9F" w:rsidP="00994A61">
      <w:r>
        <w:rPr>
          <w:rFonts w:hint="eastAsia"/>
        </w:rPr>
        <w:t>变量分为四种：局部变量、函数变量、全局变量（</w:t>
      </w:r>
      <w:r w:rsidRPr="00BB3870">
        <w:rPr>
          <w:rFonts w:ascii="Verdana" w:hAnsi="Verdana" w:hint="eastAsia"/>
          <w:color w:val="323E32"/>
          <w:sz w:val="18"/>
          <w:szCs w:val="18"/>
          <w:shd w:val="clear" w:color="auto" w:fill="6B8366"/>
        </w:rPr>
        <w:t>global</w:t>
      </w:r>
      <w:r w:rsidRPr="00BB3870">
        <w:rPr>
          <w:rFonts w:ascii="Verdana" w:hAnsi="Verdana"/>
          <w:color w:val="323E32"/>
          <w:sz w:val="18"/>
          <w:szCs w:val="18"/>
          <w:shd w:val="clear" w:color="auto" w:fill="6B8366"/>
        </w:rPr>
        <w:t xml:space="preserve"> </w:t>
      </w:r>
      <w:r w:rsidRPr="00BB3870">
        <w:rPr>
          <w:rFonts w:ascii="Verdana" w:hAnsi="Verdana" w:hint="eastAsia"/>
          <w:color w:val="323E32"/>
          <w:sz w:val="18"/>
          <w:szCs w:val="18"/>
          <w:shd w:val="clear" w:color="auto" w:fill="6B8366"/>
        </w:rPr>
        <w:t>$value</w:t>
      </w:r>
      <w:r w:rsidR="005410A4">
        <w:t xml:space="preserve"> </w:t>
      </w:r>
      <w:r w:rsidR="005410A4">
        <w:rPr>
          <w:rFonts w:hint="eastAsia"/>
        </w:rPr>
        <w:t>、</w:t>
      </w:r>
      <w:r w:rsidR="005410A4">
        <w:rPr>
          <w:rFonts w:ascii="Verdana" w:hAnsi="Verdana"/>
          <w:color w:val="323E32"/>
          <w:sz w:val="18"/>
          <w:szCs w:val="18"/>
          <w:shd w:val="clear" w:color="auto" w:fill="6B8366"/>
        </w:rPr>
        <w:t>$GLOBALS[""]</w:t>
      </w:r>
      <w:r>
        <w:rPr>
          <w:rFonts w:hint="eastAsia"/>
        </w:rPr>
        <w:t>）、静态变量</w:t>
      </w:r>
      <w:r w:rsidR="00497F64">
        <w:rPr>
          <w:rFonts w:hint="eastAsia"/>
        </w:rPr>
        <w:t>（</w:t>
      </w:r>
      <w:r w:rsidR="00497F64">
        <w:t xml:space="preserve">static </w:t>
      </w:r>
      <w:r w:rsidR="00497F64">
        <w:rPr>
          <w:rFonts w:hint="eastAsia"/>
        </w:rPr>
        <w:t>$value</w:t>
      </w:r>
      <w:r w:rsidR="00497F64">
        <w:rPr>
          <w:rFonts w:hint="eastAsia"/>
        </w:rPr>
        <w:t>）</w:t>
      </w:r>
    </w:p>
    <w:p w14:paraId="6AD76DE0" w14:textId="7BD23916" w:rsidR="00CE6E04" w:rsidRPr="00CE6E04" w:rsidRDefault="00CE6E04" w:rsidP="00CE6E04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6E0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局部变量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用在函数内，作用域就是所在函数；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E6E0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全局变量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在函数外，作用域在整个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文件（包含了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 xml:space="preserve"> include 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 xml:space="preserve"> require 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引入的文件），但在函数中不能读到，除非重新申明为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global 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E6E0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静态变量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CE6E0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用在函数内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，被调用完后，内存不释放，保留最后值，多用来统计累加。</w:t>
      </w:r>
      <w:r w:rsidRPr="00CE6E0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8793A5A" w14:textId="2518F54F" w:rsidR="00CE6E04" w:rsidRPr="00DB39C8" w:rsidRDefault="00B74396" w:rsidP="00994A61">
      <w:pPr>
        <w:rPr>
          <w:b/>
        </w:rPr>
      </w:pPr>
      <w:r w:rsidRPr="00DB39C8">
        <w:rPr>
          <w:rFonts w:hint="eastAsia"/>
          <w:b/>
        </w:rPr>
        <w:t>超级全局变量：</w:t>
      </w:r>
    </w:p>
    <w:p w14:paraId="2C5AF765" w14:textId="77777777" w:rsidR="00DB39C8" w:rsidRDefault="00DB39C8" w:rsidP="00DB39C8">
      <w:proofErr w:type="gramStart"/>
      <w:r>
        <w:t>foreach</w:t>
      </w:r>
      <w:proofErr w:type="gramEnd"/>
      <w:r>
        <w:t xml:space="preserve"> ($_SERVER as $key =&gt; $value) {</w:t>
      </w:r>
    </w:p>
    <w:p w14:paraId="38D1A7DF" w14:textId="77777777" w:rsidR="00DB39C8" w:rsidRDefault="00DB39C8" w:rsidP="00DB39C8">
      <w:r>
        <w:lastRenderedPageBreak/>
        <w:tab/>
      </w:r>
      <w:r>
        <w:tab/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"$key =&gt; $value&lt;br/&gt;";</w:t>
      </w:r>
    </w:p>
    <w:p w14:paraId="128F78C6" w14:textId="3FA774E5" w:rsidR="00B74396" w:rsidRDefault="00DB39C8" w:rsidP="00DB39C8">
      <w:r>
        <w:tab/>
      </w:r>
      <w:r>
        <w:tab/>
      </w:r>
      <w:r>
        <w:tab/>
        <w:t xml:space="preserve"> }</w:t>
      </w:r>
    </w:p>
    <w:p w14:paraId="37E74DFB" w14:textId="13532F2A" w:rsidR="000A342D" w:rsidRDefault="000A342D" w:rsidP="00DB39C8">
      <w:r>
        <w:rPr>
          <w:noProof/>
        </w:rPr>
        <w:drawing>
          <wp:inline distT="0" distB="0" distL="0" distR="0" wp14:anchorId="4769817A" wp14:editId="24C23EA6">
            <wp:extent cx="5274310" cy="784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325" w14:textId="41CD353D" w:rsidR="000A342D" w:rsidRDefault="000A342D" w:rsidP="00DB39C8">
      <w:r>
        <w:rPr>
          <w:noProof/>
        </w:rPr>
        <w:drawing>
          <wp:inline distT="0" distB="0" distL="0" distR="0" wp14:anchorId="3A6104E9" wp14:editId="01DAA36D">
            <wp:extent cx="5274310" cy="378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4C70" w14:textId="3B66204B" w:rsidR="000A342D" w:rsidRDefault="000A342D" w:rsidP="000A342D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请求：</w:t>
      </w:r>
    </w:p>
    <w:p w14:paraId="3ADFEBCE" w14:textId="6B22B7B5" w:rsidR="000A342D" w:rsidRDefault="000A342D" w:rsidP="000A342D">
      <w:r>
        <w:rPr>
          <w:rFonts w:hint="eastAsia"/>
        </w:rPr>
        <w:t>$_GET</w:t>
      </w:r>
      <w:r>
        <w:t>[“key”]</w:t>
      </w:r>
      <w:r>
        <w:rPr>
          <w:rFonts w:hint="eastAsia"/>
        </w:rPr>
        <w:t>、</w:t>
      </w:r>
      <w:r>
        <w:rPr>
          <w:rFonts w:hint="eastAsia"/>
        </w:rPr>
        <w:t>$_POST[</w:t>
      </w:r>
      <w:r>
        <w:t>“key”</w:t>
      </w:r>
      <w:r>
        <w:rPr>
          <w:rFonts w:hint="eastAsia"/>
        </w:rPr>
        <w:t>]</w:t>
      </w:r>
    </w:p>
    <w:p w14:paraId="16BFC9EF" w14:textId="64D63C9C" w:rsidR="00C7001D" w:rsidRDefault="000D7ABA" w:rsidP="000A342D">
      <w:r>
        <w:rPr>
          <w:rFonts w:hint="eastAsia"/>
        </w:rPr>
        <w:t>$</w:t>
      </w:r>
      <w:r>
        <w:t>_FILES</w:t>
      </w:r>
    </w:p>
    <w:p w14:paraId="52CB85BB" w14:textId="4A4170E1" w:rsidR="000D7ABA" w:rsidRDefault="000D7ABA" w:rsidP="000A342D">
      <w:r>
        <w:rPr>
          <w:noProof/>
        </w:rPr>
        <w:drawing>
          <wp:inline distT="0" distB="0" distL="0" distR="0" wp14:anchorId="4B9449E5" wp14:editId="36FDC67C">
            <wp:extent cx="5274310" cy="1448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365" w14:textId="3CCAA3B4" w:rsidR="00C7001D" w:rsidRDefault="00C7001D" w:rsidP="00C7001D">
      <w:pPr>
        <w:pStyle w:val="2"/>
      </w:pPr>
      <w:r>
        <w:rPr>
          <w:rFonts w:hint="eastAsia"/>
        </w:rPr>
        <w:t>缓存</w:t>
      </w:r>
    </w:p>
    <w:p w14:paraId="198FCD7B" w14:textId="3C4339BE" w:rsidR="00C7001D" w:rsidRDefault="00C7001D" w:rsidP="000A342D">
      <w:r>
        <w:rPr>
          <w:rFonts w:hint="eastAsia"/>
        </w:rPr>
        <w:t>$</w:t>
      </w:r>
      <w:r>
        <w:t>_</w:t>
      </w:r>
      <w:proofErr w:type="gramStart"/>
      <w:r>
        <w:rPr>
          <w:rFonts w:hint="eastAsia"/>
        </w:rPr>
        <w:t>COOKIE</w:t>
      </w:r>
      <w:r>
        <w:t>[</w:t>
      </w:r>
      <w:proofErr w:type="gramEnd"/>
      <w:r>
        <w:t>“key”],$_SESSION[“key”]</w:t>
      </w:r>
    </w:p>
    <w:p w14:paraId="0EAE4A69" w14:textId="61ED929C" w:rsidR="00F857AB" w:rsidRDefault="00F857AB" w:rsidP="000A342D"/>
    <w:p w14:paraId="01C0F116" w14:textId="1218B4DA" w:rsidR="00F857AB" w:rsidRDefault="00F857AB" w:rsidP="00F857AB">
      <w:pPr>
        <w:pStyle w:val="1"/>
      </w:pPr>
      <w:r>
        <w:rPr>
          <w:rFonts w:hint="eastAsia"/>
        </w:rPr>
        <w:t>常见问题处理</w:t>
      </w:r>
    </w:p>
    <w:p w14:paraId="308C05BF" w14:textId="02B33565" w:rsidR="009578D5" w:rsidRDefault="007E08C2" w:rsidP="00A254E2">
      <w:pPr>
        <w:pStyle w:val="2"/>
      </w:pPr>
      <w:r>
        <w:rPr>
          <w:rFonts w:hint="eastAsia"/>
        </w:rPr>
        <w:t>数据连接和</w:t>
      </w:r>
      <w:r>
        <w:rPr>
          <w:rFonts w:hint="eastAsia"/>
        </w:rPr>
        <w:t>sql</w:t>
      </w:r>
      <w:r>
        <w:rPr>
          <w:rFonts w:hint="eastAsia"/>
        </w:rPr>
        <w:t>执行</w:t>
      </w:r>
    </w:p>
    <w:p w14:paraId="6058EE1E" w14:textId="77777777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$mysql_u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'liuyw'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B3D388" w14:textId="0114828A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$mysql_p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'weiwei'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C6F20E" w14:textId="6E30C6F8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$mysql_h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'61.147.124.16'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40E145" w14:textId="45A5EF3C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$mysql_db_crown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'crown'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0EFA44" w14:textId="77777777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FA3F99D" w14:textId="07E17C45" w:rsidR="000562FD" w:rsidRDefault="000562FD" w:rsidP="0005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57F5F"/>
          <w:kern w:val="0"/>
          <w:sz w:val="20"/>
          <w:szCs w:val="20"/>
        </w:rPr>
        <w:t>// crownDB</w:t>
      </w:r>
    </w:p>
    <w:p w14:paraId="0BF705F5" w14:textId="77777777" w:rsidR="000E4707" w:rsidRDefault="000562FD" w:rsidP="000562F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$crownDB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mysqli(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$mysql_h,$mysql_u,$mysql_p,$mysql_db_crown) </w:t>
      </w:r>
    </w:p>
    <w:p w14:paraId="50B372AD" w14:textId="1EAC3BB5" w:rsidR="000562FD" w:rsidRDefault="000562FD" w:rsidP="000562F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BF3A79" w14:textId="77777777" w:rsidR="008E1329" w:rsidRDefault="008E1329" w:rsidP="00A86935">
      <w:r w:rsidRPr="00A86935">
        <w:rPr>
          <w:color w:val="000000"/>
        </w:rPr>
        <w:t xml:space="preserve">$newsQuery = </w:t>
      </w:r>
      <w:r w:rsidRPr="00A86935">
        <w:t>"select * from t_news where categoryID =</w:t>
      </w:r>
      <w:r w:rsidRPr="00A86935">
        <w:rPr>
          <w:color w:val="000000"/>
        </w:rPr>
        <w:t>$categoryID</w:t>
      </w:r>
      <w:r w:rsidRPr="00A86935">
        <w:t xml:space="preserve"> limit </w:t>
      </w:r>
      <w:r w:rsidRPr="00A86935">
        <w:rPr>
          <w:color w:val="000000"/>
        </w:rPr>
        <w:t>$min</w:t>
      </w:r>
      <w:proofErr w:type="gramStart"/>
      <w:r w:rsidRPr="00A86935">
        <w:t>,</w:t>
      </w:r>
      <w:r w:rsidRPr="00A86935">
        <w:rPr>
          <w:color w:val="000000"/>
        </w:rPr>
        <w:t>$</w:t>
      </w:r>
      <w:proofErr w:type="gramEnd"/>
      <w:r w:rsidRPr="00A86935">
        <w:rPr>
          <w:color w:val="000000"/>
        </w:rPr>
        <w:t>max</w:t>
      </w:r>
      <w:r w:rsidRPr="00A86935">
        <w:t>"</w:t>
      </w:r>
      <w:r w:rsidRPr="00A86935">
        <w:rPr>
          <w:color w:val="000000"/>
        </w:rPr>
        <w:t>;</w:t>
      </w:r>
    </w:p>
    <w:p w14:paraId="3825A240" w14:textId="4D0EDE84" w:rsidR="008E1329" w:rsidRDefault="008E1329" w:rsidP="00A86935">
      <w:pPr>
        <w:rPr>
          <w:color w:val="000000"/>
        </w:rPr>
      </w:pPr>
      <w:r>
        <w:rPr>
          <w:color w:val="000000"/>
        </w:rPr>
        <w:t>$newsList = $crownDB-&gt;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  <w:highlight w:val="lightGray"/>
        </w:rPr>
        <w:t>$newsQuery</w:t>
      </w:r>
      <w:r>
        <w:rPr>
          <w:color w:val="000000"/>
        </w:rPr>
        <w:t>,MYSQLI_STORE_RESULT);</w:t>
      </w:r>
    </w:p>
    <w:p w14:paraId="253772A1" w14:textId="3DAA8959" w:rsidR="00CD5F29" w:rsidRPr="00AF5AAE" w:rsidRDefault="00CD5F29" w:rsidP="00AF5AAE">
      <w:pPr>
        <w:autoSpaceDE w:val="0"/>
        <w:autoSpaceDN w:val="0"/>
        <w:adjustRightInd w:val="0"/>
        <w:ind w:left="4698" w:hangingChars="2600" w:hanging="4698"/>
        <w:jc w:val="left"/>
        <w:rPr>
          <w:rFonts w:ascii="Courier New" w:hAnsi="Courier New" w:cs="Courier New"/>
          <w:kern w:val="0"/>
          <w:sz w:val="18"/>
          <w:szCs w:val="20"/>
        </w:rPr>
      </w:pPr>
      <w:proofErr w:type="gramStart"/>
      <w:r w:rsidRPr="00AF5AAE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lastRenderedPageBreak/>
        <w:t>while</w:t>
      </w:r>
      <w:r w:rsidRPr="00AF5AAE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AF5AAE">
        <w:rPr>
          <w:rFonts w:ascii="Courier New" w:hAnsi="Courier New" w:cs="Courier New"/>
          <w:b/>
          <w:bCs/>
          <w:color w:val="7F0055"/>
          <w:kern w:val="0"/>
          <w:sz w:val="18"/>
          <w:szCs w:val="20"/>
          <w:u w:val="single"/>
        </w:rPr>
        <w:t>list</w:t>
      </w:r>
      <w:r w:rsidRPr="00AF5AAE">
        <w:rPr>
          <w:rFonts w:ascii="Courier New" w:hAnsi="Courier New" w:cs="Courier New"/>
          <w:color w:val="000000"/>
          <w:kern w:val="0"/>
          <w:sz w:val="18"/>
          <w:szCs w:val="20"/>
          <w:u w:val="single"/>
        </w:rPr>
        <w:t>($id,$titl</w:t>
      </w:r>
      <w:r w:rsidR="00AF5AAE" w:rsidRPr="00AF5AAE">
        <w:rPr>
          <w:rFonts w:ascii="Courier New" w:hAnsi="Courier New" w:cs="Courier New"/>
          <w:color w:val="000000"/>
          <w:kern w:val="0"/>
          <w:sz w:val="18"/>
          <w:szCs w:val="20"/>
          <w:u w:val="single"/>
        </w:rPr>
        <w:t xml:space="preserve">e,$content,$date,$categoryID) = </w:t>
      </w:r>
      <w:r w:rsidRPr="00AF5AAE">
        <w:rPr>
          <w:rFonts w:ascii="Courier New" w:hAnsi="Courier New" w:cs="Courier New"/>
          <w:color w:val="000000"/>
          <w:kern w:val="0"/>
          <w:sz w:val="18"/>
          <w:szCs w:val="20"/>
          <w:u w:val="single"/>
        </w:rPr>
        <w:t>$newsList-&gt;fetch_row()</w:t>
      </w:r>
      <w:r w:rsidRPr="00AF5AAE">
        <w:rPr>
          <w:rFonts w:ascii="Courier New" w:hAnsi="Courier New" w:cs="Courier New"/>
          <w:color w:val="000000"/>
          <w:kern w:val="0"/>
          <w:sz w:val="18"/>
          <w:szCs w:val="20"/>
        </w:rPr>
        <w:t>)</w:t>
      </w:r>
    </w:p>
    <w:p w14:paraId="0112DCB5" w14:textId="3A51E336" w:rsidR="009430FC" w:rsidRDefault="00CD5F29" w:rsidP="00CD5F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638D7BF" w14:textId="72F6B2EF" w:rsidR="00AB6BB7" w:rsidRDefault="00AB6BB7" w:rsidP="00581256">
      <w:proofErr w:type="gramStart"/>
      <w:r>
        <w:rPr>
          <w:color w:val="000000"/>
        </w:rPr>
        <w:t>printf(</w:t>
      </w:r>
      <w:proofErr w:type="gramEnd"/>
      <w:r>
        <w:t>"&lt;li class=\"ne</w:t>
      </w:r>
      <w:r>
        <w:t xml:space="preserve">wsItem\"&gt;&lt;a href=\"%s\"&gt;%s&lt;span </w:t>
      </w:r>
      <w:r>
        <w:t>class=\"time\"&gt;%s&lt;/span&gt;&lt;/a&gt;&lt;/li&gt;"</w:t>
      </w:r>
      <w:r>
        <w:rPr>
          <w:color w:val="000000"/>
        </w:rPr>
        <w:t>,</w:t>
      </w:r>
    </w:p>
    <w:p w14:paraId="0DB9A144" w14:textId="25A3A790" w:rsidR="00AB6BB7" w:rsidRDefault="00581256" w:rsidP="00581256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 w:rsidR="00AB6BB7">
        <w:t>"newsDetails.php</w:t>
      </w:r>
      <w:proofErr w:type="gramStart"/>
      <w:r w:rsidR="00AB6BB7">
        <w:t>?id</w:t>
      </w:r>
      <w:proofErr w:type="gramEnd"/>
      <w:r w:rsidR="00AB6BB7">
        <w:t>="</w:t>
      </w:r>
      <w:r w:rsidR="00AB6BB7">
        <w:rPr>
          <w:color w:val="000000"/>
        </w:rPr>
        <w:t>.$i</w:t>
      </w:r>
      <w:bookmarkStart w:id="0" w:name="_GoBack"/>
      <w:bookmarkEnd w:id="0"/>
      <w:r w:rsidR="00AB6BB7">
        <w:rPr>
          <w:color w:val="000000"/>
        </w:rPr>
        <w:t>d.</w:t>
      </w:r>
      <w:r w:rsidR="00AB6BB7">
        <w:t>"&amp;categoryID="</w:t>
      </w:r>
      <w:proofErr w:type="gramStart"/>
      <w:r w:rsidR="00AB6BB7">
        <w:rPr>
          <w:color w:val="000000"/>
        </w:rPr>
        <w:t>.$</w:t>
      </w:r>
      <w:proofErr w:type="gramEnd"/>
      <w:r w:rsidR="00AB6BB7">
        <w:rPr>
          <w:color w:val="000000"/>
        </w:rPr>
        <w:t>categoryID,withLen($title,40),substr($date,0,10));</w:t>
      </w:r>
    </w:p>
    <w:p w14:paraId="47D8461A" w14:textId="256C703E" w:rsidR="009430FC" w:rsidRDefault="00AB6BB7" w:rsidP="00AB6B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B356394" w14:textId="4BA9B02B" w:rsidR="00CD5F29" w:rsidRDefault="009F75D0" w:rsidP="00CD5F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C6C01F" w14:textId="66693A2A" w:rsidR="008D2E78" w:rsidRDefault="008D2E78" w:rsidP="00CD5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384D74" w14:textId="2B993517" w:rsidR="00BA5F8C" w:rsidRDefault="00A254E2" w:rsidP="00BA5F8C">
      <w:pPr>
        <w:pStyle w:val="2"/>
        <w:rPr>
          <w:rFonts w:hint="eastAsia"/>
        </w:rPr>
      </w:pPr>
      <w:r>
        <w:rPr>
          <w:rFonts w:hint="eastAsia"/>
        </w:rPr>
        <w:t>日期</w:t>
      </w:r>
      <w:r w:rsidR="00BA5F8C">
        <w:rPr>
          <w:rFonts w:hint="eastAsia"/>
        </w:rPr>
        <w:t>时间相关：</w:t>
      </w:r>
    </w:p>
    <w:p w14:paraId="01243DF3" w14:textId="35512369" w:rsidR="008D2E78" w:rsidRDefault="00BA5F8C" w:rsidP="00CD5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获取当前时间：</w:t>
      </w:r>
    </w:p>
    <w:p w14:paraId="6F0BDE04" w14:textId="3F2C6A8C" w:rsidR="00BA5F8C" w:rsidRDefault="00BA5F8C" w:rsidP="00E43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43AD9">
        <w:rPr>
          <w:rFonts w:ascii="Courier New" w:hAnsi="Courier New" w:cs="Courier New"/>
          <w:kern w:val="0"/>
          <w:sz w:val="20"/>
          <w:szCs w:val="20"/>
        </w:rPr>
        <w:t>date(</w:t>
      </w:r>
      <w:proofErr w:type="gramEnd"/>
      <w:r w:rsidRPr="00E43AD9">
        <w:rPr>
          <w:rFonts w:ascii="Courier New" w:hAnsi="Courier New" w:cs="Courier New"/>
          <w:kern w:val="0"/>
          <w:sz w:val="20"/>
          <w:szCs w:val="20"/>
        </w:rPr>
        <w:t>'y-m-d H:i:s',time());</w:t>
      </w:r>
    </w:p>
    <w:p w14:paraId="784C6580" w14:textId="31FA8B1F" w:rsidR="003369C8" w:rsidRDefault="003369C8" w:rsidP="00E43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时间格式化：</w:t>
      </w:r>
    </w:p>
    <w:p w14:paraId="231696AB" w14:textId="235C79D5" w:rsidR="00865171" w:rsidRDefault="00865171" w:rsidP="00E43AD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方法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14:paraId="3847B514" w14:textId="2CC3C125" w:rsidR="003369C8" w:rsidRPr="0080097A" w:rsidRDefault="003369C8" w:rsidP="003369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369C8">
        <w:rPr>
          <w:rFonts w:ascii="Courier New" w:hAnsi="Courier New" w:cs="Courier New"/>
          <w:kern w:val="0"/>
          <w:sz w:val="20"/>
          <w:szCs w:val="20"/>
        </w:rPr>
        <w:t>date(</w:t>
      </w:r>
      <w:proofErr w:type="gramEnd"/>
      <w:r w:rsidRPr="003369C8">
        <w:rPr>
          <w:rFonts w:ascii="Courier New" w:hAnsi="Courier New" w:cs="Courier New"/>
          <w:kern w:val="0"/>
          <w:sz w:val="20"/>
          <w:szCs w:val="20"/>
        </w:rPr>
        <w:t>'y-m-d'</w:t>
      </w:r>
      <w:r w:rsidR="00C65811">
        <w:rPr>
          <w:rFonts w:ascii="Courier New" w:hAnsi="Courier New" w:cs="Courier New"/>
          <w:kern w:val="0"/>
          <w:sz w:val="20"/>
          <w:szCs w:val="20"/>
        </w:rPr>
        <w:t>,strtotime($n</w:t>
      </w:r>
      <w:r w:rsidRPr="003369C8">
        <w:rPr>
          <w:rFonts w:ascii="Courier New" w:hAnsi="Courier New" w:cs="Courier New"/>
          <w:kern w:val="0"/>
          <w:sz w:val="20"/>
          <w:szCs w:val="20"/>
        </w:rPr>
        <w:t>ews_Date));</w:t>
      </w:r>
      <w:r w:rsidR="008F708A">
        <w:rPr>
          <w:rFonts w:ascii="Courier New" w:hAnsi="Courier New" w:cs="Courier New" w:hint="eastAsia"/>
          <w:kern w:val="0"/>
          <w:sz w:val="20"/>
          <w:szCs w:val="20"/>
        </w:rPr>
        <w:t>//</w:t>
      </w:r>
      <w:r w:rsidR="008F708A" w:rsidRPr="0080097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708A" w:rsidRPr="0080097A">
        <w:rPr>
          <w:rFonts w:ascii="Courier New" w:hAnsi="Courier New" w:cs="Courier New"/>
          <w:kern w:val="0"/>
          <w:sz w:val="20"/>
          <w:szCs w:val="20"/>
        </w:rPr>
        <w:t>'y-m-d H:i:s'</w:t>
      </w:r>
    </w:p>
    <w:p w14:paraId="7016E8D3" w14:textId="1C00895C" w:rsidR="00C65811" w:rsidRDefault="00C65811" w:rsidP="003369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69C8">
        <w:rPr>
          <w:rFonts w:ascii="Courier New" w:hAnsi="Courier New" w:cs="Courier New"/>
          <w:kern w:val="0"/>
          <w:sz w:val="20"/>
          <w:szCs w:val="20"/>
        </w:rPr>
        <w:t>strtotime(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是将时间转化为时间戳</w:t>
      </w:r>
    </w:p>
    <w:p w14:paraId="3BE6B027" w14:textId="366A4067" w:rsidR="00C65811" w:rsidRDefault="00C65811" w:rsidP="003369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方法二：</w:t>
      </w:r>
    </w:p>
    <w:p w14:paraId="649800F9" w14:textId="3823D1D9" w:rsidR="00C65811" w:rsidRPr="0080097A" w:rsidRDefault="00C65811" w:rsidP="008009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65811">
        <w:rPr>
          <w:rFonts w:ascii="Courier New" w:hAnsi="Courier New" w:cs="Courier New"/>
          <w:kern w:val="0"/>
          <w:sz w:val="20"/>
          <w:szCs w:val="20"/>
        </w:rPr>
        <w:t>substr</w:t>
      </w: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/>
          <w:kern w:val="0"/>
          <w:sz w:val="20"/>
          <w:szCs w:val="20"/>
        </w:rPr>
        <w:t>$n</w:t>
      </w:r>
      <w:r>
        <w:rPr>
          <w:rFonts w:ascii="Courier New" w:hAnsi="Courier New" w:cs="Courier New"/>
          <w:kern w:val="0"/>
          <w:sz w:val="20"/>
          <w:szCs w:val="20"/>
        </w:rPr>
        <w:t>ews_Date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  <w:r>
        <w:rPr>
          <w:rFonts w:ascii="Courier New" w:hAnsi="Courier New" w:cs="Courier New"/>
          <w:kern w:val="0"/>
          <w:sz w:val="20"/>
          <w:szCs w:val="20"/>
        </w:rPr>
        <w:t>,10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7AEBBCFE" w14:textId="60E90DED" w:rsidR="00CD5F29" w:rsidRDefault="00CD5F29" w:rsidP="00AF5A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F43D86" w14:textId="454285D8" w:rsidR="00094A0E" w:rsidRDefault="00094A0E" w:rsidP="00AF5A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页面跳转</w:t>
      </w:r>
      <w:r w:rsidR="00EC00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14:paraId="7849E0D0" w14:textId="77777777" w:rsidR="00EC0022" w:rsidRPr="009578D5" w:rsidRDefault="00EC0022" w:rsidP="00AF5AAE">
      <w:pPr>
        <w:autoSpaceDE w:val="0"/>
        <w:autoSpaceDN w:val="0"/>
        <w:adjustRightInd w:val="0"/>
        <w:jc w:val="left"/>
        <w:rPr>
          <w:rFonts w:hint="eastAsia"/>
        </w:rPr>
      </w:pPr>
    </w:p>
    <w:sectPr w:rsidR="00EC0022" w:rsidRPr="00957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81"/>
    <w:rsid w:val="000562FD"/>
    <w:rsid w:val="00094A0E"/>
    <w:rsid w:val="000A342D"/>
    <w:rsid w:val="000D7ABA"/>
    <w:rsid w:val="000E4707"/>
    <w:rsid w:val="001927AC"/>
    <w:rsid w:val="00234F9F"/>
    <w:rsid w:val="003369C8"/>
    <w:rsid w:val="00405E81"/>
    <w:rsid w:val="0049771D"/>
    <w:rsid w:val="00497F64"/>
    <w:rsid w:val="005369D7"/>
    <w:rsid w:val="005410A4"/>
    <w:rsid w:val="00581256"/>
    <w:rsid w:val="00651B16"/>
    <w:rsid w:val="00777759"/>
    <w:rsid w:val="007E08C2"/>
    <w:rsid w:val="0080097A"/>
    <w:rsid w:val="00865171"/>
    <w:rsid w:val="008D2E78"/>
    <w:rsid w:val="008E1329"/>
    <w:rsid w:val="008F708A"/>
    <w:rsid w:val="009430FC"/>
    <w:rsid w:val="009578D5"/>
    <w:rsid w:val="00994A61"/>
    <w:rsid w:val="009F75D0"/>
    <w:rsid w:val="00A254E2"/>
    <w:rsid w:val="00A86935"/>
    <w:rsid w:val="00AB6BB7"/>
    <w:rsid w:val="00AB7050"/>
    <w:rsid w:val="00AF5AAE"/>
    <w:rsid w:val="00B66EE3"/>
    <w:rsid w:val="00B74396"/>
    <w:rsid w:val="00BA5F8C"/>
    <w:rsid w:val="00BB3870"/>
    <w:rsid w:val="00BB71F6"/>
    <w:rsid w:val="00C65811"/>
    <w:rsid w:val="00C7001D"/>
    <w:rsid w:val="00C709A6"/>
    <w:rsid w:val="00C81043"/>
    <w:rsid w:val="00CD5F29"/>
    <w:rsid w:val="00CE6E04"/>
    <w:rsid w:val="00D32456"/>
    <w:rsid w:val="00DB39C8"/>
    <w:rsid w:val="00DE4D56"/>
    <w:rsid w:val="00DE53C5"/>
    <w:rsid w:val="00E23D48"/>
    <w:rsid w:val="00E43AD9"/>
    <w:rsid w:val="00EC0022"/>
    <w:rsid w:val="00F857AB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B799"/>
  <w15:chartTrackingRefBased/>
  <w15:docId w15:val="{F49A9265-2AB5-4F5F-BF6C-3141D7DC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4D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D56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E6E04"/>
    <w:rPr>
      <w:b/>
      <w:bCs/>
    </w:rPr>
  </w:style>
  <w:style w:type="character" w:customStyle="1" w:styleId="3Char">
    <w:name w:val="标题 3 Char"/>
    <w:basedOn w:val="a0"/>
    <w:link w:val="3"/>
    <w:uiPriority w:val="9"/>
    <w:rsid w:val="00BA5F8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65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48</cp:revision>
  <dcterms:created xsi:type="dcterms:W3CDTF">2014-12-18T13:31:00Z</dcterms:created>
  <dcterms:modified xsi:type="dcterms:W3CDTF">2014-12-25T13:16:00Z</dcterms:modified>
</cp:coreProperties>
</file>