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D96D2" w14:textId="77777777" w:rsidR="00900A60" w:rsidRPr="00900A60" w:rsidRDefault="00900A60" w:rsidP="00900A60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bookmarkStart w:id="0" w:name="_GoBack"/>
      <w:r w:rsidRPr="00900A60">
        <w:rPr>
          <w:rFonts w:ascii="Helvetica" w:eastAsia="宋体" w:hAnsi="Helvetica" w:cs="Helvetica"/>
          <w:color w:val="333333"/>
          <w:kern w:val="36"/>
          <w:sz w:val="36"/>
          <w:szCs w:val="36"/>
        </w:rPr>
        <w:t>Zend Studio / Ecliplse</w:t>
      </w:r>
      <w:r w:rsidRPr="00900A60">
        <w:rPr>
          <w:rFonts w:ascii="Helvetica" w:eastAsia="宋体" w:hAnsi="Helvetica" w:cs="Helvetica"/>
          <w:color w:val="333333"/>
          <w:kern w:val="36"/>
          <w:sz w:val="36"/>
          <w:szCs w:val="36"/>
        </w:rPr>
        <w:t>插件</w:t>
      </w:r>
      <w:r w:rsidRPr="00900A60">
        <w:rPr>
          <w:rFonts w:ascii="Helvetica" w:eastAsia="宋体" w:hAnsi="Helvetica" w:cs="Helvetica"/>
          <w:color w:val="333333"/>
          <w:kern w:val="36"/>
          <w:sz w:val="36"/>
          <w:szCs w:val="36"/>
        </w:rPr>
        <w:t>EasyExplorer</w:t>
      </w:r>
      <w:bookmarkEnd w:id="0"/>
      <w:r w:rsidRPr="00900A60">
        <w:rPr>
          <w:rFonts w:ascii="Helvetica" w:eastAsia="宋体" w:hAnsi="Helvetica" w:cs="Helvetica"/>
          <w:color w:val="333333"/>
          <w:kern w:val="36"/>
          <w:sz w:val="36"/>
          <w:szCs w:val="36"/>
        </w:rPr>
        <w:t>，打开资源文件所在的文件夹</w:t>
      </w:r>
    </w:p>
    <w:p w14:paraId="34CFE2A3" w14:textId="77777777" w:rsidR="00900A60" w:rsidRPr="00900A60" w:rsidRDefault="00900A60" w:rsidP="00900A60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00A60">
        <w:rPr>
          <w:rFonts w:ascii="Helvetica" w:eastAsia="宋体" w:hAnsi="Helvetica" w:cs="Helvetica"/>
          <w:color w:val="999999"/>
          <w:kern w:val="0"/>
          <w:szCs w:val="21"/>
        </w:rPr>
        <w:t>时间</w:t>
      </w:r>
      <w:r w:rsidRPr="00900A60">
        <w:rPr>
          <w:rFonts w:ascii="Helvetica" w:eastAsia="宋体" w:hAnsi="Helvetica" w:cs="Helvetica"/>
          <w:color w:val="999999"/>
          <w:kern w:val="0"/>
          <w:szCs w:val="21"/>
        </w:rPr>
        <w:t> 2013-08-19 14:27:45  </w:t>
      </w:r>
      <w:hyperlink r:id="rId4" w:tgtFrame="_blank" w:history="1">
        <w:r w:rsidRPr="00900A60">
          <w:rPr>
            <w:rFonts w:ascii="Helvetica" w:eastAsia="宋体" w:hAnsi="Helvetica" w:cs="Helvetica"/>
            <w:color w:val="333333"/>
            <w:kern w:val="0"/>
            <w:szCs w:val="21"/>
          </w:rPr>
          <w:t>PHP</w:t>
        </w:r>
        <w:proofErr w:type="gramStart"/>
        <w:r w:rsidRPr="00900A60">
          <w:rPr>
            <w:rFonts w:ascii="Helvetica" w:eastAsia="宋体" w:hAnsi="Helvetica" w:cs="Helvetica"/>
            <w:color w:val="333333"/>
            <w:kern w:val="0"/>
            <w:szCs w:val="21"/>
          </w:rPr>
          <w:t>博客</w:t>
        </w:r>
        <w:proofErr w:type="gramEnd"/>
        <w:r w:rsidRPr="00900A60">
          <w:rPr>
            <w:rFonts w:ascii="Helvetica" w:eastAsia="宋体" w:hAnsi="Helvetica" w:cs="Helvetica"/>
            <w:color w:val="333333"/>
            <w:kern w:val="0"/>
            <w:szCs w:val="21"/>
          </w:rPr>
          <w:t>|JAVA Web</w:t>
        </w:r>
        <w:proofErr w:type="gramStart"/>
        <w:r w:rsidRPr="00900A60">
          <w:rPr>
            <w:rFonts w:ascii="Helvetica" w:eastAsia="宋体" w:hAnsi="Helvetica" w:cs="Helvetica"/>
            <w:color w:val="333333"/>
            <w:kern w:val="0"/>
            <w:szCs w:val="21"/>
          </w:rPr>
          <w:t>博客</w:t>
        </w:r>
        <w:proofErr w:type="gramEnd"/>
      </w:hyperlink>
      <w:r w:rsidRPr="00900A60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900A60">
        <w:rPr>
          <w:rFonts w:ascii="Helvetica" w:eastAsia="宋体" w:hAnsi="Helvetica" w:cs="Helvetica"/>
          <w:color w:val="999999"/>
          <w:kern w:val="0"/>
          <w:szCs w:val="21"/>
        </w:rPr>
        <w:t>  </w:t>
      </w:r>
      <w:hyperlink r:id="rId5" w:history="1">
        <w:r w:rsidRPr="00900A60">
          <w:rPr>
            <w:rFonts w:ascii="Helvetica" w:eastAsia="宋体" w:hAnsi="Helvetica" w:cs="Helvetica"/>
            <w:color w:val="333333"/>
            <w:kern w:val="0"/>
            <w:szCs w:val="21"/>
          </w:rPr>
          <w:t>http://www.qianyunlai.com/post-145.html</w:t>
        </w:r>
      </w:hyperlink>
    </w:p>
    <w:p w14:paraId="263653DE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Zend Studio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内核是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Ecliplse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，与其说是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Zend Studio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的插件，还不如说是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Ecliplse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的插件。</w:t>
      </w:r>
    </w:p>
    <w:p w14:paraId="0D3C3E86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如果你经常需要在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里打开相关资源文件所在的文件夹，比较麻烦，要右键，属性，在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Location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一栏中把所在的文件夹拷贝一下，然后再去资源管理器里输入这个路径，回车，打开它。</w:t>
      </w:r>
    </w:p>
    <w:p w14:paraId="5B374A1C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解决方法：</w:t>
      </w:r>
    </w:p>
    <w:p w14:paraId="7322ED2F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Easy Explorer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插件，有了这个插件就可以很方便地打开资源文件所在的文件夹了。</w:t>
      </w:r>
    </w:p>
    <w:p w14:paraId="1DF21C30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安装：</w:t>
      </w:r>
    </w:p>
    <w:p w14:paraId="6C301781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进入下载页面：</w:t>
      </w:r>
      <w:hyperlink r:id="rId6" w:tgtFrame="_blank" w:history="1">
        <w:r w:rsidRPr="00900A60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http://sourceforge.net/projects/easystruts/files/Easy%20Explorer%20for%20Eclipse</w:t>
        </w:r>
      </w:hyperlink>
    </w:p>
    <w:p w14:paraId="0C02A74D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下载后就是一个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压缩文件。最新版就是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1.04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，已经很久没有更新了，但是对最新的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 3.*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平台还是支持的。</w:t>
      </w:r>
    </w:p>
    <w:p w14:paraId="5CD8FD21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中，直接将该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文件放置在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plugin 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，然后重启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平台就可以在右键中看到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East Explorer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菜单项，就可以打开资源所在的目录了。</w:t>
      </w:r>
    </w:p>
    <w:p w14:paraId="0B73B1C2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Zend Studio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中，稍微有点麻烦，毕竟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Zend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公司把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改造了下，操作方式如下：</w:t>
      </w:r>
    </w:p>
    <w:p w14:paraId="70771FFD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第一步：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把下载后的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“ 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org.sf.easyexplore_1.0.4.jar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”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文件拷贝到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Zend Studio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plugins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文件夹下；</w:t>
      </w:r>
    </w:p>
    <w:p w14:paraId="251315D0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第二步：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打开插件配置文件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“ 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Zend Studio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的安装目录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/configuration/org.eclipse.equinox.simpleconfigurator/bundles.info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”,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在其后面追加如下配置：</w:t>
      </w:r>
    </w:p>
    <w:p w14:paraId="68388B6D" w14:textId="77777777" w:rsidR="00900A60" w:rsidRPr="00900A60" w:rsidRDefault="00900A60" w:rsidP="00900A60">
      <w:pPr>
        <w:widowControl/>
        <w:shd w:val="clear" w:color="auto" w:fill="F6F6F6"/>
        <w:wordWrap w:val="0"/>
        <w:spacing w:line="432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i/>
          <w:iCs/>
          <w:color w:val="0000FF"/>
          <w:kern w:val="0"/>
          <w:sz w:val="24"/>
          <w:szCs w:val="24"/>
        </w:rPr>
        <w:t>org.sf.easyexplore,1.0.4,plugins/org.sf.easyexplore_1.0.4.jar,4,false</w:t>
      </w:r>
    </w:p>
    <w:p w14:paraId="5C49BDA5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第三步：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重启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Zend Studio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“ 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PHP Explorer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”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面板中，右键单击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文件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/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文件夹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，看看是不是多了一个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“ 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Easy Explore...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”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选项。</w:t>
      </w:r>
    </w:p>
    <w:p w14:paraId="13FD561C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第四步：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Easy Explorer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插件；</w:t>
      </w:r>
    </w:p>
    <w:p w14:paraId="78DD2A9D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默认情况下，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Easy Explorer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插件打开文件资源管理器时，是不会选中所选择的文件的，但是通过参数设置，是可以做到选中的，先了解下它有哪些参数可用。</w:t>
      </w:r>
    </w:p>
    <w:p w14:paraId="57B8BCF3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Explorer.exe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的参数如下：</w:t>
      </w:r>
    </w:p>
    <w:p w14:paraId="6535901D" w14:textId="77777777" w:rsidR="00900A60" w:rsidRPr="00900A60" w:rsidRDefault="00900A60" w:rsidP="00900A60">
      <w:pPr>
        <w:widowControl/>
        <w:shd w:val="clear" w:color="auto" w:fill="F6F6F6"/>
        <w:wordWrap w:val="0"/>
        <w:spacing w:line="432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命令格式</w:t>
      </w:r>
      <w:r w:rsidRPr="00900A60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 xml:space="preserve"> Explorer [/n][/e][[,/root],[path]][[,/select],[path filename]]</w:t>
      </w:r>
    </w:p>
    <w:p w14:paraId="52E6A092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参数说明：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14:paraId="74AADA6D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/n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表示以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我的电脑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方式打开一个新的窗口，通常打开的是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安装分区的根目录。</w:t>
      </w:r>
    </w:p>
    <w:p w14:paraId="598A7C2F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/e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表示以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资源管理器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方式打开一个新的窗口，通常打开的也是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安装分区的根目录。</w:t>
      </w:r>
    </w:p>
    <w:p w14:paraId="30CB0931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/root,[path]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表示打开指定的文件夹，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/root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表示只显示指定文件夹下面的文件（夹），不显示其它磁盘分区和文件夹；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[path]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表示指定的路径。</w:t>
      </w:r>
    </w:p>
    <w:p w14:paraId="782C68C6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如果不加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/root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参数，而只用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[path]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参数，则可以显示其它磁盘分区和文件夹中的内容。另外，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[path]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还可以指定网络共享文件夹。</w:t>
      </w:r>
    </w:p>
    <w:p w14:paraId="5ABC7B2D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/select,[path filename]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表示打开指定的文件夹并且选中指定的文件，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[path filename]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表示指定的路径和文件名。</w:t>
      </w:r>
    </w:p>
    <w:p w14:paraId="0BCE41F2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如果不加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/select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参数，则系统会用相应的关联程序打开该文件。如果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[path filename]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不跟文件名就会打开该文件夹的上级目录并选中该文件夹。</w:t>
      </w:r>
    </w:p>
    <w:p w14:paraId="02C4972B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通过对以上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explorer.exe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的参数分析，我们可能会有个希望就是实现既显示左边的文件树，又同时右边也定位到的选定的文件或文件夹上面。</w:t>
      </w:r>
    </w:p>
    <w:p w14:paraId="4AE7ED37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那应当是设置为：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explorer.exe /e,/select,{0}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，不过，通过实验，发现此时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Easy Explore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帮你打开的只是定位在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文件夹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上面，而不是相应的文件上面。</w:t>
      </w:r>
    </w:p>
    <w:p w14:paraId="3E843159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所以最后的参数设置确定为：</w:t>
      </w:r>
    </w:p>
    <w:p w14:paraId="7065F00E" w14:textId="77777777" w:rsidR="00900A60" w:rsidRPr="00900A60" w:rsidRDefault="00900A60" w:rsidP="00900A60">
      <w:pPr>
        <w:widowControl/>
        <w:shd w:val="clear" w:color="auto" w:fill="F6F6F6"/>
        <w:wordWrap w:val="0"/>
        <w:spacing w:line="432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i/>
          <w:iCs/>
          <w:color w:val="0000FF"/>
          <w:kern w:val="0"/>
          <w:sz w:val="24"/>
          <w:szCs w:val="24"/>
        </w:rPr>
        <w:t>explorer.exe /select</w:t>
      </w:r>
      <w:proofErr w:type="gramStart"/>
      <w:r w:rsidRPr="00900A60">
        <w:rPr>
          <w:rFonts w:ascii="Helvetica" w:eastAsia="宋体" w:hAnsi="Helvetica" w:cs="Helvetica"/>
          <w:i/>
          <w:iCs/>
          <w:color w:val="0000FF"/>
          <w:kern w:val="0"/>
          <w:sz w:val="24"/>
          <w:szCs w:val="24"/>
        </w:rPr>
        <w:t>,{</w:t>
      </w:r>
      <w:proofErr w:type="gramEnd"/>
      <w:r w:rsidRPr="00900A60">
        <w:rPr>
          <w:rFonts w:ascii="Helvetica" w:eastAsia="宋体" w:hAnsi="Helvetica" w:cs="Helvetica"/>
          <w:i/>
          <w:iCs/>
          <w:color w:val="0000FF"/>
          <w:kern w:val="0"/>
          <w:sz w:val="24"/>
          <w:szCs w:val="24"/>
        </w:rPr>
        <w:t>0}</w:t>
      </w:r>
    </w:p>
    <w:p w14:paraId="11B7494B" w14:textId="77777777" w:rsidR="00900A60" w:rsidRPr="00900A60" w:rsidRDefault="00900A60" w:rsidP="00900A60">
      <w:pPr>
        <w:widowControl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通过菜单项：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Window --&gt; Preferences --&gt; Easy Explore --&gt; 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Target 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输入框中输入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 </w:t>
      </w:r>
      <w:r w:rsidRPr="00900A60">
        <w:rPr>
          <w:rFonts w:ascii="Helvetica" w:eastAsia="宋体" w:hAnsi="Helvetica" w:cs="Helvetica"/>
          <w:color w:val="0000FF"/>
          <w:kern w:val="0"/>
          <w:sz w:val="24"/>
          <w:szCs w:val="24"/>
        </w:rPr>
        <w:t>explorer.exe /select,{0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}” --&gt; 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点保存，重启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Zend Studio</w:t>
      </w:r>
      <w:r w:rsidRPr="00900A60">
        <w:rPr>
          <w:rFonts w:ascii="Helvetica" w:eastAsia="宋体" w:hAnsi="Helvetica" w:cs="Helvetica"/>
          <w:color w:val="333333"/>
          <w:kern w:val="0"/>
          <w:sz w:val="24"/>
          <w:szCs w:val="24"/>
        </w:rPr>
        <w:t>，大功告成！！！</w:t>
      </w:r>
    </w:p>
    <w:p w14:paraId="41E30BC9" w14:textId="77777777" w:rsidR="00900A60" w:rsidRPr="00900A60" w:rsidRDefault="00900A60">
      <w:pPr>
        <w:rPr>
          <w:rFonts w:hint="eastAsia"/>
        </w:rPr>
      </w:pPr>
    </w:p>
    <w:sectPr w:rsidR="00900A60" w:rsidRPr="00900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40"/>
    <w:rsid w:val="000619FD"/>
    <w:rsid w:val="000A01D2"/>
    <w:rsid w:val="001C3C40"/>
    <w:rsid w:val="00471700"/>
    <w:rsid w:val="0090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12A8"/>
  <w15:chartTrackingRefBased/>
  <w15:docId w15:val="{A93FA498-67C8-47BD-B164-36FD4684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0A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A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900A60"/>
  </w:style>
  <w:style w:type="character" w:customStyle="1" w:styleId="apple-converted-space">
    <w:name w:val="apple-converted-space"/>
    <w:basedOn w:val="a0"/>
    <w:rsid w:val="00900A60"/>
  </w:style>
  <w:style w:type="character" w:customStyle="1" w:styleId="from">
    <w:name w:val="from"/>
    <w:basedOn w:val="a0"/>
    <w:rsid w:val="00900A60"/>
  </w:style>
  <w:style w:type="character" w:styleId="a3">
    <w:name w:val="Hyperlink"/>
    <w:basedOn w:val="a0"/>
    <w:uiPriority w:val="99"/>
    <w:semiHidden/>
    <w:unhideWhenUsed/>
    <w:rsid w:val="00900A60"/>
    <w:rPr>
      <w:color w:val="0000FF"/>
      <w:u w:val="single"/>
    </w:rPr>
  </w:style>
  <w:style w:type="character" w:customStyle="1" w:styleId="source">
    <w:name w:val="source"/>
    <w:basedOn w:val="a0"/>
    <w:rsid w:val="00900A60"/>
  </w:style>
  <w:style w:type="paragraph" w:styleId="a4">
    <w:name w:val="Normal (Web)"/>
    <w:basedOn w:val="a"/>
    <w:uiPriority w:val="99"/>
    <w:semiHidden/>
    <w:unhideWhenUsed/>
    <w:rsid w:val="00900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00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</w:div>
        <w:div w:id="1052999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639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36" w:space="8" w:color="1ABC9C"/>
                    <w:bottom w:val="none" w:sz="0" w:space="0" w:color="auto"/>
                    <w:right w:val="none" w:sz="0" w:space="0" w:color="auto"/>
                  </w:divBdr>
                </w:div>
                <w:div w:id="40399213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36" w:space="8" w:color="1ABC9C"/>
                    <w:bottom w:val="none" w:sz="0" w:space="0" w:color="auto"/>
                    <w:right w:val="none" w:sz="0" w:space="0" w:color="auto"/>
                  </w:divBdr>
                </w:div>
                <w:div w:id="90999613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36" w:space="8" w:color="1ABC9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easystruts/files/Easy%20Explorer%20for%20Eclipse/" TargetMode="External"/><Relationship Id="rId5" Type="http://schemas.openxmlformats.org/officeDocument/2006/relationships/hyperlink" Target="http://www.qianyunlai.com/post-145.html" TargetMode="External"/><Relationship Id="rId4" Type="http://schemas.openxmlformats.org/officeDocument/2006/relationships/hyperlink" Target="http://www.tuicool.com/sites/Bn2m2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4</cp:revision>
  <dcterms:created xsi:type="dcterms:W3CDTF">2014-12-22T13:08:00Z</dcterms:created>
  <dcterms:modified xsi:type="dcterms:W3CDTF">2014-12-22T13:09:00Z</dcterms:modified>
</cp:coreProperties>
</file>