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45BBF" w14:textId="77777777" w:rsidR="0034454D" w:rsidRDefault="0034454D">
      <w:r>
        <w:rPr>
          <w:rFonts w:hint="eastAsia"/>
        </w:rPr>
        <w:t>1</w:t>
      </w:r>
      <w:r>
        <w:t>:loading</w:t>
      </w:r>
      <w:r>
        <w:rPr>
          <w:rFonts w:hint="eastAsia"/>
        </w:rPr>
        <w:t xml:space="preserve"> div </w:t>
      </w:r>
      <w:r>
        <w:rPr>
          <w:rFonts w:hint="eastAsia"/>
        </w:rPr>
        <w:t>框</w:t>
      </w:r>
      <w:r>
        <w:rPr>
          <w:rFonts w:hint="eastAsia"/>
        </w:rPr>
        <w:t>html</w:t>
      </w:r>
      <w:r>
        <w:t>代码和</w:t>
      </w:r>
      <w:r>
        <w:t>css</w:t>
      </w:r>
      <w:r>
        <w:rPr>
          <w:rFonts w:hint="eastAsia"/>
        </w:rPr>
        <w:t>样式</w:t>
      </w:r>
    </w:p>
    <w:p w14:paraId="5865595D" w14:textId="77777777" w:rsidR="00880A63" w:rsidRDefault="00880A63" w:rsidP="0088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id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"loading"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class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"hidden"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4322339B" w14:textId="77777777" w:rsidR="00880A63" w:rsidRDefault="00880A63" w:rsidP="0088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img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src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"Flex/assets/pureMaps/fancybox_loading.gif"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/&gt;</w:t>
      </w:r>
    </w:p>
    <w:p w14:paraId="6F90ECEA" w14:textId="3A010708" w:rsidR="00317D3A" w:rsidRDefault="00880A63" w:rsidP="00880A63"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div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54779C3D" w14:textId="77777777" w:rsidR="00DB6C54" w:rsidRDefault="00DB6C54" w:rsidP="00317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</w:pPr>
    </w:p>
    <w:p w14:paraId="4EBF5D48" w14:textId="77777777" w:rsidR="004C79E3" w:rsidRDefault="004C79E3" w:rsidP="004C79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style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E6A72B1" w14:textId="77777777" w:rsidR="004C79E3" w:rsidRDefault="004C79E3" w:rsidP="004C79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#loading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{</w:t>
      </w:r>
    </w:p>
    <w:p w14:paraId="74BEBA7A" w14:textId="77777777" w:rsidR="004C79E3" w:rsidRDefault="004C79E3" w:rsidP="004C79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background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transparent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url(....)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no-repeat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50%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50%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5404D3C7" w14:textId="77777777" w:rsidR="004C79E3" w:rsidRDefault="004C79E3" w:rsidP="004C79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position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fixed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583D6411" w14:textId="77777777" w:rsidR="004C79E3" w:rsidRDefault="004C79E3" w:rsidP="004C79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top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50%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4634B3CC" w14:textId="77777777" w:rsidR="004C79E3" w:rsidRDefault="004C79E3" w:rsidP="004C79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left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6EE267DB" w14:textId="77777777" w:rsidR="004C79E3" w:rsidRDefault="004C79E3" w:rsidP="004C79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width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100%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7EB73916" w14:textId="77777777" w:rsidR="004C79E3" w:rsidRDefault="004C79E3" w:rsidP="004C79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height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100%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5615FCFF" w14:textId="77777777" w:rsidR="004C79E3" w:rsidRDefault="004C79E3" w:rsidP="004C79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z-index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: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99999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;        </w:t>
      </w:r>
    </w:p>
    <w:p w14:paraId="2497B428" w14:textId="77777777" w:rsidR="004C79E3" w:rsidRDefault="004C79E3" w:rsidP="004C79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}</w:t>
      </w:r>
    </w:p>
    <w:p w14:paraId="6AE71D1F" w14:textId="77777777" w:rsidR="004C79E3" w:rsidRDefault="004C79E3" w:rsidP="004C79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新宋体" w:eastAsia="新宋体" w:cs="新宋体"/>
          <w:color w:val="D7BA7D"/>
          <w:kern w:val="0"/>
          <w:sz w:val="19"/>
          <w:szCs w:val="19"/>
          <w:highlight w:val="black"/>
        </w:rPr>
        <w:t>.hidden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{</w:t>
      </w:r>
    </w:p>
    <w:p w14:paraId="3F55301D" w14:textId="77777777" w:rsidR="004C79E3" w:rsidRDefault="004C79E3" w:rsidP="004C79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display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: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none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42239A22" w14:textId="77777777" w:rsidR="004C79E3" w:rsidRDefault="004C79E3" w:rsidP="004C79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}</w:t>
      </w:r>
    </w:p>
    <w:p w14:paraId="0043E656" w14:textId="06E18639" w:rsidR="00DD71B2" w:rsidRDefault="007D1BDC" w:rsidP="004C79E3"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="004C79E3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 w:rsidR="004C79E3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style</w:t>
      </w:r>
      <w:r w:rsidR="004C79E3"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0AC4E7F" w14:textId="6D503178" w:rsidR="00DD71B2" w:rsidRDefault="00DD71B2" w:rsidP="00317D3A">
      <w:r>
        <w:t>2</w:t>
      </w:r>
      <w:r>
        <w:rPr>
          <w:rFonts w:hint="eastAsia"/>
        </w:rPr>
        <w:t>：</w:t>
      </w:r>
      <w:r>
        <w:t>若显示在</w:t>
      </w:r>
      <w:r>
        <w:t>flash</w:t>
      </w:r>
      <w:r>
        <w:t>上面，需要将</w:t>
      </w:r>
      <w:r>
        <w:t>flash</w:t>
      </w:r>
      <w:r>
        <w:t>设置</w:t>
      </w:r>
      <w:r>
        <w:rPr>
          <w:rFonts w:hint="eastAsia"/>
        </w:rPr>
        <w:t>一个</w:t>
      </w:r>
      <w:r>
        <w:t>参数</w:t>
      </w:r>
    </w:p>
    <w:p w14:paraId="04AFF4D5" w14:textId="65D93EF4" w:rsidR="00DD71B2" w:rsidRDefault="00521F13" w:rsidP="00317D3A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param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name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"wmode"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value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"transparent"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1AD1D1BA" w14:textId="326ACE05" w:rsidR="007D3CA1" w:rsidRDefault="007D3CA1" w:rsidP="00317D3A">
      <w:r>
        <w:rPr>
          <w:rFonts w:hint="eastAsia"/>
        </w:rPr>
        <w:t>若是</w:t>
      </w:r>
      <w:r>
        <w:t>在</w:t>
      </w:r>
      <w:r>
        <w:t>js</w:t>
      </w:r>
      <w:r>
        <w:t>中注册，则使用</w:t>
      </w:r>
    </w:p>
    <w:p w14:paraId="7E26D29D" w14:textId="2E55CF71" w:rsidR="007D3CA1" w:rsidRDefault="002E1C19" w:rsidP="00317D3A"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params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wmode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"transparent"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99F73E3" w14:textId="51CC0629" w:rsidR="00474C74" w:rsidRDefault="00474C74" w:rsidP="00317D3A">
      <w:r>
        <w:rPr>
          <w:rFonts w:hint="eastAsia"/>
        </w:rPr>
        <w:t>3</w:t>
      </w:r>
      <w:r>
        <w:rPr>
          <w:rFonts w:hint="eastAsia"/>
        </w:rPr>
        <w:t>：</w:t>
      </w:r>
      <w:r>
        <w:t>注册</w:t>
      </w:r>
      <w:r>
        <w:t>js</w:t>
      </w:r>
      <w:r>
        <w:rPr>
          <w:rFonts w:hint="eastAsia"/>
        </w:rPr>
        <w:t>方法</w:t>
      </w:r>
      <w:r>
        <w:t>，控制</w:t>
      </w:r>
      <w:r>
        <w:t>div</w:t>
      </w:r>
      <w:r>
        <w:t>显示和</w:t>
      </w:r>
      <w:r>
        <w:rPr>
          <w:rFonts w:hint="eastAsia"/>
        </w:rPr>
        <w:t>隐藏</w:t>
      </w:r>
      <w:r w:rsidR="007405FE">
        <w:rPr>
          <w:rFonts w:hint="eastAsia"/>
        </w:rPr>
        <w:t>（使用</w:t>
      </w:r>
      <w:r w:rsidR="007405FE">
        <w:t>jquery</w:t>
      </w:r>
      <w:bookmarkStart w:id="0" w:name="_GoBack"/>
      <w:bookmarkEnd w:id="0"/>
      <w:r w:rsidR="007405FE">
        <w:rPr>
          <w:rFonts w:hint="eastAsia"/>
        </w:rPr>
        <w:t>）</w:t>
      </w:r>
    </w:p>
    <w:p w14:paraId="07D02828" w14:textId="77777777" w:rsidR="0071392C" w:rsidRDefault="0071392C" w:rsidP="00317D3A"/>
    <w:p w14:paraId="0906C530" w14:textId="77777777" w:rsidR="00EC61FB" w:rsidRDefault="00EC61FB" w:rsidP="00EC61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script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9CDCFE"/>
          <w:kern w:val="0"/>
          <w:sz w:val="19"/>
          <w:szCs w:val="19"/>
          <w:highlight w:val="black"/>
        </w:rPr>
        <w:t>type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"text/javascript"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3C76E1E" w14:textId="77777777" w:rsidR="00EC61FB" w:rsidRDefault="00EC61FB" w:rsidP="00EC61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loadingStart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()</w:t>
      </w:r>
    </w:p>
    <w:p w14:paraId="74D87120" w14:textId="77777777" w:rsidR="00EC61FB" w:rsidRDefault="00EC61FB" w:rsidP="00EC61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14:paraId="2E78DEF9" w14:textId="77777777" w:rsidR="00EC61FB" w:rsidRDefault="00EC61FB" w:rsidP="00EC61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$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"#loading"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removeClass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"hidden"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</w:t>
      </w:r>
    </w:p>
    <w:p w14:paraId="6E0EC428" w14:textId="77777777" w:rsidR="00EC61FB" w:rsidRDefault="00EC61FB" w:rsidP="00EC61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alert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"loadingStart"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</w:p>
    <w:p w14:paraId="47881A3B" w14:textId="77777777" w:rsidR="00EC61FB" w:rsidRDefault="00EC61FB" w:rsidP="00EC61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14:paraId="4B633242" w14:textId="77777777" w:rsidR="00EC61FB" w:rsidRDefault="00EC61FB" w:rsidP="00EC61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loadingStop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()</w:t>
      </w:r>
    </w:p>
    <w:p w14:paraId="378BEC3D" w14:textId="77777777" w:rsidR="00EC61FB" w:rsidRDefault="00EC61FB" w:rsidP="00EC61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14:paraId="0DF2A6F9" w14:textId="77777777" w:rsidR="00EC61FB" w:rsidRDefault="00EC61FB" w:rsidP="00EC61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$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"#loading"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addClass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"hidden"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</w:t>
      </w:r>
    </w:p>
    <w:p w14:paraId="30FC4486" w14:textId="77777777" w:rsidR="00EC61FB" w:rsidRDefault="00EC61FB" w:rsidP="00EC61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alert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"loadingStop"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</w:p>
    <w:p w14:paraId="58DD86A5" w14:textId="77777777" w:rsidR="00EC61FB" w:rsidRDefault="00EC61FB" w:rsidP="00EC61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14:paraId="1350429E" w14:textId="45834A19" w:rsidR="00EC61FB" w:rsidRDefault="00EC61FB" w:rsidP="00EC61FB">
      <w:pPr>
        <w:rPr>
          <w:rFonts w:hint="eastAsia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&lt;/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script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sectPr w:rsidR="00EC6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3D7"/>
    <w:rsid w:val="002E1C19"/>
    <w:rsid w:val="00317D3A"/>
    <w:rsid w:val="0034454D"/>
    <w:rsid w:val="00474C74"/>
    <w:rsid w:val="004C79E3"/>
    <w:rsid w:val="00521F13"/>
    <w:rsid w:val="005D6AC1"/>
    <w:rsid w:val="00615FD0"/>
    <w:rsid w:val="0071392C"/>
    <w:rsid w:val="007405FE"/>
    <w:rsid w:val="007D1BDC"/>
    <w:rsid w:val="007D3CA1"/>
    <w:rsid w:val="00880A63"/>
    <w:rsid w:val="00AE6F82"/>
    <w:rsid w:val="00B17C9B"/>
    <w:rsid w:val="00DB6C54"/>
    <w:rsid w:val="00DD71B2"/>
    <w:rsid w:val="00E613D7"/>
    <w:rsid w:val="00EC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245C9"/>
  <w15:chartTrackingRefBased/>
  <w15:docId w15:val="{C7AE4AA5-B3DF-4F95-BA79-11B4AFB6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17</cp:revision>
  <dcterms:created xsi:type="dcterms:W3CDTF">2013-12-25T06:31:00Z</dcterms:created>
  <dcterms:modified xsi:type="dcterms:W3CDTF">2013-12-25T07:26:00Z</dcterms:modified>
</cp:coreProperties>
</file>