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0C2C86C" w:rsidR="0001324D" w:rsidRPr="0001324D" w:rsidRDefault="000C391D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Data Structure</w:t>
      </w:r>
      <w:r w:rsidR="003048AF">
        <w:rPr>
          <w:b/>
          <w:sz w:val="48"/>
        </w:rPr>
        <w:t xml:space="preserve"> Project</w:t>
      </w:r>
    </w:p>
    <w:p w14:paraId="262A761A" w14:textId="1CA5126A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D80D89">
        <w:rPr>
          <w:b/>
          <w:sz w:val="48"/>
        </w:rPr>
        <w:t>3</w:t>
      </w:r>
      <w:bookmarkStart w:id="0" w:name="_GoBack"/>
      <w:bookmarkEnd w:id="0"/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45BB2B73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EE522E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44C6C5C5" w:rsidR="0001324D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189DF32E" w14:textId="77777777" w:rsidR="003B55F1" w:rsidRPr="002D17A9" w:rsidRDefault="003B55F1" w:rsidP="003048AF">
      <w:pPr>
        <w:ind w:right="560"/>
        <w:jc w:val="center"/>
        <w:rPr>
          <w:b/>
          <w:sz w:val="28"/>
        </w:rPr>
      </w:pPr>
    </w:p>
    <w:p w14:paraId="6D2CC13B" w14:textId="24409A14" w:rsidR="0000025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</w:rPr>
      </w:pPr>
      <w:r w:rsidRPr="003048AF">
        <w:rPr>
          <w:rFonts w:hint="eastAsia"/>
          <w:b/>
          <w:sz w:val="24"/>
        </w:rPr>
        <w:lastRenderedPageBreak/>
        <w:t>I</w:t>
      </w:r>
      <w:r w:rsidRPr="003048AF">
        <w:rPr>
          <w:b/>
          <w:sz w:val="24"/>
        </w:rPr>
        <w:t>ntroduction</w:t>
      </w:r>
    </w:p>
    <w:p w14:paraId="5D63C928" w14:textId="1F53D3F5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</w:t>
      </w:r>
      <w:r w:rsidRPr="003048AF">
        <w:t xml:space="preserve"> 내용에 대한 설명</w:t>
      </w:r>
    </w:p>
    <w:p w14:paraId="4CC44631" w14:textId="6DF727E1" w:rsidR="0000025F" w:rsidRPr="003048AF" w:rsidRDefault="003048AF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low Chart</w:t>
      </w:r>
    </w:p>
    <w:p w14:paraId="3DC1E6B0" w14:textId="7AB494CC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설계한</w:t>
      </w:r>
      <w:r w:rsidRPr="003048AF">
        <w:t xml:space="preserve"> 프로젝트의 플로우</w:t>
      </w:r>
      <w:r w:rsidR="000B028D">
        <w:rPr>
          <w:rFonts w:hint="eastAsia"/>
        </w:rPr>
        <w:t xml:space="preserve"> </w:t>
      </w:r>
      <w:r w:rsidRPr="003048AF">
        <w:t>차트를 그리고 설명</w:t>
      </w:r>
    </w:p>
    <w:p w14:paraId="02CFAACD" w14:textId="7B4C06A0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A</w:t>
      </w:r>
      <w:r w:rsidRPr="003048AF">
        <w:rPr>
          <w:b/>
          <w:sz w:val="24"/>
          <w:szCs w:val="24"/>
        </w:rPr>
        <w:t>lgorithm</w:t>
      </w:r>
    </w:p>
    <w:p w14:paraId="2EA71659" w14:textId="304126D6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프로젝트에서</w:t>
      </w:r>
      <w:r w:rsidRPr="003048AF">
        <w:t xml:space="preserve"> 사용한 알고리즘의 동작을 설명</w:t>
      </w:r>
    </w:p>
    <w:p w14:paraId="58094E79" w14:textId="77777777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R</w:t>
      </w:r>
      <w:r w:rsidRPr="003048AF">
        <w:rPr>
          <w:b/>
          <w:sz w:val="24"/>
          <w:szCs w:val="24"/>
        </w:rPr>
        <w:t>esult Screen</w:t>
      </w:r>
    </w:p>
    <w:p w14:paraId="78145923" w14:textId="77777777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모든</w:t>
      </w:r>
      <w:r w:rsidRPr="003048AF">
        <w:t xml:space="preserve"> 명령어에 대해 결과화면을 캡처하고 동작을 설명</w:t>
      </w:r>
    </w:p>
    <w:p w14:paraId="1EE69C69" w14:textId="60A61860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Consideration</w:t>
      </w:r>
    </w:p>
    <w:p w14:paraId="100B1BB3" w14:textId="10697B61" w:rsidR="000C391D" w:rsidRPr="003048AF" w:rsidRDefault="000C391D" w:rsidP="002E520D"/>
    <w:sectPr w:rsidR="000C391D" w:rsidRPr="003048A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6BCC" w14:textId="77777777" w:rsidR="00230DC5" w:rsidRDefault="00230DC5" w:rsidP="00083CEA">
      <w:pPr>
        <w:spacing w:after="0" w:line="240" w:lineRule="auto"/>
      </w:pPr>
      <w:r>
        <w:separator/>
      </w:r>
    </w:p>
  </w:endnote>
  <w:endnote w:type="continuationSeparator" w:id="0">
    <w:p w14:paraId="5AD7D98D" w14:textId="77777777" w:rsidR="00230DC5" w:rsidRDefault="00230DC5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A6603" w14:textId="77777777" w:rsidR="00230DC5" w:rsidRDefault="00230DC5" w:rsidP="00083CEA">
      <w:pPr>
        <w:spacing w:after="0" w:line="240" w:lineRule="auto"/>
      </w:pPr>
      <w:r>
        <w:separator/>
      </w:r>
    </w:p>
  </w:footnote>
  <w:footnote w:type="continuationSeparator" w:id="0">
    <w:p w14:paraId="1BDF5DD7" w14:textId="77777777" w:rsidR="00230DC5" w:rsidRDefault="00230DC5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391D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0DC5"/>
    <w:rsid w:val="00232738"/>
    <w:rsid w:val="00233C0C"/>
    <w:rsid w:val="002355A9"/>
    <w:rsid w:val="002367E7"/>
    <w:rsid w:val="00237D33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8D4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7297"/>
    <w:rsid w:val="002A1C9F"/>
    <w:rsid w:val="002A3166"/>
    <w:rsid w:val="002A4157"/>
    <w:rsid w:val="002A561F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20D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55F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52F8"/>
    <w:rsid w:val="003A6EDD"/>
    <w:rsid w:val="003B1564"/>
    <w:rsid w:val="003B1B95"/>
    <w:rsid w:val="003B2362"/>
    <w:rsid w:val="003B55F1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398F"/>
    <w:rsid w:val="005442B9"/>
    <w:rsid w:val="00544AB0"/>
    <w:rsid w:val="005461C5"/>
    <w:rsid w:val="00560208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865CB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0D89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김형우</cp:lastModifiedBy>
  <cp:revision>9</cp:revision>
  <cp:lastPrinted>2016-05-17T22:14:00Z</cp:lastPrinted>
  <dcterms:created xsi:type="dcterms:W3CDTF">2018-09-05T06:18:00Z</dcterms:created>
  <dcterms:modified xsi:type="dcterms:W3CDTF">2018-11-14T03:09:00Z</dcterms:modified>
</cp:coreProperties>
</file>