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2DDA6711" w:rsidR="0001324D" w:rsidRPr="0001324D" w:rsidRDefault="009C12CB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S</w:t>
      </w:r>
      <w:r>
        <w:rPr>
          <w:b/>
          <w:sz w:val="48"/>
        </w:rPr>
        <w:t>oftware</w:t>
      </w:r>
      <w:bookmarkStart w:id="0" w:name="_GoBack"/>
      <w:bookmarkEnd w:id="0"/>
      <w:r w:rsidR="003048AF">
        <w:rPr>
          <w:b/>
          <w:sz w:val="48"/>
        </w:rPr>
        <w:t xml:space="preserve"> Project</w:t>
      </w:r>
    </w:p>
    <w:p w14:paraId="262A761A" w14:textId="607CBF4C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2718D4">
        <w:rPr>
          <w:b/>
          <w:sz w:val="48"/>
        </w:rPr>
        <w:t>2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45BB2B73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EE522E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44C6C5C5" w:rsidR="0001324D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189DF32E" w14:textId="77777777" w:rsidR="003B55F1" w:rsidRPr="002D17A9" w:rsidRDefault="003B55F1" w:rsidP="003048AF">
      <w:pPr>
        <w:ind w:right="560"/>
        <w:jc w:val="center"/>
        <w:rPr>
          <w:b/>
          <w:sz w:val="28"/>
        </w:rPr>
      </w:pPr>
    </w:p>
    <w:p w14:paraId="6D2CC13B" w14:textId="4241F314" w:rsidR="0000025F" w:rsidRPr="003048AF" w:rsidRDefault="00E02AF9" w:rsidP="003048A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lastRenderedPageBreak/>
        <w:t>튜토리얼</w:t>
      </w:r>
      <w:r>
        <w:rPr>
          <w:b/>
        </w:rPr>
        <w:t xml:space="preserve"> </w:t>
      </w:r>
      <w:r>
        <w:rPr>
          <w:rFonts w:hint="eastAsia"/>
          <w:b/>
        </w:rPr>
        <w:t>과정에 대한 설명 및 과정 캡쳐</w:t>
      </w:r>
    </w:p>
    <w:p w14:paraId="5D63C928" w14:textId="105D3DC6" w:rsidR="003048AF" w:rsidRDefault="00E02AF9" w:rsidP="003048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설치과정,</w:t>
      </w:r>
      <w:r>
        <w:t xml:space="preserve"> MySQL </w:t>
      </w:r>
      <w:r>
        <w:rPr>
          <w:rFonts w:hint="eastAsia"/>
        </w:rPr>
        <w:t>기본 제외</w:t>
      </w:r>
    </w:p>
    <w:p w14:paraId="4CC44631" w14:textId="45C6C002" w:rsidR="0000025F" w:rsidRPr="003048AF" w:rsidRDefault="00E02AF9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게시판 기능 동작에 대한 과정 설명 및 캡쳐</w:t>
      </w:r>
    </w:p>
    <w:p w14:paraId="3DC1E6B0" w14:textId="29F088F6" w:rsidR="003048AF" w:rsidRDefault="003048AF" w:rsidP="003048AF">
      <w:pPr>
        <w:pStyle w:val="a3"/>
        <w:numPr>
          <w:ilvl w:val="1"/>
          <w:numId w:val="10"/>
        </w:numPr>
        <w:ind w:leftChars="0"/>
      </w:pPr>
    </w:p>
    <w:p w14:paraId="02CFAACD" w14:textId="1493762D" w:rsidR="003048AF" w:rsidRPr="003048AF" w:rsidRDefault="00E02AF9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추가 기능 구현</w:t>
      </w:r>
    </w:p>
    <w:p w14:paraId="2EA71659" w14:textId="210D4640" w:rsidR="003048AF" w:rsidRDefault="00E02AF9" w:rsidP="003048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추가 기능 구현 과정에 대한 설명과 소스코드 및 결과화면 캡처</w:t>
      </w:r>
    </w:p>
    <w:p w14:paraId="154CBB47" w14:textId="01EE55FB" w:rsidR="00E02AF9" w:rsidRDefault="00E02AF9" w:rsidP="003048A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(단지 기능적인 요소만 고려할 것,</w:t>
      </w:r>
      <w:r>
        <w:t xml:space="preserve"> </w:t>
      </w:r>
      <w:proofErr w:type="spellStart"/>
      <w:r>
        <w:rPr>
          <w:rFonts w:hint="eastAsia"/>
        </w:rPr>
        <w:t>디자인적인</w:t>
      </w:r>
      <w:proofErr w:type="spellEnd"/>
      <w:r>
        <w:rPr>
          <w:rFonts w:hint="eastAsia"/>
        </w:rPr>
        <w:t xml:space="preserve"> 요소는 채점에 반영하지 않음)</w:t>
      </w:r>
    </w:p>
    <w:p w14:paraId="58094E79" w14:textId="2626658F" w:rsidR="000C391D" w:rsidRPr="003048AF" w:rsidRDefault="00E02AF9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튜토리얼 관련 내용 추가 조사</w:t>
      </w:r>
    </w:p>
    <w:p w14:paraId="78145923" w14:textId="34E4EECC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</w:p>
    <w:p w14:paraId="1EE69C69" w14:textId="60A61860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Consideration</w:t>
      </w:r>
    </w:p>
    <w:p w14:paraId="100B1BB3" w14:textId="10697B61" w:rsidR="000C391D" w:rsidRPr="003048AF" w:rsidRDefault="000C391D" w:rsidP="002E520D"/>
    <w:sectPr w:rsidR="000C391D" w:rsidRPr="003048A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E4C8E" w14:textId="77777777" w:rsidR="00B558FA" w:rsidRDefault="00B558FA" w:rsidP="00083CEA">
      <w:pPr>
        <w:spacing w:after="0" w:line="240" w:lineRule="auto"/>
      </w:pPr>
      <w:r>
        <w:separator/>
      </w:r>
    </w:p>
  </w:endnote>
  <w:endnote w:type="continuationSeparator" w:id="0">
    <w:p w14:paraId="62E8BB68" w14:textId="77777777" w:rsidR="00B558FA" w:rsidRDefault="00B558FA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4511F" w14:textId="77777777" w:rsidR="00B558FA" w:rsidRDefault="00B558FA" w:rsidP="00083CEA">
      <w:pPr>
        <w:spacing w:after="0" w:line="240" w:lineRule="auto"/>
      </w:pPr>
      <w:r>
        <w:separator/>
      </w:r>
    </w:p>
  </w:footnote>
  <w:footnote w:type="continuationSeparator" w:id="0">
    <w:p w14:paraId="7BB29A7C" w14:textId="77777777" w:rsidR="00B558FA" w:rsidRDefault="00B558FA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391D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2738"/>
    <w:rsid w:val="00233C0C"/>
    <w:rsid w:val="002355A9"/>
    <w:rsid w:val="002367E7"/>
    <w:rsid w:val="00237D33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8D4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7297"/>
    <w:rsid w:val="002A1C9F"/>
    <w:rsid w:val="002A3166"/>
    <w:rsid w:val="002A4157"/>
    <w:rsid w:val="002A561F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20D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55F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52F8"/>
    <w:rsid w:val="003A6EDD"/>
    <w:rsid w:val="003B1564"/>
    <w:rsid w:val="003B1B95"/>
    <w:rsid w:val="003B2362"/>
    <w:rsid w:val="003B55F1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398F"/>
    <w:rsid w:val="005442B9"/>
    <w:rsid w:val="00544AB0"/>
    <w:rsid w:val="005461C5"/>
    <w:rsid w:val="00560208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12CB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558FA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865CB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02AF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김형우</cp:lastModifiedBy>
  <cp:revision>10</cp:revision>
  <cp:lastPrinted>2016-05-17T22:14:00Z</cp:lastPrinted>
  <dcterms:created xsi:type="dcterms:W3CDTF">2018-09-05T06:18:00Z</dcterms:created>
  <dcterms:modified xsi:type="dcterms:W3CDTF">2018-10-10T06:49:00Z</dcterms:modified>
</cp:coreProperties>
</file>