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8B" w:rsidRDefault="00387B8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1 </w:t>
      </w:r>
      <w:r w:rsidR="00A168AC">
        <w:rPr>
          <w:b/>
          <w:color w:val="1F497D" w:themeColor="text2"/>
        </w:rPr>
        <w:t>.1</w:t>
      </w:r>
    </w:p>
    <w:p w:rsidR="00387B8B" w:rsidRPr="00387B8B" w:rsidRDefault="00B2612B">
      <w:pPr>
        <w:rPr>
          <w:b/>
          <w:i/>
          <w:color w:val="1F497D" w:themeColor="text2"/>
        </w:rPr>
      </w:pPr>
      <w:r w:rsidRPr="00387B8B">
        <w:rPr>
          <w:i/>
        </w:rPr>
        <w:t xml:space="preserve">Write </w:t>
      </w:r>
      <w:r>
        <w:rPr>
          <w:i/>
        </w:rPr>
        <w:t>servlet program which generates the plain text</w:t>
      </w:r>
      <w:r w:rsidR="00D8471C">
        <w:rPr>
          <w:i/>
        </w:rPr>
        <w:t xml:space="preserve">, </w:t>
      </w:r>
      <w:r w:rsidR="0049680E" w:rsidRPr="00387B8B">
        <w:rPr>
          <w:i/>
        </w:rPr>
        <w:t>which</w:t>
      </w:r>
      <w:r w:rsidR="00387B8B" w:rsidRPr="00387B8B">
        <w:rPr>
          <w:i/>
        </w:rPr>
        <w:t xml:space="preserve"> will print/display, </w:t>
      </w:r>
      <w:r w:rsidR="0049680E">
        <w:rPr>
          <w:i/>
        </w:rPr>
        <w:t>“Hello World</w:t>
      </w:r>
      <w:proofErr w:type="gramStart"/>
      <w:r w:rsidR="0049680E">
        <w:rPr>
          <w:i/>
        </w:rPr>
        <w:t>”</w:t>
      </w:r>
      <w:r w:rsidR="008A7BBB">
        <w:rPr>
          <w:i/>
        </w:rPr>
        <w:t>(</w:t>
      </w:r>
      <w:proofErr w:type="gramEnd"/>
      <w:r w:rsidR="008A7BBB">
        <w:rPr>
          <w:i/>
        </w:rPr>
        <w:t>plain text)</w:t>
      </w:r>
      <w:r w:rsidR="0049680E">
        <w:rPr>
          <w:i/>
        </w:rPr>
        <w:t xml:space="preserve"> on browser</w:t>
      </w:r>
      <w:r w:rsidR="00387B8B" w:rsidRPr="00387B8B">
        <w:rPr>
          <w:i/>
        </w:rPr>
        <w:t>.</w:t>
      </w:r>
      <w:r w:rsidR="00387B8B">
        <w:rPr>
          <w:i/>
        </w:rPr>
        <w:t xml:space="preserve">  There should be proper</w:t>
      </w:r>
      <w:r w:rsidR="00CF6085">
        <w:rPr>
          <w:i/>
        </w:rPr>
        <w:t xml:space="preserve"> comments</w:t>
      </w:r>
      <w:r w:rsidR="00387B8B">
        <w:rPr>
          <w:i/>
        </w:rPr>
        <w:t>.</w:t>
      </w:r>
    </w:p>
    <w:p w:rsidR="00387B8B" w:rsidRPr="00387B8B" w:rsidRDefault="00387B8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223FAF" w:rsidRDefault="00387B8B" w:rsidP="00223FAF">
      <w:pPr>
        <w:pStyle w:val="ListParagraph"/>
        <w:numPr>
          <w:ilvl w:val="0"/>
          <w:numId w:val="2"/>
        </w:numPr>
      </w:pPr>
      <w:r>
        <w:t>Create a</w:t>
      </w:r>
      <w:r w:rsidR="003E584F">
        <w:t xml:space="preserve"> Servlet</w:t>
      </w:r>
      <w:r>
        <w:t xml:space="preserve"> </w:t>
      </w:r>
      <w:r w:rsidR="00223FAF">
        <w:t xml:space="preserve">source </w:t>
      </w:r>
      <w:r>
        <w:t>file –</w:t>
      </w:r>
      <w:r w:rsidR="00223FAF">
        <w:t xml:space="preserve"> </w:t>
      </w:r>
      <w:r w:rsidR="00E575CD">
        <w:t>HelloWorld</w:t>
      </w:r>
      <w:r w:rsidR="00223FAF">
        <w:t xml:space="preserve">.java  </w:t>
      </w:r>
    </w:p>
    <w:p w:rsidR="00223FAF" w:rsidRDefault="00223FAF" w:rsidP="00223FAF">
      <w:pPr>
        <w:pStyle w:val="ListParagraph"/>
        <w:numPr>
          <w:ilvl w:val="0"/>
          <w:numId w:val="2"/>
        </w:numPr>
      </w:pPr>
      <w:r>
        <w:t>W</w:t>
      </w:r>
      <w:r w:rsidR="00387B8B">
        <w:t xml:space="preserve">rite public class </w:t>
      </w:r>
      <w:proofErr w:type="spellStart"/>
      <w:r w:rsidR="00B85AD8">
        <w:t>HelloWorld</w:t>
      </w:r>
      <w:proofErr w:type="spellEnd"/>
    </w:p>
    <w:p w:rsidR="00223FAF" w:rsidRDefault="00223FAF" w:rsidP="00223FAF">
      <w:pPr>
        <w:pStyle w:val="ListParagraph"/>
        <w:numPr>
          <w:ilvl w:val="0"/>
          <w:numId w:val="2"/>
        </w:numPr>
      </w:pPr>
      <w:r>
        <w:t>W</w:t>
      </w:r>
      <w:r w:rsidR="00387B8B">
        <w:t xml:space="preserve">hich have </w:t>
      </w:r>
      <w:proofErr w:type="spellStart"/>
      <w:r w:rsidR="00245BFD">
        <w:t>doGet</w:t>
      </w:r>
      <w:proofErr w:type="spellEnd"/>
      <w:r w:rsidR="00387B8B">
        <w:t xml:space="preserve"> method </w:t>
      </w:r>
    </w:p>
    <w:p w:rsidR="00387B8B" w:rsidRDefault="00223FAF" w:rsidP="00223FAF">
      <w:pPr>
        <w:pStyle w:val="ListParagraph"/>
        <w:numPr>
          <w:ilvl w:val="0"/>
          <w:numId w:val="2"/>
        </w:numPr>
      </w:pPr>
      <w:r>
        <w:t>T</w:t>
      </w:r>
      <w:r w:rsidR="00387B8B">
        <w:t xml:space="preserve">his method </w:t>
      </w:r>
      <w:r>
        <w:t xml:space="preserve">will </w:t>
      </w:r>
      <w:r w:rsidR="00387B8B">
        <w:t xml:space="preserve">display </w:t>
      </w:r>
      <w:r>
        <w:t xml:space="preserve">a </w:t>
      </w:r>
      <w:r w:rsidR="00387B8B">
        <w:t>message “</w:t>
      </w:r>
      <w:r w:rsidR="00474C4B">
        <w:rPr>
          <w:i/>
        </w:rPr>
        <w:t>Hello World</w:t>
      </w:r>
      <w:r w:rsidR="00387B8B">
        <w:t>”</w:t>
      </w:r>
      <w:r w:rsidR="00474C4B">
        <w:t xml:space="preserve"> plain text on the browser.</w:t>
      </w:r>
    </w:p>
    <w:p w:rsidR="00223FAF" w:rsidRDefault="00223FAF" w:rsidP="00223FAF">
      <w:pPr>
        <w:pStyle w:val="ListParagraph"/>
      </w:pPr>
    </w:p>
    <w:tbl>
      <w:tblPr>
        <w:tblStyle w:val="TableGrid"/>
        <w:tblW w:w="0" w:type="auto"/>
        <w:tblInd w:w="468" w:type="dxa"/>
        <w:tblLook w:val="04A0"/>
      </w:tblPr>
      <w:tblGrid>
        <w:gridCol w:w="9108"/>
      </w:tblGrid>
      <w:tr w:rsidR="003E584F" w:rsidTr="00452993">
        <w:tc>
          <w:tcPr>
            <w:tcW w:w="9108" w:type="dxa"/>
          </w:tcPr>
          <w:p w:rsidR="003E584F" w:rsidRDefault="003E584F" w:rsidP="00D00AE0">
            <w:pPr>
              <w:pStyle w:val="ListParagraph"/>
              <w:ind w:left="0"/>
            </w:pPr>
            <w:r>
              <w:t>/*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* HelloWorld.java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*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* Created on September 25, 2011, 8:32 PM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*/</w:t>
            </w:r>
          </w:p>
          <w:p w:rsidR="003E584F" w:rsidRDefault="003E584F" w:rsidP="00D00AE0">
            <w:pPr>
              <w:pStyle w:val="ListParagraph"/>
              <w:ind w:left="0"/>
            </w:pPr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3E584F" w:rsidRDefault="003E584F" w:rsidP="00D00AE0">
            <w:pPr>
              <w:pStyle w:val="ListParagraph"/>
              <w:ind w:left="0"/>
            </w:pPr>
            <w:proofErr w:type="gramStart"/>
            <w:r>
              <w:t>import</w:t>
            </w:r>
            <w:proofErr w:type="gramEnd"/>
            <w:r>
              <w:t xml:space="preserve"> java.net.*;</w:t>
            </w:r>
          </w:p>
          <w:p w:rsidR="003E584F" w:rsidRDefault="003E584F" w:rsidP="00D00AE0">
            <w:pPr>
              <w:pStyle w:val="ListParagraph"/>
              <w:ind w:left="0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javax.servlet</w:t>
            </w:r>
            <w:proofErr w:type="spellEnd"/>
            <w:r>
              <w:t>.*;</w:t>
            </w:r>
          </w:p>
          <w:p w:rsidR="003E584F" w:rsidRDefault="003E584F" w:rsidP="00D00AE0">
            <w:pPr>
              <w:pStyle w:val="ListParagraph"/>
              <w:ind w:left="0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javax.servlet.http</w:t>
            </w:r>
            <w:proofErr w:type="spellEnd"/>
            <w:r>
              <w:t>.*;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>/**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>* @author NANDA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* @version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*/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public class </w:t>
            </w:r>
            <w:proofErr w:type="spellStart"/>
            <w:r>
              <w:t>HelloWorld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/** Processes requests for both HTTP &lt;code&gt;GET&lt;/code&gt; and &lt;code&gt;POST&lt;/code&gt; methods.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request servlet request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response servlet response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*/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protected void </w:t>
            </w:r>
            <w:proofErr w:type="spellStart"/>
            <w:r>
              <w:t>processRequest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   </w:t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r>
              <w:t>response.getWriter</w:t>
            </w:r>
            <w:proofErr w:type="spellEnd"/>
            <w:r>
              <w:t>();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</w:t>
            </w:r>
            <w:proofErr w:type="spellStart"/>
            <w:r>
              <w:t>out.println</w:t>
            </w:r>
            <w:proofErr w:type="spellEnd"/>
            <w:r>
              <w:t>("Hello World");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}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>="</w:t>
            </w:r>
            <w:proofErr w:type="spellStart"/>
            <w:r>
              <w:t>HttpServlet</w:t>
            </w:r>
            <w:proofErr w:type="spellEnd"/>
            <w:r>
              <w:t xml:space="preserve"> methods. Click on the + sign on the left to edit the code."&gt;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/** Handles the HTTP &lt;code&gt;GET&lt;/code&gt; method.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request servlet request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response servlet response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*/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protected void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   </w:t>
            </w:r>
            <w:proofErr w:type="spellStart"/>
            <w:r>
              <w:t>processRequest</w:t>
            </w:r>
            <w:proofErr w:type="spellEnd"/>
            <w:r>
              <w:t>(request, response);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}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lastRenderedPageBreak/>
              <w:t xml:space="preserve">    /** Handles the HTTP &lt;code&gt;POST&lt;/code&gt; method.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request servlet request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response servlet response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*/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protected void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   </w:t>
            </w:r>
            <w:proofErr w:type="spellStart"/>
            <w:r>
              <w:t>processRequest</w:t>
            </w:r>
            <w:proofErr w:type="spellEnd"/>
            <w:r>
              <w:t>(request, response);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}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/** Returns a short description of the servlet.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*/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public String </w:t>
            </w:r>
            <w:proofErr w:type="spellStart"/>
            <w:r>
              <w:t>getServletInfo</w:t>
            </w:r>
            <w:proofErr w:type="spellEnd"/>
            <w:r>
              <w:t>() {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    return "Hello World Program";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}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 xml:space="preserve">    // &lt;/editor-fold&gt;</w:t>
            </w:r>
          </w:p>
          <w:p w:rsidR="003E584F" w:rsidRDefault="003E584F" w:rsidP="00D00AE0">
            <w:pPr>
              <w:pStyle w:val="ListParagraph"/>
              <w:ind w:left="0"/>
            </w:pPr>
            <w:r>
              <w:t>}</w:t>
            </w:r>
          </w:p>
        </w:tc>
      </w:tr>
    </w:tbl>
    <w:p w:rsidR="00387B8B" w:rsidRDefault="00387B8B" w:rsidP="00387B8B">
      <w:pPr>
        <w:pStyle w:val="ListParagraph"/>
      </w:pPr>
    </w:p>
    <w:p w:rsidR="00A168AC" w:rsidRDefault="0005070F" w:rsidP="00387B8B">
      <w:pPr>
        <w:pStyle w:val="ListParagraph"/>
      </w:pPr>
      <w:r>
        <w:t>Output:</w:t>
      </w:r>
    </w:p>
    <w:p w:rsidR="0005070F" w:rsidRDefault="0005070F" w:rsidP="00D91E49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62625" cy="1695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0D4CAE" w:rsidRDefault="000D4CAE" w:rsidP="00387B8B">
      <w:pPr>
        <w:pStyle w:val="ListParagraph"/>
      </w:pPr>
    </w:p>
    <w:p w:rsidR="000D4CAE" w:rsidRDefault="000D4CAE" w:rsidP="00387B8B">
      <w:pPr>
        <w:pStyle w:val="ListParagraph"/>
      </w:pPr>
    </w:p>
    <w:p w:rsidR="000D4CAE" w:rsidRDefault="000D4CAE" w:rsidP="00387B8B">
      <w:pPr>
        <w:pStyle w:val="ListParagraph"/>
      </w:pPr>
    </w:p>
    <w:p w:rsidR="000D4CAE" w:rsidRDefault="000D4CAE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5361C9" w:rsidRDefault="005361C9" w:rsidP="00A168AC">
      <w:pPr>
        <w:rPr>
          <w:b/>
          <w:color w:val="1F497D" w:themeColor="text2"/>
        </w:rPr>
      </w:pPr>
    </w:p>
    <w:p w:rsidR="00A168AC" w:rsidRDefault="00A168AC" w:rsidP="00A168AC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1 </w:t>
      </w:r>
      <w:r>
        <w:rPr>
          <w:b/>
          <w:color w:val="1F497D" w:themeColor="text2"/>
        </w:rPr>
        <w:t>.2</w:t>
      </w:r>
    </w:p>
    <w:p w:rsidR="009055A9" w:rsidRPr="00387B8B" w:rsidRDefault="00A168AC" w:rsidP="00A168AC">
      <w:pPr>
        <w:rPr>
          <w:b/>
          <w:i/>
          <w:color w:val="1F497D" w:themeColor="text2"/>
        </w:rPr>
      </w:pPr>
      <w:proofErr w:type="gramStart"/>
      <w:r w:rsidRPr="00387B8B">
        <w:rPr>
          <w:i/>
        </w:rPr>
        <w:t xml:space="preserve">Write </w:t>
      </w:r>
      <w:r w:rsidR="009E6584">
        <w:rPr>
          <w:i/>
        </w:rPr>
        <w:t xml:space="preserve">servlet </w:t>
      </w:r>
      <w:r w:rsidRPr="00387B8B">
        <w:rPr>
          <w:i/>
        </w:rPr>
        <w:t xml:space="preserve">program </w:t>
      </w:r>
      <w:r w:rsidR="009E6584" w:rsidRPr="00387B8B">
        <w:rPr>
          <w:i/>
        </w:rPr>
        <w:t xml:space="preserve">which </w:t>
      </w:r>
      <w:r w:rsidR="009E6584">
        <w:rPr>
          <w:i/>
        </w:rPr>
        <w:t>will</w:t>
      </w:r>
      <w:r w:rsidRPr="00387B8B">
        <w:rPr>
          <w:i/>
        </w:rPr>
        <w:t xml:space="preserve"> </w:t>
      </w:r>
      <w:r w:rsidR="009E6584">
        <w:rPr>
          <w:i/>
        </w:rPr>
        <w:t>generates the HTML</w:t>
      </w:r>
      <w:r w:rsidR="00FA4129">
        <w:rPr>
          <w:i/>
        </w:rPr>
        <w:t>, print</w:t>
      </w:r>
      <w:r w:rsidRPr="00387B8B">
        <w:rPr>
          <w:i/>
        </w:rPr>
        <w:t xml:space="preserve">/display, a message </w:t>
      </w:r>
      <w:r w:rsidR="00AD0D82">
        <w:rPr>
          <w:i/>
        </w:rPr>
        <w:t xml:space="preserve">“Hello WWW” </w:t>
      </w:r>
      <w:r w:rsidRPr="00387B8B">
        <w:rPr>
          <w:i/>
        </w:rPr>
        <w:t xml:space="preserve">on </w:t>
      </w:r>
      <w:r w:rsidR="00AD0D82">
        <w:rPr>
          <w:i/>
        </w:rPr>
        <w:t>browser</w:t>
      </w:r>
      <w:r w:rsidRPr="00387B8B">
        <w:rPr>
          <w:i/>
        </w:rPr>
        <w:t>.</w:t>
      </w:r>
      <w:proofErr w:type="gramEnd"/>
      <w:r>
        <w:rPr>
          <w:i/>
        </w:rPr>
        <w:t xml:space="preserve">  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63710" w:rsidTr="00F63710">
        <w:tc>
          <w:tcPr>
            <w:tcW w:w="9576" w:type="dxa"/>
          </w:tcPr>
          <w:p w:rsidR="00F63710" w:rsidRDefault="00F63710" w:rsidP="00F63710">
            <w:r>
              <w:t>/*</w:t>
            </w:r>
          </w:p>
          <w:p w:rsidR="00F63710" w:rsidRDefault="00F63710" w:rsidP="00F63710">
            <w:r>
              <w:t xml:space="preserve"> * HelloWorld.java</w:t>
            </w:r>
          </w:p>
          <w:p w:rsidR="00F63710" w:rsidRDefault="00F63710" w:rsidP="00F63710">
            <w:r>
              <w:t xml:space="preserve"> *</w:t>
            </w:r>
          </w:p>
          <w:p w:rsidR="00F63710" w:rsidRDefault="00F63710" w:rsidP="00F63710">
            <w:r>
              <w:t xml:space="preserve"> * Created on September 25, 2011, 8:32 PM</w:t>
            </w:r>
          </w:p>
          <w:p w:rsidR="00F63710" w:rsidRDefault="00F63710" w:rsidP="00F63710">
            <w:r>
              <w:t xml:space="preserve"> */</w:t>
            </w:r>
          </w:p>
          <w:p w:rsidR="00F63710" w:rsidRDefault="00F63710" w:rsidP="00F63710"/>
          <w:p w:rsidR="00F63710" w:rsidRDefault="00F63710" w:rsidP="00F63710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F63710" w:rsidRDefault="00F63710" w:rsidP="00F63710">
            <w:proofErr w:type="gramStart"/>
            <w:r>
              <w:t>import</w:t>
            </w:r>
            <w:proofErr w:type="gramEnd"/>
            <w:r>
              <w:t xml:space="preserve"> java.net.*;</w:t>
            </w:r>
          </w:p>
          <w:p w:rsidR="00F63710" w:rsidRDefault="00F63710" w:rsidP="00F63710"/>
          <w:p w:rsidR="00F63710" w:rsidRDefault="00F63710" w:rsidP="00F6371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javax.servlet</w:t>
            </w:r>
            <w:proofErr w:type="spellEnd"/>
            <w:r>
              <w:t>.*;</w:t>
            </w:r>
          </w:p>
          <w:p w:rsidR="00F63710" w:rsidRDefault="00F63710" w:rsidP="00F6371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javax.servlet.http</w:t>
            </w:r>
            <w:proofErr w:type="spellEnd"/>
            <w:r>
              <w:t>.*;</w:t>
            </w:r>
          </w:p>
          <w:p w:rsidR="00F63710" w:rsidRDefault="00F63710" w:rsidP="00F63710"/>
          <w:p w:rsidR="00F63710" w:rsidRDefault="00F63710" w:rsidP="00F63710">
            <w:r>
              <w:t>/**</w:t>
            </w:r>
          </w:p>
          <w:p w:rsidR="00F63710" w:rsidRDefault="00F63710" w:rsidP="00F63710">
            <w:r>
              <w:t xml:space="preserve"> *</w:t>
            </w:r>
          </w:p>
          <w:p w:rsidR="00F63710" w:rsidRDefault="00F63710" w:rsidP="00F63710">
            <w:r>
              <w:t xml:space="preserve"> * @author NANDA</w:t>
            </w:r>
          </w:p>
          <w:p w:rsidR="00F63710" w:rsidRDefault="00F63710" w:rsidP="00F63710">
            <w:r>
              <w:t xml:space="preserve"> * @version</w:t>
            </w:r>
          </w:p>
          <w:p w:rsidR="00F63710" w:rsidRDefault="00F63710" w:rsidP="00F63710">
            <w:r>
              <w:t xml:space="preserve"> */</w:t>
            </w:r>
          </w:p>
          <w:p w:rsidR="00F63710" w:rsidRDefault="00F63710" w:rsidP="00F63710">
            <w:r>
              <w:t xml:space="preserve">public class </w:t>
            </w:r>
            <w:proofErr w:type="spellStart"/>
            <w:r>
              <w:t>HelloWWW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:rsidR="00F63710" w:rsidRDefault="00F63710" w:rsidP="00F63710">
            <w:r>
              <w:t xml:space="preserve">    </w:t>
            </w:r>
          </w:p>
          <w:p w:rsidR="00F63710" w:rsidRDefault="00F63710" w:rsidP="00F63710">
            <w:r>
              <w:t xml:space="preserve">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>="</w:t>
            </w:r>
            <w:proofErr w:type="spellStart"/>
            <w:r>
              <w:t>HttpServlet</w:t>
            </w:r>
            <w:proofErr w:type="spellEnd"/>
            <w:r>
              <w:t xml:space="preserve"> methods. Click on the + sign on the left to edit the code."&gt;</w:t>
            </w:r>
          </w:p>
          <w:p w:rsidR="00F63710" w:rsidRDefault="00F63710" w:rsidP="00F63710">
            <w:r>
              <w:t xml:space="preserve">    /** Handles the HTTP &lt;code&gt;GET&lt;/code&gt; method.</w:t>
            </w:r>
          </w:p>
          <w:p w:rsidR="00F63710" w:rsidRDefault="00F63710" w:rsidP="00F63710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request servlet request</w:t>
            </w:r>
          </w:p>
          <w:p w:rsidR="00F63710" w:rsidRDefault="00F63710" w:rsidP="00F63710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response servlet response</w:t>
            </w:r>
          </w:p>
          <w:p w:rsidR="00F63710" w:rsidRDefault="00F63710" w:rsidP="00F63710">
            <w:r>
              <w:t xml:space="preserve">     */</w:t>
            </w:r>
          </w:p>
          <w:p w:rsidR="00F63710" w:rsidRDefault="00F63710" w:rsidP="00F63710">
            <w:r>
              <w:t xml:space="preserve">    protected void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:rsidR="00F63710" w:rsidRDefault="00F63710" w:rsidP="00F63710">
            <w:r>
              <w:t xml:space="preserve">   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F63710" w:rsidRDefault="00F63710" w:rsidP="00F63710">
            <w:r>
              <w:t xml:space="preserve">       </w:t>
            </w:r>
            <w:proofErr w:type="spellStart"/>
            <w:r>
              <w:t>response.setContentType</w:t>
            </w:r>
            <w:proofErr w:type="spellEnd"/>
            <w:r>
              <w:t>("text/html");</w:t>
            </w:r>
          </w:p>
          <w:p w:rsidR="00F63710" w:rsidRDefault="00F63710" w:rsidP="00F63710">
            <w:r>
              <w:t xml:space="preserve">    </w:t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r>
              <w:t>response.getWriter</w:t>
            </w:r>
            <w:proofErr w:type="spellEnd"/>
            <w:r>
              <w:t>();</w:t>
            </w:r>
          </w:p>
          <w:p w:rsidR="00F63710" w:rsidRDefault="00F63710" w:rsidP="00F63710">
            <w:r>
              <w:t xml:space="preserve">    </w:t>
            </w:r>
            <w:proofErr w:type="spellStart"/>
            <w:r>
              <w:t>out.println</w:t>
            </w:r>
            <w:proofErr w:type="spellEnd"/>
            <w:r>
              <w:t>("&lt;!DOCTYPE HTML PUBLIC \"-//W3C//DTD HTML 4.0 " +</w:t>
            </w:r>
          </w:p>
          <w:p w:rsidR="00F63710" w:rsidRDefault="00F63710" w:rsidP="00F63710">
            <w:r>
              <w:t xml:space="preserve">                                        "Transitional//EN\"&gt;\n" +</w:t>
            </w:r>
          </w:p>
          <w:p w:rsidR="00F63710" w:rsidRDefault="00F63710" w:rsidP="00F63710">
            <w:r>
              <w:t xml:space="preserve">                "&lt;HTML&gt;\n" +</w:t>
            </w:r>
          </w:p>
          <w:p w:rsidR="00F63710" w:rsidRDefault="00F63710" w:rsidP="00F63710">
            <w:r>
              <w:t xml:space="preserve">                "&lt;HEAD&gt;&lt;TITLE&gt;Hello WWW&lt;/TITLE&gt;&lt;/HEAD&gt;\n" +</w:t>
            </w:r>
          </w:p>
          <w:p w:rsidR="00F63710" w:rsidRDefault="00F63710" w:rsidP="00F63710">
            <w:r>
              <w:t xml:space="preserve">                "&lt;BODY&gt;\n" +</w:t>
            </w:r>
          </w:p>
          <w:p w:rsidR="00F63710" w:rsidRDefault="00F63710" w:rsidP="00F63710">
            <w:r>
              <w:t xml:space="preserve">                "&lt;H1&gt;Hello WWW&lt;/H1&gt;\n" +</w:t>
            </w:r>
          </w:p>
          <w:p w:rsidR="00F63710" w:rsidRDefault="00F63710" w:rsidP="00F63710">
            <w:r>
              <w:t xml:space="preserve">                "&lt;/BODY&gt;&lt;/HTML&gt;");</w:t>
            </w:r>
          </w:p>
          <w:p w:rsidR="00F63710" w:rsidRDefault="00F63710" w:rsidP="00F63710">
            <w:r>
              <w:t xml:space="preserve">    }</w:t>
            </w:r>
          </w:p>
          <w:p w:rsidR="00F63710" w:rsidRDefault="00F63710" w:rsidP="00F63710">
            <w:r>
              <w:t>}</w:t>
            </w:r>
          </w:p>
        </w:tc>
      </w:tr>
    </w:tbl>
    <w:p w:rsidR="009055A9" w:rsidRDefault="009055A9"/>
    <w:p w:rsidR="00F45832" w:rsidRDefault="00F45832"/>
    <w:p w:rsidR="00F45832" w:rsidRDefault="00F45832">
      <w:r>
        <w:lastRenderedPageBreak/>
        <w:t>Output:</w:t>
      </w:r>
    </w:p>
    <w:p w:rsidR="00F45832" w:rsidRDefault="00F45832">
      <w:r>
        <w:rPr>
          <w:noProof/>
        </w:rPr>
        <w:drawing>
          <wp:inline distT="0" distB="0" distL="0" distR="0">
            <wp:extent cx="5381625" cy="1933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5832" w:rsidSect="00FF3AF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760" w:rsidRDefault="00F86760" w:rsidP="00D04F79">
      <w:pPr>
        <w:spacing w:after="0" w:line="240" w:lineRule="auto"/>
      </w:pPr>
      <w:r>
        <w:separator/>
      </w:r>
    </w:p>
  </w:endnote>
  <w:endnote w:type="continuationSeparator" w:id="0">
    <w:p w:rsidR="00F86760" w:rsidRDefault="00F86760" w:rsidP="00D0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A168AC">
      <w:tc>
        <w:tcPr>
          <w:tcW w:w="4500" w:type="pct"/>
          <w:tcBorders>
            <w:top w:val="single" w:sz="4" w:space="0" w:color="000000" w:themeColor="text1"/>
          </w:tcBorders>
        </w:tcPr>
        <w:p w:rsidR="00A168AC" w:rsidRDefault="000D1D66" w:rsidP="005361C9">
          <w:pPr>
            <w:pStyle w:val="Footer"/>
            <w:jc w:val="right"/>
          </w:pP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5ABE98E0F5A74BE5BE4D250402C6D77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168AC" w:rsidRPr="00D04F79">
                <w:rPr>
                  <w:b/>
                  <w:color w:val="1F497D" w:themeColor="text2"/>
                </w:rPr>
                <w:t>Capgemini India Private Limited</w:t>
              </w:r>
            </w:sdtContent>
          </w:sdt>
          <w:r w:rsidR="00A168AC">
            <w:t xml:space="preserve"> | </w:t>
          </w:r>
          <w:r w:rsidR="00A168AC" w:rsidRPr="00D04F79">
            <w:rPr>
              <w:b/>
            </w:rPr>
            <w:t xml:space="preserve">Java-FLP – LAB </w:t>
          </w:r>
          <w:r w:rsidR="00A168AC">
            <w:rPr>
              <w:b/>
            </w:rPr>
            <w:t>A</w:t>
          </w:r>
          <w:r w:rsidR="00A168AC" w:rsidRPr="00D04F79">
            <w:rPr>
              <w:b/>
            </w:rPr>
            <w:t>ssignments</w:t>
          </w:r>
          <w:r w:rsidR="007B2D3C">
            <w:rPr>
              <w:b/>
            </w:rPr>
            <w:t xml:space="preserve"> (</w:t>
          </w:r>
          <w:r w:rsidR="005361C9">
            <w:rPr>
              <w:b/>
            </w:rPr>
            <w:t>Adv Java</w:t>
          </w:r>
          <w:r w:rsidR="007B2D3C">
            <w:rPr>
              <w:b/>
            </w:rPr>
            <w:t xml:space="preserve"> – </w:t>
          </w:r>
          <w:r w:rsidR="00916E77">
            <w:rPr>
              <w:b/>
            </w:rPr>
            <w:t>Servlet</w:t>
          </w:r>
          <w:r w:rsidR="007B2D3C">
            <w:rPr>
              <w:b/>
            </w:rPr>
            <w:t>)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168AC" w:rsidRDefault="000D1D66">
          <w:pPr>
            <w:pStyle w:val="Header"/>
            <w:rPr>
              <w:color w:val="FFFFFF" w:themeColor="background1"/>
            </w:rPr>
          </w:pPr>
          <w:fldSimple w:instr=" PAGE   \* MERGEFORMAT ">
            <w:r w:rsidR="005361C9" w:rsidRPr="005361C9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A168AC" w:rsidRDefault="00A168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760" w:rsidRDefault="00F86760" w:rsidP="00D04F79">
      <w:pPr>
        <w:spacing w:after="0" w:line="240" w:lineRule="auto"/>
      </w:pPr>
      <w:r>
        <w:separator/>
      </w:r>
    </w:p>
  </w:footnote>
  <w:footnote w:type="continuationSeparator" w:id="0">
    <w:p w:rsidR="00F86760" w:rsidRDefault="00F86760" w:rsidP="00D0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A168AC">
      <w:trPr>
        <w:trHeight w:val="288"/>
      </w:trPr>
      <w:sdt>
        <w:sdtPr>
          <w:rPr>
            <w:rFonts w:asciiTheme="majorHAnsi" w:eastAsiaTheme="majorEastAsia" w:hAnsiTheme="majorHAnsi" w:cstheme="majorBidi"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CD36D145C8214B87A78B931F2D48AA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168AC" w:rsidRPr="00380881" w:rsidRDefault="00A168AC" w:rsidP="0038088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</w:pPr>
              <w:r w:rsidRPr="00380881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>LAB Assignments –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E7CF5F64D964ED1A9981D26E4ED970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168AC" w:rsidRDefault="00A168AC" w:rsidP="005361C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5361C9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</w:p>
          </w:tc>
        </w:sdtContent>
      </w:sdt>
    </w:tr>
  </w:tbl>
  <w:p w:rsidR="00A168AC" w:rsidRDefault="00A168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87718"/>
    <w:multiLevelType w:val="hybridMultilevel"/>
    <w:tmpl w:val="386E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A7D7B"/>
    <w:multiLevelType w:val="hybridMultilevel"/>
    <w:tmpl w:val="5928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B8B"/>
    <w:rsid w:val="0005070F"/>
    <w:rsid w:val="000D1D66"/>
    <w:rsid w:val="000D4CAE"/>
    <w:rsid w:val="001279F4"/>
    <w:rsid w:val="00223FAF"/>
    <w:rsid w:val="00245BFD"/>
    <w:rsid w:val="00247F3A"/>
    <w:rsid w:val="00350A6E"/>
    <w:rsid w:val="00357BB4"/>
    <w:rsid w:val="00380881"/>
    <w:rsid w:val="00387B8B"/>
    <w:rsid w:val="00391166"/>
    <w:rsid w:val="003E1CA2"/>
    <w:rsid w:val="003E584F"/>
    <w:rsid w:val="00452993"/>
    <w:rsid w:val="00474C4B"/>
    <w:rsid w:val="0049680E"/>
    <w:rsid w:val="005361C9"/>
    <w:rsid w:val="005863F6"/>
    <w:rsid w:val="006C32BB"/>
    <w:rsid w:val="00710CE8"/>
    <w:rsid w:val="007B2D3C"/>
    <w:rsid w:val="008A7BBB"/>
    <w:rsid w:val="008F06C9"/>
    <w:rsid w:val="009055A9"/>
    <w:rsid w:val="00916E77"/>
    <w:rsid w:val="009E6584"/>
    <w:rsid w:val="00A02EFD"/>
    <w:rsid w:val="00A168AC"/>
    <w:rsid w:val="00A17F35"/>
    <w:rsid w:val="00AD0D82"/>
    <w:rsid w:val="00B2612B"/>
    <w:rsid w:val="00B85AD8"/>
    <w:rsid w:val="00CF6085"/>
    <w:rsid w:val="00D00AE0"/>
    <w:rsid w:val="00D04F79"/>
    <w:rsid w:val="00D34A9B"/>
    <w:rsid w:val="00D8471C"/>
    <w:rsid w:val="00D91E49"/>
    <w:rsid w:val="00E575CD"/>
    <w:rsid w:val="00E76ABF"/>
    <w:rsid w:val="00E94ED0"/>
    <w:rsid w:val="00EC52AF"/>
    <w:rsid w:val="00F31C69"/>
    <w:rsid w:val="00F45832"/>
    <w:rsid w:val="00F63710"/>
    <w:rsid w:val="00F86760"/>
    <w:rsid w:val="00FA4129"/>
    <w:rsid w:val="00FF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79"/>
  </w:style>
  <w:style w:type="paragraph" w:styleId="Footer">
    <w:name w:val="footer"/>
    <w:basedOn w:val="Normal"/>
    <w:link w:val="Foot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79"/>
  </w:style>
  <w:style w:type="paragraph" w:styleId="BalloonText">
    <w:name w:val="Balloon Text"/>
    <w:basedOn w:val="Normal"/>
    <w:link w:val="BalloonTextChar"/>
    <w:uiPriority w:val="99"/>
    <w:semiHidden/>
    <w:unhideWhenUsed/>
    <w:rsid w:val="00D0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58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BE98E0F5A74BE5BE4D250402C6D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B1CEC-B78F-4DD6-9767-FF8A2D7FF69A}"/>
      </w:docPartPr>
      <w:docPartBody>
        <w:p w:rsidR="00160801" w:rsidRDefault="007F44D9" w:rsidP="007F44D9">
          <w:pPr>
            <w:pStyle w:val="5ABE98E0F5A74BE5BE4D250402C6D770"/>
          </w:pPr>
          <w:r>
            <w:t>[Type the company name]</w:t>
          </w:r>
        </w:p>
      </w:docPartBody>
    </w:docPart>
    <w:docPart>
      <w:docPartPr>
        <w:name w:val="CD36D145C8214B87A78B931F2D48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AD8C-C88A-4ED7-B407-DDD710170B2F}"/>
      </w:docPartPr>
      <w:docPartBody>
        <w:p w:rsidR="00D92217" w:rsidRDefault="00160801" w:rsidP="00160801">
          <w:pPr>
            <w:pStyle w:val="CD36D145C8214B87A78B931F2D48AA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E7CF5F64D964ED1A9981D26E4ED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CA798-CF69-44DD-ABB4-3038405C6432}"/>
      </w:docPartPr>
      <w:docPartBody>
        <w:p w:rsidR="00D92217" w:rsidRDefault="00160801" w:rsidP="00160801">
          <w:pPr>
            <w:pStyle w:val="4E7CF5F64D964ED1A9981D26E4ED970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44D9"/>
    <w:rsid w:val="00160801"/>
    <w:rsid w:val="00761E44"/>
    <w:rsid w:val="007853F6"/>
    <w:rsid w:val="007F44D9"/>
    <w:rsid w:val="009F6226"/>
    <w:rsid w:val="00D9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E98E0F5A74BE5BE4D250402C6D770">
    <w:name w:val="5ABE98E0F5A74BE5BE4D250402C6D770"/>
    <w:rsid w:val="007F44D9"/>
  </w:style>
  <w:style w:type="paragraph" w:customStyle="1" w:styleId="C7475616BE7545AD96E6B97BD2EE01AE">
    <w:name w:val="C7475616BE7545AD96E6B97BD2EE01AE"/>
    <w:rsid w:val="007F44D9"/>
  </w:style>
  <w:style w:type="paragraph" w:customStyle="1" w:styleId="CD36D145C8214B87A78B931F2D48AA84">
    <w:name w:val="CD36D145C8214B87A78B931F2D48AA84"/>
    <w:rsid w:val="00160801"/>
  </w:style>
  <w:style w:type="paragraph" w:customStyle="1" w:styleId="4E7CF5F64D964ED1A9981D26E4ED970A">
    <w:name w:val="4E7CF5F64D964ED1A9981D26E4ED970A"/>
    <w:rsid w:val="001608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Assignments – Java FLP</vt:lpstr>
    </vt:vector>
  </TitlesOfParts>
  <Company>Capgemini India Private Limited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Assignments – Java FLP</dc:title>
  <dc:subject/>
  <dc:creator>vivsinha</dc:creator>
  <cp:keywords/>
  <dc:description/>
  <cp:lastModifiedBy>vivsinha</cp:lastModifiedBy>
  <cp:revision>45</cp:revision>
  <dcterms:created xsi:type="dcterms:W3CDTF">2011-09-14T09:32:00Z</dcterms:created>
  <dcterms:modified xsi:type="dcterms:W3CDTF">2011-11-29T09:36:00Z</dcterms:modified>
</cp:coreProperties>
</file>