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459D8" w14:textId="77777777" w:rsidR="00C50D4F" w:rsidRPr="00C50D4F" w:rsidRDefault="00C50D4F" w:rsidP="00562176">
      <w:pPr>
        <w:spacing w:before="274" w:after="206" w:line="240" w:lineRule="auto"/>
        <w:outlineLvl w:val="0"/>
        <w:rPr>
          <w:rFonts w:ascii="Segoe UI" w:eastAsia="Times New Roman" w:hAnsi="Segoe UI" w:cs="Segoe UI"/>
          <w:kern w:val="36"/>
          <w:sz w:val="41"/>
          <w:szCs w:val="41"/>
          <w:lang w:eastAsia="es-CO"/>
          <w14:ligatures w14:val="none"/>
        </w:rPr>
      </w:pPr>
      <w:r w:rsidRPr="00C50D4F">
        <w:rPr>
          <w:rStyle w:val="Ttulo1Car"/>
          <w:sz w:val="52"/>
          <w:szCs w:val="52"/>
          <w:lang w:eastAsia="es-CO"/>
        </w:rPr>
        <w:t>Documentación de Escalabilidad</w:t>
      </w:r>
      <w:r w:rsidRPr="00C50D4F">
        <w:rPr>
          <w:rFonts w:ascii="Segoe UI" w:eastAsia="Times New Roman" w:hAnsi="Segoe UI" w:cs="Segoe UI"/>
          <w:kern w:val="36"/>
          <w:sz w:val="41"/>
          <w:szCs w:val="41"/>
          <w:lang w:eastAsia="es-CO"/>
          <w14:ligatures w14:val="none"/>
        </w:rPr>
        <w:t xml:space="preserve"> </w:t>
      </w:r>
      <w:r w:rsidRPr="00C50D4F">
        <w:rPr>
          <w:rFonts w:ascii="Segoe UI Emoji" w:eastAsia="Times New Roman" w:hAnsi="Segoe UI Emoji" w:cs="Segoe UI Emoji"/>
          <w:kern w:val="36"/>
          <w:sz w:val="41"/>
          <w:szCs w:val="41"/>
          <w:lang w:eastAsia="es-CO"/>
          <w14:ligatures w14:val="none"/>
        </w:rPr>
        <w:t>🚀</w:t>
      </w:r>
    </w:p>
    <w:p w14:paraId="05879D45" w14:textId="77777777" w:rsidR="00C50D4F" w:rsidRPr="00C50D4F" w:rsidRDefault="00C50D4F" w:rsidP="00562176">
      <w:pPr>
        <w:spacing w:before="274" w:after="206" w:line="240" w:lineRule="auto"/>
        <w:outlineLvl w:val="1"/>
        <w:rPr>
          <w:rFonts w:ascii="Segoe UI" w:eastAsia="Times New Roman" w:hAnsi="Segoe UI" w:cs="Segoe UI"/>
          <w:kern w:val="0"/>
          <w:sz w:val="34"/>
          <w:szCs w:val="34"/>
          <w:lang w:eastAsia="es-CO"/>
          <w14:ligatures w14:val="none"/>
        </w:rPr>
      </w:pPr>
      <w:r w:rsidRPr="00C50D4F">
        <w:rPr>
          <w:rFonts w:ascii="Segoe UI" w:eastAsia="Times New Roman" w:hAnsi="Segoe UI" w:cs="Segoe UI"/>
          <w:kern w:val="0"/>
          <w:sz w:val="34"/>
          <w:szCs w:val="34"/>
          <w:lang w:eastAsia="es-CO"/>
          <w14:ligatures w14:val="none"/>
        </w:rPr>
        <w:t>1. Arquitectura Actual</w:t>
      </w:r>
    </w:p>
    <w:p w14:paraId="053DC011" w14:textId="4F433EB4" w:rsidR="00C50D4F" w:rsidRDefault="00562176" w:rsidP="00C50D4F">
      <w:r w:rsidRPr="000B4606">
        <w:rPr>
          <w:noProof/>
        </w:rPr>
        <w:drawing>
          <wp:inline distT="0" distB="0" distL="0" distR="0" wp14:anchorId="61C95ED9" wp14:editId="1162A532">
            <wp:extent cx="5612130" cy="2342515"/>
            <wp:effectExtent l="0" t="0" r="7620" b="635"/>
            <wp:docPr id="92406795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67950" name="Imagen 9240679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57B57" w14:textId="77777777" w:rsidR="00C50D4F" w:rsidRDefault="00C50D4F" w:rsidP="00C50D4F"/>
    <w:p w14:paraId="641B270C" w14:textId="77777777" w:rsidR="00562176" w:rsidRPr="00562176" w:rsidRDefault="00562176" w:rsidP="00562176">
      <w:r w:rsidRPr="00562176">
        <w:rPr>
          <w:rFonts w:ascii="Segoe UI" w:hAnsi="Segoe UI" w:cs="Segoe UI"/>
          <w:sz w:val="34"/>
          <w:szCs w:val="34"/>
        </w:rPr>
        <w:t>2. Puntos Críticos Actuales</w:t>
      </w:r>
      <w:r w:rsidRPr="00562176">
        <w:t xml:space="preserve"> </w:t>
      </w:r>
      <w:r w:rsidRPr="00562176">
        <w:rPr>
          <w:rFonts w:ascii="Segoe UI Emoji" w:hAnsi="Segoe UI Emoji" w:cs="Segoe UI Emoji"/>
        </w:rPr>
        <w:t>🔍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2872"/>
        <w:gridCol w:w="1909"/>
      </w:tblGrid>
      <w:tr w:rsidR="00562176" w:rsidRPr="00562176" w14:paraId="713A6761" w14:textId="77777777" w:rsidTr="00562176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0B5EFA0" w14:textId="77777777" w:rsidR="00562176" w:rsidRPr="00562176" w:rsidRDefault="00562176" w:rsidP="00562176">
            <w:pPr>
              <w:rPr>
                <w:b/>
                <w:bCs/>
              </w:rPr>
            </w:pPr>
            <w:r w:rsidRPr="00562176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B66EB1" w14:textId="77777777" w:rsidR="00562176" w:rsidRPr="00562176" w:rsidRDefault="00562176" w:rsidP="00562176">
            <w:pPr>
              <w:rPr>
                <w:b/>
                <w:bCs/>
              </w:rPr>
            </w:pPr>
            <w:r w:rsidRPr="00562176">
              <w:rPr>
                <w:b/>
                <w:bCs/>
              </w:rPr>
              <w:t>Limitación Actual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C16488" w14:textId="77777777" w:rsidR="00562176" w:rsidRPr="00562176" w:rsidRDefault="00562176" w:rsidP="00562176">
            <w:pPr>
              <w:rPr>
                <w:b/>
                <w:bCs/>
              </w:rPr>
            </w:pPr>
            <w:r w:rsidRPr="00562176">
              <w:rPr>
                <w:b/>
                <w:bCs/>
              </w:rPr>
              <w:t>Umbral Estimado</w:t>
            </w:r>
          </w:p>
        </w:tc>
      </w:tr>
      <w:tr w:rsidR="00562176" w:rsidRPr="00562176" w14:paraId="2672DD9C" w14:textId="77777777" w:rsidTr="00562176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89CFA5C" w14:textId="77777777" w:rsidR="00562176" w:rsidRPr="00562176" w:rsidRDefault="00562176" w:rsidP="00562176">
            <w:r w:rsidRPr="00562176">
              <w:t>Registro de equipos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3D7AA7" w14:textId="77777777" w:rsidR="00562176" w:rsidRPr="00562176" w:rsidRDefault="00562176" w:rsidP="00562176">
            <w:r w:rsidRPr="00562176">
              <w:t>~100 operaciones/</w:t>
            </w:r>
            <w:proofErr w:type="spellStart"/>
            <w:r w:rsidRPr="00562176">
              <w:t>sec</w:t>
            </w:r>
            <w:proofErr w:type="spellEnd"/>
            <w:r w:rsidRPr="00562176">
              <w:t xml:space="preserve"> (local)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9753B2" w14:textId="77777777" w:rsidR="00562176" w:rsidRPr="00562176" w:rsidRDefault="00562176" w:rsidP="00562176">
            <w:r w:rsidRPr="00562176">
              <w:t>500 equipos</w:t>
            </w:r>
          </w:p>
        </w:tc>
      </w:tr>
      <w:tr w:rsidR="00562176" w:rsidRPr="00562176" w14:paraId="530B471D" w14:textId="77777777" w:rsidTr="00562176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FAC6C96" w14:textId="77777777" w:rsidR="00562176" w:rsidRPr="00562176" w:rsidRDefault="00562176" w:rsidP="00562176">
            <w:r w:rsidRPr="00562176">
              <w:t>Elementos por equipo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CE71D6" w14:textId="77777777" w:rsidR="00562176" w:rsidRPr="00562176" w:rsidRDefault="00562176" w:rsidP="00562176">
            <w:r w:rsidRPr="00562176">
              <w:t>10-15 elementos/equipo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F1F32F" w14:textId="77777777" w:rsidR="00562176" w:rsidRPr="00562176" w:rsidRDefault="00562176" w:rsidP="00562176">
            <w:r w:rsidRPr="00562176">
              <w:t>50MB de datos</w:t>
            </w:r>
          </w:p>
        </w:tc>
      </w:tr>
      <w:tr w:rsidR="00562176" w:rsidRPr="00562176" w14:paraId="3A0E11E8" w14:textId="77777777" w:rsidTr="00562176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2B3F2E2" w14:textId="77777777" w:rsidR="00562176" w:rsidRPr="00562176" w:rsidRDefault="00562176" w:rsidP="00562176">
            <w:r w:rsidRPr="00562176">
              <w:t>Búsquedas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79AFA6" w14:textId="77777777" w:rsidR="00562176" w:rsidRPr="00562176" w:rsidRDefault="00562176" w:rsidP="00562176">
            <w:r w:rsidRPr="00562176">
              <w:t>~2s por consulta (sin índices)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5474B4" w14:textId="77777777" w:rsidR="00562176" w:rsidRPr="00562176" w:rsidRDefault="00562176" w:rsidP="00562176">
            <w:r w:rsidRPr="00562176">
              <w:t>1000 documentos</w:t>
            </w:r>
          </w:p>
        </w:tc>
      </w:tr>
    </w:tbl>
    <w:p w14:paraId="16F6BB54" w14:textId="77777777" w:rsidR="00321CC3" w:rsidRDefault="00321CC3" w:rsidP="00562176">
      <w:pPr>
        <w:rPr>
          <w:rFonts w:ascii="Segoe UI" w:hAnsi="Segoe UI" w:cs="Segoe UI"/>
          <w:sz w:val="34"/>
          <w:szCs w:val="34"/>
        </w:rPr>
      </w:pPr>
    </w:p>
    <w:p w14:paraId="48D1B611" w14:textId="3641D78B" w:rsidR="00562176" w:rsidRPr="00562176" w:rsidRDefault="00562176" w:rsidP="00562176">
      <w:r w:rsidRPr="00562176">
        <w:rPr>
          <w:rFonts w:ascii="Segoe UI" w:hAnsi="Segoe UI" w:cs="Segoe UI"/>
          <w:sz w:val="34"/>
          <w:szCs w:val="34"/>
        </w:rPr>
        <w:t>3. Estrategias de Optimización</w:t>
      </w:r>
      <w:r w:rsidRPr="00562176">
        <w:t xml:space="preserve"> </w:t>
      </w:r>
      <w:r w:rsidRPr="00562176">
        <w:rPr>
          <w:rFonts w:ascii="Segoe UI Emoji" w:hAnsi="Segoe UI Emoji" w:cs="Segoe UI Emoji"/>
        </w:rPr>
        <w:t>⚡</w:t>
      </w:r>
    </w:p>
    <w:p w14:paraId="30427A47" w14:textId="77777777" w:rsidR="00562176" w:rsidRPr="00562176" w:rsidRDefault="00562176" w:rsidP="00562176">
      <w:pPr>
        <w:rPr>
          <w:sz w:val="28"/>
          <w:szCs w:val="28"/>
        </w:rPr>
      </w:pPr>
      <w:r w:rsidRPr="00562176">
        <w:rPr>
          <w:sz w:val="28"/>
          <w:szCs w:val="28"/>
        </w:rPr>
        <w:t>3.1 Base de Datos</w:t>
      </w:r>
    </w:p>
    <w:p w14:paraId="7430CADC" w14:textId="0EE5AB3C" w:rsidR="00562176" w:rsidRDefault="00562176" w:rsidP="00C50D4F">
      <w:r>
        <w:rPr>
          <w:noProof/>
        </w:rPr>
        <w:lastRenderedPageBreak/>
        <w:drawing>
          <wp:inline distT="0" distB="0" distL="0" distR="0" wp14:anchorId="1BE6DB84" wp14:editId="77EF7E18">
            <wp:extent cx="5612130" cy="1238250"/>
            <wp:effectExtent l="0" t="0" r="7620" b="0"/>
            <wp:docPr id="707081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81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2469C" w14:textId="77777777" w:rsidR="00C50D4F" w:rsidRDefault="00C50D4F" w:rsidP="00C50D4F"/>
    <w:p w14:paraId="47D0DEA7" w14:textId="77777777" w:rsidR="00562176" w:rsidRPr="00562176" w:rsidRDefault="00562176" w:rsidP="00562176">
      <w:pPr>
        <w:rPr>
          <w:sz w:val="28"/>
          <w:szCs w:val="28"/>
        </w:rPr>
      </w:pPr>
      <w:r w:rsidRPr="00562176">
        <w:rPr>
          <w:sz w:val="28"/>
          <w:szCs w:val="28"/>
        </w:rPr>
        <w:t>3.2 Lógica de Negocio</w:t>
      </w:r>
    </w:p>
    <w:p w14:paraId="1060C568" w14:textId="4C8A1F98" w:rsidR="00562176" w:rsidRDefault="00562176" w:rsidP="00C50D4F">
      <w:r>
        <w:rPr>
          <w:noProof/>
        </w:rPr>
        <w:drawing>
          <wp:inline distT="0" distB="0" distL="0" distR="0" wp14:anchorId="69EAE4E1" wp14:editId="58E2FADC">
            <wp:extent cx="5612130" cy="1542415"/>
            <wp:effectExtent l="0" t="0" r="7620" b="635"/>
            <wp:docPr id="403543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43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F1CB" w14:textId="77777777" w:rsidR="00562176" w:rsidRDefault="00562176" w:rsidP="00C50D4F"/>
    <w:p w14:paraId="206D3FF3" w14:textId="77777777" w:rsidR="00562176" w:rsidRPr="00562176" w:rsidRDefault="00562176" w:rsidP="00562176">
      <w:pPr>
        <w:rPr>
          <w:sz w:val="28"/>
          <w:szCs w:val="28"/>
        </w:rPr>
      </w:pPr>
      <w:r w:rsidRPr="00562176">
        <w:rPr>
          <w:sz w:val="28"/>
          <w:szCs w:val="28"/>
        </w:rPr>
        <w:t>3.3 Rendimiento General</w:t>
      </w:r>
    </w:p>
    <w:p w14:paraId="1A3B0FBE" w14:textId="77777777" w:rsidR="00562176" w:rsidRPr="00562176" w:rsidRDefault="00562176" w:rsidP="00562176">
      <w:pPr>
        <w:numPr>
          <w:ilvl w:val="0"/>
          <w:numId w:val="2"/>
        </w:numPr>
      </w:pPr>
      <w:r w:rsidRPr="00562176">
        <w:rPr>
          <w:b/>
          <w:bCs/>
        </w:rPr>
        <w:t>Técnica:</w:t>
      </w:r>
      <w:r w:rsidRPr="00562176">
        <w:t> Paginación en listados</w:t>
      </w:r>
    </w:p>
    <w:p w14:paraId="66D7A3EB" w14:textId="77777777" w:rsidR="00562176" w:rsidRPr="00562176" w:rsidRDefault="00562176" w:rsidP="00562176">
      <w:pPr>
        <w:numPr>
          <w:ilvl w:val="0"/>
          <w:numId w:val="2"/>
        </w:numPr>
      </w:pPr>
      <w:r w:rsidRPr="00562176">
        <w:rPr>
          <w:b/>
          <w:bCs/>
        </w:rPr>
        <w:t>Implementación:</w:t>
      </w:r>
    </w:p>
    <w:p w14:paraId="168F613B" w14:textId="15C4F4C2" w:rsidR="00562176" w:rsidRDefault="00562176" w:rsidP="00C50D4F">
      <w:r>
        <w:rPr>
          <w:noProof/>
        </w:rPr>
        <w:drawing>
          <wp:inline distT="0" distB="0" distL="0" distR="0" wp14:anchorId="3FEE7E68" wp14:editId="44D8FCDC">
            <wp:extent cx="5612130" cy="1118235"/>
            <wp:effectExtent l="0" t="0" r="7620" b="5715"/>
            <wp:docPr id="850959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59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5819D" w14:textId="77777777" w:rsidR="00562176" w:rsidRDefault="00562176" w:rsidP="00C50D4F"/>
    <w:p w14:paraId="3D46DA52" w14:textId="77777777" w:rsidR="00562176" w:rsidRPr="00562176" w:rsidRDefault="00562176" w:rsidP="00562176">
      <w:r w:rsidRPr="00562176">
        <w:rPr>
          <w:rFonts w:ascii="Segoe UI" w:hAnsi="Segoe UI" w:cs="Segoe UI"/>
          <w:sz w:val="34"/>
          <w:szCs w:val="34"/>
        </w:rPr>
        <w:t>4. Estrategias de Escalado</w:t>
      </w:r>
      <w:r w:rsidRPr="00562176">
        <w:t xml:space="preserve"> </w:t>
      </w:r>
      <w:r w:rsidRPr="00562176">
        <w:rPr>
          <w:rFonts w:ascii="Segoe UI Emoji" w:hAnsi="Segoe UI Emoji" w:cs="Segoe UI Emoji"/>
        </w:rPr>
        <w:t>📈</w:t>
      </w:r>
    </w:p>
    <w:p w14:paraId="62325148" w14:textId="77777777" w:rsidR="00562176" w:rsidRPr="00562176" w:rsidRDefault="00562176" w:rsidP="00562176">
      <w:pPr>
        <w:rPr>
          <w:sz w:val="28"/>
          <w:szCs w:val="28"/>
        </w:rPr>
      </w:pPr>
      <w:r w:rsidRPr="00562176">
        <w:rPr>
          <w:sz w:val="28"/>
          <w:szCs w:val="28"/>
        </w:rPr>
        <w:t>Escenario Pequeña Escala (&lt;1k usuarios)</w:t>
      </w:r>
    </w:p>
    <w:p w14:paraId="4CB7424F" w14:textId="77777777" w:rsidR="00562176" w:rsidRDefault="00562176" w:rsidP="00C50D4F"/>
    <w:p w14:paraId="1652712C" w14:textId="77777777" w:rsidR="00562176" w:rsidRPr="00562176" w:rsidRDefault="00562176" w:rsidP="00562176">
      <w:pPr>
        <w:rPr>
          <w:b/>
          <w:bCs/>
          <w:sz w:val="24"/>
          <w:szCs w:val="24"/>
        </w:rPr>
      </w:pPr>
      <w:r w:rsidRPr="00562176">
        <w:rPr>
          <w:b/>
          <w:bCs/>
          <w:sz w:val="24"/>
          <w:szCs w:val="24"/>
        </w:rPr>
        <w:t>Requerimientos:</w:t>
      </w:r>
    </w:p>
    <w:p w14:paraId="73CC6472" w14:textId="77777777" w:rsidR="00562176" w:rsidRPr="00562176" w:rsidRDefault="00562176" w:rsidP="00562176">
      <w:r w:rsidRPr="00562176">
        <w:t xml:space="preserve">  - CPU: 2 núcleos</w:t>
      </w:r>
    </w:p>
    <w:p w14:paraId="033663DA" w14:textId="77777777" w:rsidR="00562176" w:rsidRPr="00562176" w:rsidRDefault="00562176" w:rsidP="00562176">
      <w:r w:rsidRPr="00562176">
        <w:t xml:space="preserve">  - RAM: 2GB</w:t>
      </w:r>
    </w:p>
    <w:p w14:paraId="58A14E2D" w14:textId="77777777" w:rsidR="00562176" w:rsidRPr="00562176" w:rsidRDefault="00562176" w:rsidP="00562176">
      <w:r w:rsidRPr="00562176">
        <w:lastRenderedPageBreak/>
        <w:t xml:space="preserve">  - Disco: 10GB SSD</w:t>
      </w:r>
    </w:p>
    <w:p w14:paraId="3F410617" w14:textId="77777777" w:rsidR="00562176" w:rsidRPr="00562176" w:rsidRDefault="00562176" w:rsidP="00562176">
      <w:r w:rsidRPr="00562176">
        <w:t>Configuración:</w:t>
      </w:r>
    </w:p>
    <w:p w14:paraId="3C9386DC" w14:textId="77777777" w:rsidR="00562176" w:rsidRPr="00562176" w:rsidRDefault="00562176" w:rsidP="00562176">
      <w:r w:rsidRPr="00562176">
        <w:t xml:space="preserve">  - Índices en MongoDB</w:t>
      </w:r>
    </w:p>
    <w:p w14:paraId="02A96BFC" w14:textId="77777777" w:rsidR="00562176" w:rsidRPr="00562176" w:rsidRDefault="00562176" w:rsidP="00562176">
      <w:r w:rsidRPr="00562176">
        <w:t xml:space="preserve">  - Cache básico en memoria</w:t>
      </w:r>
    </w:p>
    <w:p w14:paraId="6C8853C3" w14:textId="77777777" w:rsidR="00562176" w:rsidRDefault="00562176" w:rsidP="00C50D4F"/>
    <w:p w14:paraId="72CDCD42" w14:textId="77777777" w:rsidR="00562176" w:rsidRPr="00562176" w:rsidRDefault="00562176" w:rsidP="00562176">
      <w:pPr>
        <w:rPr>
          <w:sz w:val="28"/>
          <w:szCs w:val="28"/>
        </w:rPr>
      </w:pPr>
      <w:r w:rsidRPr="00562176">
        <w:rPr>
          <w:sz w:val="28"/>
          <w:szCs w:val="28"/>
        </w:rPr>
        <w:t>Escala Media (1k-10k usuarios)</w:t>
      </w:r>
    </w:p>
    <w:p w14:paraId="14CAAE8B" w14:textId="77777777" w:rsidR="00562176" w:rsidRPr="00562176" w:rsidRDefault="00562176" w:rsidP="00562176">
      <w:pPr>
        <w:rPr>
          <w:b/>
          <w:bCs/>
          <w:sz w:val="24"/>
          <w:szCs w:val="24"/>
        </w:rPr>
      </w:pPr>
      <w:r w:rsidRPr="00562176">
        <w:rPr>
          <w:b/>
          <w:bCs/>
          <w:sz w:val="24"/>
          <w:szCs w:val="24"/>
        </w:rPr>
        <w:t>Requerimientos:</w:t>
      </w:r>
    </w:p>
    <w:p w14:paraId="3E96C1CB" w14:textId="77777777" w:rsidR="00562176" w:rsidRPr="00562176" w:rsidRDefault="00562176" w:rsidP="00562176">
      <w:r w:rsidRPr="00562176">
        <w:t xml:space="preserve">  - CPU: 4 núcleos</w:t>
      </w:r>
    </w:p>
    <w:p w14:paraId="38956489" w14:textId="77777777" w:rsidR="00562176" w:rsidRPr="00562176" w:rsidRDefault="00562176" w:rsidP="00562176">
      <w:r w:rsidRPr="00562176">
        <w:t xml:space="preserve">  - RAM: 8GB</w:t>
      </w:r>
    </w:p>
    <w:p w14:paraId="563EA2CD" w14:textId="77777777" w:rsidR="00562176" w:rsidRPr="00562176" w:rsidRDefault="00562176" w:rsidP="00562176">
      <w:r w:rsidRPr="00562176">
        <w:t xml:space="preserve">  - Disco: 100GB SSD (RAID)</w:t>
      </w:r>
    </w:p>
    <w:p w14:paraId="3BF873CE" w14:textId="77777777" w:rsidR="00562176" w:rsidRPr="00562176" w:rsidRDefault="00562176" w:rsidP="00562176">
      <w:r w:rsidRPr="00562176">
        <w:t>Configuración:</w:t>
      </w:r>
    </w:p>
    <w:p w14:paraId="457F7DCD" w14:textId="77777777" w:rsidR="00562176" w:rsidRPr="00562176" w:rsidRDefault="00562176" w:rsidP="00562176">
      <w:r w:rsidRPr="00562176">
        <w:t xml:space="preserve">  - Réplica MongoDB (1 primario + 2 secundarios)</w:t>
      </w:r>
    </w:p>
    <w:p w14:paraId="470A04C1" w14:textId="77777777" w:rsidR="00562176" w:rsidRPr="00562176" w:rsidRDefault="00562176" w:rsidP="00562176">
      <w:r w:rsidRPr="00562176">
        <w:t xml:space="preserve">  - Redis para cache</w:t>
      </w:r>
    </w:p>
    <w:p w14:paraId="66652D70" w14:textId="77777777" w:rsidR="00562176" w:rsidRPr="00562176" w:rsidRDefault="00562176" w:rsidP="00562176">
      <w:r w:rsidRPr="00562176">
        <w:t xml:space="preserve">  - Balanceador de carga</w:t>
      </w:r>
    </w:p>
    <w:p w14:paraId="5D3C5D38" w14:textId="77777777" w:rsidR="00562176" w:rsidRDefault="00562176" w:rsidP="00C50D4F"/>
    <w:p w14:paraId="010E1F6E" w14:textId="77777777" w:rsidR="00562176" w:rsidRPr="00562176" w:rsidRDefault="00562176" w:rsidP="00562176">
      <w:r w:rsidRPr="00562176">
        <w:rPr>
          <w:rFonts w:ascii="Segoe UI" w:hAnsi="Segoe UI" w:cs="Segoe UI"/>
          <w:sz w:val="34"/>
          <w:szCs w:val="34"/>
        </w:rPr>
        <w:t>5. Límites Actuales</w:t>
      </w:r>
      <w:r w:rsidRPr="00562176">
        <w:t xml:space="preserve"> </w:t>
      </w:r>
      <w:r w:rsidRPr="00562176">
        <w:rPr>
          <w:rFonts w:ascii="Segoe UI Emoji" w:hAnsi="Segoe UI Emoji" w:cs="Segoe UI Emoji"/>
        </w:rPr>
        <w:t>🛑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1857"/>
        <w:gridCol w:w="2129"/>
      </w:tblGrid>
      <w:tr w:rsidR="00562176" w:rsidRPr="00562176" w14:paraId="52B462DE" w14:textId="77777777" w:rsidTr="00562176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5D8604F" w14:textId="77777777" w:rsidR="00562176" w:rsidRPr="00562176" w:rsidRDefault="00562176" w:rsidP="00562176">
            <w:pPr>
              <w:rPr>
                <w:b/>
                <w:bCs/>
              </w:rPr>
            </w:pPr>
            <w:r w:rsidRPr="00562176">
              <w:rPr>
                <w:b/>
                <w:bCs/>
              </w:rPr>
              <w:t>Recurso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F363A9" w14:textId="77777777" w:rsidR="00562176" w:rsidRPr="00562176" w:rsidRDefault="00562176" w:rsidP="00562176">
            <w:pPr>
              <w:rPr>
                <w:b/>
                <w:bCs/>
              </w:rPr>
            </w:pPr>
            <w:r w:rsidRPr="00562176">
              <w:rPr>
                <w:b/>
                <w:bCs/>
              </w:rPr>
              <w:t>Límite Actual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4308C6" w14:textId="77777777" w:rsidR="00562176" w:rsidRPr="00562176" w:rsidRDefault="00562176" w:rsidP="00562176">
            <w:pPr>
              <w:rPr>
                <w:b/>
                <w:bCs/>
              </w:rPr>
            </w:pPr>
            <w:r w:rsidRPr="00562176">
              <w:rPr>
                <w:b/>
                <w:bCs/>
              </w:rPr>
              <w:t>Solución Propuesta</w:t>
            </w:r>
          </w:p>
        </w:tc>
      </w:tr>
      <w:tr w:rsidR="00562176" w:rsidRPr="00562176" w14:paraId="43A4FC49" w14:textId="77777777" w:rsidTr="00562176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D41B30D" w14:textId="77777777" w:rsidR="00562176" w:rsidRPr="00562176" w:rsidRDefault="00562176" w:rsidP="00562176">
            <w:r w:rsidRPr="00562176">
              <w:t>Conexiones MongoDB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7EFE80" w14:textId="77777777" w:rsidR="00562176" w:rsidRPr="00562176" w:rsidRDefault="00562176" w:rsidP="00562176">
            <w:r w:rsidRPr="00562176">
              <w:t>100 concurrentes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F622E1" w14:textId="77777777" w:rsidR="00562176" w:rsidRPr="00562176" w:rsidRDefault="00562176" w:rsidP="00562176">
            <w:r w:rsidRPr="00562176">
              <w:t>Pool de conexiones</w:t>
            </w:r>
          </w:p>
        </w:tc>
      </w:tr>
      <w:tr w:rsidR="00562176" w:rsidRPr="00562176" w14:paraId="1DF56A4B" w14:textId="77777777" w:rsidTr="00562176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B6F61C0" w14:textId="77777777" w:rsidR="00562176" w:rsidRPr="00562176" w:rsidRDefault="00562176" w:rsidP="00562176">
            <w:r w:rsidRPr="00562176">
              <w:t>Memoria por proceso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05C56F" w14:textId="77777777" w:rsidR="00562176" w:rsidRPr="00562176" w:rsidRDefault="00562176" w:rsidP="00562176">
            <w:r w:rsidRPr="00562176">
              <w:t>512MB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74267D" w14:textId="77777777" w:rsidR="00562176" w:rsidRPr="00562176" w:rsidRDefault="00562176" w:rsidP="00562176">
            <w:r w:rsidRPr="00562176">
              <w:t>Optimizar consultas</w:t>
            </w:r>
          </w:p>
        </w:tc>
      </w:tr>
      <w:tr w:rsidR="00562176" w:rsidRPr="00562176" w14:paraId="47AB0A81" w14:textId="77777777" w:rsidTr="00562176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AFB93C3" w14:textId="77777777" w:rsidR="00562176" w:rsidRPr="00562176" w:rsidRDefault="00562176" w:rsidP="00562176">
            <w:r w:rsidRPr="00562176">
              <w:t>Tiempo respuesta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609BD8" w14:textId="77777777" w:rsidR="00562176" w:rsidRPr="00562176" w:rsidRDefault="00562176" w:rsidP="00562176">
            <w:r w:rsidRPr="00562176">
              <w:t>5s promedio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479EFD" w14:textId="77777777" w:rsidR="00562176" w:rsidRPr="00562176" w:rsidRDefault="00562176" w:rsidP="00562176">
            <w:r w:rsidRPr="00562176">
              <w:t>Implementar índices</w:t>
            </w:r>
          </w:p>
        </w:tc>
      </w:tr>
    </w:tbl>
    <w:p w14:paraId="3274991E" w14:textId="77777777" w:rsidR="00445013" w:rsidRDefault="00445013" w:rsidP="00562176"/>
    <w:p w14:paraId="07BED25B" w14:textId="37A43AE8" w:rsidR="00562176" w:rsidRPr="00562176" w:rsidRDefault="00562176" w:rsidP="00562176">
      <w:r w:rsidRPr="00562176">
        <w:rPr>
          <w:rFonts w:ascii="Segoe UI" w:hAnsi="Segoe UI" w:cs="Segoe UI"/>
          <w:sz w:val="34"/>
          <w:szCs w:val="34"/>
        </w:rPr>
        <w:t>6. Recomendaciones Clave</w:t>
      </w:r>
      <w:r w:rsidRPr="00562176">
        <w:t xml:space="preserve"> </w:t>
      </w:r>
      <w:r w:rsidRPr="00562176">
        <w:rPr>
          <w:rFonts w:ascii="Segoe UI Emoji" w:hAnsi="Segoe UI Emoji" w:cs="Segoe UI Emoji"/>
        </w:rPr>
        <w:t>🔑</w:t>
      </w:r>
    </w:p>
    <w:p w14:paraId="3E989838" w14:textId="77777777" w:rsidR="00562176" w:rsidRPr="00562176" w:rsidRDefault="00562176" w:rsidP="00562176">
      <w:pPr>
        <w:numPr>
          <w:ilvl w:val="0"/>
          <w:numId w:val="3"/>
        </w:numPr>
      </w:pPr>
      <w:r w:rsidRPr="00562176">
        <w:rPr>
          <w:b/>
          <w:bCs/>
        </w:rPr>
        <w:t>Monitoreo:</w:t>
      </w:r>
      <w:r w:rsidRPr="00562176">
        <w:t> Implementar herramientas como </w:t>
      </w:r>
      <w:proofErr w:type="spellStart"/>
      <w:r w:rsidRPr="00562176">
        <w:t>mongostat</w:t>
      </w:r>
      <w:proofErr w:type="spellEnd"/>
      <w:r w:rsidRPr="00562176">
        <w:t> para DB</w:t>
      </w:r>
    </w:p>
    <w:p w14:paraId="7F1467CB" w14:textId="77777777" w:rsidR="00562176" w:rsidRPr="00562176" w:rsidRDefault="00562176" w:rsidP="00562176">
      <w:pPr>
        <w:numPr>
          <w:ilvl w:val="0"/>
          <w:numId w:val="3"/>
        </w:numPr>
      </w:pPr>
      <w:r w:rsidRPr="00562176">
        <w:rPr>
          <w:b/>
          <w:bCs/>
        </w:rPr>
        <w:t>Pruebas de carga:</w:t>
      </w:r>
      <w:r w:rsidRPr="00562176">
        <w:t> Usar </w:t>
      </w:r>
      <w:proofErr w:type="spellStart"/>
      <w:r w:rsidRPr="00562176">
        <w:t>locust</w:t>
      </w:r>
      <w:proofErr w:type="spellEnd"/>
      <w:r w:rsidRPr="00562176">
        <w:t> para simular usuarios concurrentes</w:t>
      </w:r>
    </w:p>
    <w:p w14:paraId="4CDED394" w14:textId="77777777" w:rsidR="00562176" w:rsidRPr="00562176" w:rsidRDefault="00562176" w:rsidP="00562176">
      <w:pPr>
        <w:numPr>
          <w:ilvl w:val="0"/>
          <w:numId w:val="3"/>
        </w:numPr>
      </w:pPr>
      <w:r w:rsidRPr="00562176">
        <w:rPr>
          <w:b/>
          <w:bCs/>
        </w:rPr>
        <w:t>Logs:</w:t>
      </w:r>
      <w:r w:rsidRPr="00562176">
        <w:t xml:space="preserve"> Centralizar logs con ELK </w:t>
      </w:r>
      <w:proofErr w:type="spellStart"/>
      <w:r w:rsidRPr="00562176">
        <w:t>Stack</w:t>
      </w:r>
      <w:proofErr w:type="spellEnd"/>
    </w:p>
    <w:p w14:paraId="1B679FEC" w14:textId="77777777" w:rsidR="00562176" w:rsidRPr="00562176" w:rsidRDefault="00562176" w:rsidP="00562176">
      <w:pPr>
        <w:numPr>
          <w:ilvl w:val="0"/>
          <w:numId w:val="3"/>
        </w:numPr>
      </w:pPr>
      <w:r w:rsidRPr="00562176">
        <w:rPr>
          <w:b/>
          <w:bCs/>
        </w:rPr>
        <w:lastRenderedPageBreak/>
        <w:t>Seguridad:</w:t>
      </w:r>
      <w:r w:rsidRPr="00562176">
        <w:t> Añadir autenticación a MongoDB</w:t>
      </w:r>
    </w:p>
    <w:p w14:paraId="71B2BBF2" w14:textId="77777777" w:rsidR="00562176" w:rsidRDefault="00562176" w:rsidP="00C50D4F"/>
    <w:p w14:paraId="196781F1" w14:textId="77777777" w:rsidR="00562176" w:rsidRPr="00562176" w:rsidRDefault="00562176" w:rsidP="00562176">
      <w:r w:rsidRPr="00562176">
        <w:t>Para implementar estas mejoras de forma gradual:</w:t>
      </w:r>
    </w:p>
    <w:p w14:paraId="32F0AEB4" w14:textId="77777777" w:rsidR="00562176" w:rsidRPr="00562176" w:rsidRDefault="00562176" w:rsidP="00562176">
      <w:pPr>
        <w:numPr>
          <w:ilvl w:val="0"/>
          <w:numId w:val="4"/>
        </w:numPr>
      </w:pPr>
      <w:r w:rsidRPr="00562176">
        <w:t>Comienza añadiendo índices en MongoDB:</w:t>
      </w:r>
    </w:p>
    <w:p w14:paraId="528B5B63" w14:textId="77777777" w:rsidR="00562176" w:rsidRDefault="00562176" w:rsidP="00C50D4F"/>
    <w:p w14:paraId="10984E49" w14:textId="77777777" w:rsidR="00562176" w:rsidRPr="00562176" w:rsidRDefault="00562176" w:rsidP="00562176">
      <w:pPr>
        <w:rPr>
          <w:lang w:val="en-US"/>
        </w:rPr>
      </w:pPr>
      <w:r w:rsidRPr="00562176">
        <w:rPr>
          <w:lang w:val="en-US"/>
        </w:rPr>
        <w:t>mongo teams --eval '</w:t>
      </w:r>
      <w:proofErr w:type="spellStart"/>
      <w:proofErr w:type="gramStart"/>
      <w:r w:rsidRPr="00562176">
        <w:rPr>
          <w:lang w:val="en-US"/>
        </w:rPr>
        <w:t>db.team</w:t>
      </w:r>
      <w:proofErr w:type="gramEnd"/>
      <w:r w:rsidRPr="00562176">
        <w:rPr>
          <w:lang w:val="en-US"/>
        </w:rPr>
        <w:t>_</w:t>
      </w:r>
      <w:proofErr w:type="gramStart"/>
      <w:r w:rsidRPr="00562176">
        <w:rPr>
          <w:lang w:val="en-US"/>
        </w:rPr>
        <w:t>list.createIndex</w:t>
      </w:r>
      <w:proofErr w:type="spellEnd"/>
      <w:proofErr w:type="gramEnd"/>
      <w:r w:rsidRPr="00562176">
        <w:rPr>
          <w:lang w:val="en-US"/>
        </w:rPr>
        <w:t>({</w:t>
      </w:r>
      <w:proofErr w:type="spellStart"/>
      <w:r w:rsidRPr="00562176">
        <w:rPr>
          <w:lang w:val="en-US"/>
        </w:rPr>
        <w:t>team_name</w:t>
      </w:r>
      <w:proofErr w:type="spellEnd"/>
      <w:r w:rsidRPr="00562176">
        <w:rPr>
          <w:lang w:val="en-US"/>
        </w:rPr>
        <w:t>: 1})'</w:t>
      </w:r>
    </w:p>
    <w:p w14:paraId="3E000D7A" w14:textId="77777777" w:rsidR="00562176" w:rsidRPr="00562176" w:rsidRDefault="00562176" w:rsidP="00562176">
      <w:pPr>
        <w:rPr>
          <w:lang w:val="en-US"/>
        </w:rPr>
      </w:pPr>
      <w:r w:rsidRPr="00562176">
        <w:rPr>
          <w:lang w:val="en-US"/>
        </w:rPr>
        <w:t>mongo teams --eval '</w:t>
      </w:r>
      <w:proofErr w:type="spellStart"/>
      <w:proofErr w:type="gramStart"/>
      <w:r w:rsidRPr="00562176">
        <w:rPr>
          <w:lang w:val="en-US"/>
        </w:rPr>
        <w:t>db.elem</w:t>
      </w:r>
      <w:proofErr w:type="gramEnd"/>
      <w:r w:rsidRPr="00562176">
        <w:rPr>
          <w:lang w:val="en-US"/>
        </w:rPr>
        <w:t>_</w:t>
      </w:r>
      <w:proofErr w:type="gramStart"/>
      <w:r w:rsidRPr="00562176">
        <w:rPr>
          <w:lang w:val="en-US"/>
        </w:rPr>
        <w:t>list.createIndex</w:t>
      </w:r>
      <w:proofErr w:type="spellEnd"/>
      <w:proofErr w:type="gramEnd"/>
      <w:r w:rsidRPr="00562176">
        <w:rPr>
          <w:lang w:val="en-US"/>
        </w:rPr>
        <w:t>({</w:t>
      </w:r>
      <w:proofErr w:type="spellStart"/>
      <w:r w:rsidRPr="00562176">
        <w:rPr>
          <w:lang w:val="en-US"/>
        </w:rPr>
        <w:t>team_name</w:t>
      </w:r>
      <w:proofErr w:type="spellEnd"/>
      <w:r w:rsidRPr="00562176">
        <w:rPr>
          <w:lang w:val="en-US"/>
        </w:rPr>
        <w:t>: 1})'</w:t>
      </w:r>
    </w:p>
    <w:p w14:paraId="4EE18EE3" w14:textId="77777777" w:rsidR="00562176" w:rsidRDefault="00562176" w:rsidP="00C50D4F">
      <w:pPr>
        <w:rPr>
          <w:lang w:val="en-US"/>
        </w:rPr>
      </w:pPr>
    </w:p>
    <w:p w14:paraId="0A7273EF" w14:textId="77777777" w:rsidR="00562176" w:rsidRPr="00562176" w:rsidRDefault="00562176" w:rsidP="00562176">
      <w:pPr>
        <w:numPr>
          <w:ilvl w:val="0"/>
          <w:numId w:val="5"/>
        </w:numPr>
      </w:pPr>
      <w:r w:rsidRPr="00562176">
        <w:t>Implementa paginación en los listados</w:t>
      </w:r>
    </w:p>
    <w:p w14:paraId="63D65676" w14:textId="77777777" w:rsidR="00562176" w:rsidRPr="00562176" w:rsidRDefault="00562176" w:rsidP="00562176">
      <w:pPr>
        <w:numPr>
          <w:ilvl w:val="0"/>
          <w:numId w:val="5"/>
        </w:numPr>
      </w:pPr>
      <w:r w:rsidRPr="00562176">
        <w:t>Configura un pool de conexiones para MongoDB</w:t>
      </w:r>
    </w:p>
    <w:p w14:paraId="30BFE760" w14:textId="77777777" w:rsidR="00562176" w:rsidRPr="00562176" w:rsidRDefault="00562176" w:rsidP="00562176">
      <w:pPr>
        <w:numPr>
          <w:ilvl w:val="0"/>
          <w:numId w:val="5"/>
        </w:numPr>
      </w:pPr>
      <w:r w:rsidRPr="00562176">
        <w:t>Realiza pruebas de carga con 100-500 usuarios simulados</w:t>
      </w:r>
    </w:p>
    <w:p w14:paraId="3E764BD5" w14:textId="77777777" w:rsidR="00562176" w:rsidRPr="00562176" w:rsidRDefault="00562176" w:rsidP="00C50D4F"/>
    <w:p w14:paraId="628ACCE6" w14:textId="77777777" w:rsidR="00562176" w:rsidRPr="00562176" w:rsidRDefault="00562176" w:rsidP="00C50D4F"/>
    <w:p w14:paraId="7F306ED8" w14:textId="77777777" w:rsidR="00C50D4F" w:rsidRPr="00562176" w:rsidRDefault="00C50D4F" w:rsidP="00C50D4F"/>
    <w:p w14:paraId="64F4F1B3" w14:textId="77777777" w:rsidR="00C50D4F" w:rsidRPr="00562176" w:rsidRDefault="00C50D4F" w:rsidP="00C50D4F"/>
    <w:p w14:paraId="4560B8D4" w14:textId="77777777" w:rsidR="00C50D4F" w:rsidRPr="00562176" w:rsidRDefault="00C50D4F" w:rsidP="00C50D4F"/>
    <w:p w14:paraId="4246653D" w14:textId="77777777" w:rsidR="00C50D4F" w:rsidRPr="00562176" w:rsidRDefault="00C50D4F" w:rsidP="00C50D4F"/>
    <w:p w14:paraId="1468EF98" w14:textId="77777777" w:rsidR="00C50D4F" w:rsidRPr="00562176" w:rsidRDefault="00C50D4F" w:rsidP="00C50D4F"/>
    <w:p w14:paraId="0DBDB7A8" w14:textId="77777777" w:rsidR="00C50D4F" w:rsidRPr="00562176" w:rsidRDefault="00C50D4F" w:rsidP="00C50D4F"/>
    <w:p w14:paraId="784C91C0" w14:textId="77777777" w:rsidR="00C50D4F" w:rsidRPr="00562176" w:rsidRDefault="00C50D4F" w:rsidP="00C50D4F"/>
    <w:p w14:paraId="5798A2DF" w14:textId="77777777" w:rsidR="00C50D4F" w:rsidRPr="00562176" w:rsidRDefault="00C50D4F" w:rsidP="00C50D4F"/>
    <w:p w14:paraId="2E5CF92B" w14:textId="77777777" w:rsidR="00C50D4F" w:rsidRPr="00562176" w:rsidRDefault="00C50D4F" w:rsidP="00C50D4F"/>
    <w:p w14:paraId="1FB2A511" w14:textId="77777777" w:rsidR="00C50D4F" w:rsidRPr="00562176" w:rsidRDefault="00C50D4F" w:rsidP="00C50D4F"/>
    <w:p w14:paraId="196B36D0" w14:textId="77777777" w:rsidR="00C50D4F" w:rsidRPr="00562176" w:rsidRDefault="00C50D4F" w:rsidP="00C50D4F"/>
    <w:p w14:paraId="6240A485" w14:textId="77777777" w:rsidR="00C50D4F" w:rsidRPr="00562176" w:rsidRDefault="00C50D4F" w:rsidP="00C50D4F"/>
    <w:p w14:paraId="103ABCC8" w14:textId="77777777" w:rsidR="00C50D4F" w:rsidRPr="00562176" w:rsidRDefault="00C50D4F" w:rsidP="00C50D4F"/>
    <w:p w14:paraId="2D5A69A8" w14:textId="77777777" w:rsidR="00C50D4F" w:rsidRPr="00562176" w:rsidRDefault="00C50D4F" w:rsidP="00C50D4F"/>
    <w:p w14:paraId="4B84284D" w14:textId="77777777" w:rsidR="00C50D4F" w:rsidRPr="00562176" w:rsidRDefault="00C50D4F" w:rsidP="00C50D4F"/>
    <w:sectPr w:rsidR="00C50D4F" w:rsidRPr="005621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43145"/>
    <w:multiLevelType w:val="multilevel"/>
    <w:tmpl w:val="BAC6C9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057986"/>
    <w:multiLevelType w:val="multilevel"/>
    <w:tmpl w:val="C7E2D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B75A34"/>
    <w:multiLevelType w:val="multilevel"/>
    <w:tmpl w:val="7F9C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28291D"/>
    <w:multiLevelType w:val="multilevel"/>
    <w:tmpl w:val="ECC6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D93CB9"/>
    <w:multiLevelType w:val="multilevel"/>
    <w:tmpl w:val="9C607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9102311">
    <w:abstractNumId w:val="2"/>
  </w:num>
  <w:num w:numId="2" w16cid:durableId="1733232092">
    <w:abstractNumId w:val="3"/>
  </w:num>
  <w:num w:numId="3" w16cid:durableId="1411389321">
    <w:abstractNumId w:val="1"/>
  </w:num>
  <w:num w:numId="4" w16cid:durableId="750666082">
    <w:abstractNumId w:val="4"/>
  </w:num>
  <w:num w:numId="5" w16cid:durableId="1910731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819"/>
    <w:rsid w:val="0002045E"/>
    <w:rsid w:val="0003239C"/>
    <w:rsid w:val="000507A2"/>
    <w:rsid w:val="00084D44"/>
    <w:rsid w:val="000A05A1"/>
    <w:rsid w:val="000B4606"/>
    <w:rsid w:val="00321CC3"/>
    <w:rsid w:val="00445013"/>
    <w:rsid w:val="00562176"/>
    <w:rsid w:val="005C5C62"/>
    <w:rsid w:val="006C6161"/>
    <w:rsid w:val="00796D96"/>
    <w:rsid w:val="00896819"/>
    <w:rsid w:val="00C50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C2DE9"/>
  <w15:chartTrackingRefBased/>
  <w15:docId w15:val="{57777D88-B646-45B5-83B5-0F8EDE41B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6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96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968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6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68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6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6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6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6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68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968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968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681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681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68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68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68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68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6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6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6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6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6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68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68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681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68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681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68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2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2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7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9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1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8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6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12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60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0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264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Janner pareja gutierrez</dc:creator>
  <cp:keywords/>
  <dc:description/>
  <cp:lastModifiedBy>Janner pareja gutierrez</cp:lastModifiedBy>
  <cp:revision>8</cp:revision>
  <cp:lastPrinted>2025-04-30T07:10:00Z</cp:lastPrinted>
  <dcterms:created xsi:type="dcterms:W3CDTF">2025-04-30T06:46:00Z</dcterms:created>
  <dcterms:modified xsi:type="dcterms:W3CDTF">2025-04-30T07:11:00Z</dcterms:modified>
</cp:coreProperties>
</file>