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AD9C1" w14:textId="3B82A8C1" w:rsidR="001274AD" w:rsidRPr="0016289B" w:rsidRDefault="002456CE" w:rsidP="002456CE">
      <w:pPr>
        <w:jc w:val="center"/>
        <w:rPr>
          <w:sz w:val="96"/>
          <w:lang w:val="en-US"/>
        </w:rPr>
      </w:pPr>
      <w:r w:rsidRPr="0016289B">
        <w:rPr>
          <w:sz w:val="96"/>
          <w:lang w:val="en-US"/>
        </w:rPr>
        <w:t>CREATINNOS</w:t>
      </w:r>
    </w:p>
    <w:p w14:paraId="1E90CE67" w14:textId="757D15C5" w:rsidR="002456CE" w:rsidRPr="0016289B" w:rsidRDefault="002456CE" w:rsidP="002456CE">
      <w:pPr>
        <w:jc w:val="center"/>
        <w:rPr>
          <w:sz w:val="56"/>
          <w:lang w:val="en-US"/>
        </w:rPr>
      </w:pPr>
      <w:r w:rsidRPr="0016289B">
        <w:rPr>
          <w:sz w:val="56"/>
          <w:lang w:val="en-US"/>
        </w:rPr>
        <w:t>Online Test System</w:t>
      </w:r>
    </w:p>
    <w:p w14:paraId="5AB91E60" w14:textId="476FDBBB" w:rsidR="002456CE" w:rsidRDefault="002456CE" w:rsidP="002456CE">
      <w:pPr>
        <w:rPr>
          <w:b/>
          <w:sz w:val="32"/>
          <w:lang w:val="en-US"/>
        </w:rPr>
      </w:pPr>
      <w:r w:rsidRPr="002456CE">
        <w:rPr>
          <w:b/>
          <w:sz w:val="32"/>
          <w:lang w:val="en-US"/>
        </w:rPr>
        <w:t>Project Structure:</w:t>
      </w:r>
    </w:p>
    <w:p w14:paraId="294D5D64" w14:textId="015350A9" w:rsidR="002456CE" w:rsidRPr="002456CE" w:rsidRDefault="002456CE" w:rsidP="002456CE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2456CE">
        <w:rPr>
          <w:sz w:val="32"/>
          <w:lang w:val="en-US"/>
        </w:rPr>
        <w:t>Package</w:t>
      </w:r>
      <w:r>
        <w:rPr>
          <w:sz w:val="32"/>
          <w:lang w:val="en-US"/>
        </w:rPr>
        <w:t xml:space="preserve">s should start with </w:t>
      </w:r>
      <w:proofErr w:type="spellStart"/>
      <w:proofErr w:type="gramStart"/>
      <w:r w:rsidRPr="002456CE">
        <w:rPr>
          <w:b/>
          <w:sz w:val="32"/>
          <w:lang w:val="en-US"/>
        </w:rPr>
        <w:t>com.creatinnos</w:t>
      </w:r>
      <w:proofErr w:type="spellEnd"/>
      <w:proofErr w:type="gramEnd"/>
    </w:p>
    <w:p w14:paraId="744A228E" w14:textId="7B341D16" w:rsidR="002456CE" w:rsidRDefault="002456CE" w:rsidP="002456CE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Tools Used on Project Development:</w:t>
      </w:r>
    </w:p>
    <w:p w14:paraId="05E7094E" w14:textId="369525F1" w:rsidR="002456CE" w:rsidRPr="002456CE" w:rsidRDefault="002456CE" w:rsidP="002456CE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>
        <w:rPr>
          <w:sz w:val="32"/>
          <w:lang w:val="en-US"/>
        </w:rPr>
        <w:t>Bitbucket Account</w:t>
      </w:r>
    </w:p>
    <w:p w14:paraId="12DD50F1" w14:textId="388CD498" w:rsidR="002456CE" w:rsidRDefault="002456CE" w:rsidP="002456CE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2456CE">
        <w:rPr>
          <w:sz w:val="32"/>
          <w:lang w:val="en-US"/>
        </w:rPr>
        <w:t>Eclipse</w:t>
      </w:r>
    </w:p>
    <w:p w14:paraId="0DC4ACB4" w14:textId="2C9C4D7F" w:rsidR="002456CE" w:rsidRDefault="002456CE" w:rsidP="002456CE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Java 1.8</w:t>
      </w:r>
    </w:p>
    <w:p w14:paraId="0355BD15" w14:textId="65F2020E" w:rsidR="002456CE" w:rsidRDefault="002456CE" w:rsidP="002456CE">
      <w:pPr>
        <w:pStyle w:val="ListParagraph"/>
        <w:numPr>
          <w:ilvl w:val="0"/>
          <w:numId w:val="1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Mysql</w:t>
      </w:r>
      <w:proofErr w:type="spellEnd"/>
    </w:p>
    <w:p w14:paraId="1045D2D8" w14:textId="08E98094" w:rsidR="002456CE" w:rsidRDefault="002456CE" w:rsidP="002456CE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Git Bash </w:t>
      </w:r>
    </w:p>
    <w:p w14:paraId="00F657F4" w14:textId="6486FDCA" w:rsidR="00144264" w:rsidRDefault="00144264" w:rsidP="002456CE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Apache Tomcat</w:t>
      </w:r>
    </w:p>
    <w:p w14:paraId="51981CE7" w14:textId="0E71B3C6" w:rsidR="002456CE" w:rsidRPr="002456CE" w:rsidRDefault="002456CE" w:rsidP="002456CE">
      <w:pPr>
        <w:rPr>
          <w:b/>
          <w:sz w:val="32"/>
          <w:lang w:val="en-US"/>
        </w:rPr>
      </w:pPr>
      <w:r w:rsidRPr="002456CE">
        <w:rPr>
          <w:b/>
          <w:sz w:val="32"/>
          <w:lang w:val="en-US"/>
        </w:rPr>
        <w:t>Bitbucket Account Creation:</w:t>
      </w:r>
    </w:p>
    <w:p w14:paraId="3B0A6C40" w14:textId="3C122FE6" w:rsidR="002456CE" w:rsidRDefault="002456CE" w:rsidP="002456CE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Hit </w:t>
      </w:r>
      <w:hyperlink r:id="rId5" w:history="1">
        <w:r w:rsidRPr="00A6012F">
          <w:rPr>
            <w:rStyle w:val="Hyperlink"/>
            <w:sz w:val="32"/>
            <w:lang w:val="en-US"/>
          </w:rPr>
          <w:t>https://bitbucket.org/account/signin/</w:t>
        </w:r>
      </w:hyperlink>
      <w:r>
        <w:rPr>
          <w:sz w:val="32"/>
          <w:lang w:val="en-US"/>
        </w:rPr>
        <w:t xml:space="preserve"> </w:t>
      </w:r>
      <w:r w:rsidRPr="002456C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Click Signup </w:t>
      </w:r>
      <w:r w:rsidRPr="002456C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Give necessary Information </w:t>
      </w:r>
      <w:r w:rsidRPr="002456C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Send your Account Id information to Admin user to get access to the Project Repository.</w:t>
      </w:r>
    </w:p>
    <w:p w14:paraId="20C46286" w14:textId="2C2CEB05" w:rsidR="00144264" w:rsidRDefault="00144264" w:rsidP="00144264">
      <w:pPr>
        <w:rPr>
          <w:b/>
          <w:sz w:val="32"/>
          <w:lang w:val="en-US"/>
        </w:rPr>
      </w:pPr>
      <w:r w:rsidRPr="00144264">
        <w:rPr>
          <w:b/>
          <w:sz w:val="32"/>
          <w:lang w:val="en-US"/>
        </w:rPr>
        <w:t xml:space="preserve">Pulling the code from </w:t>
      </w:r>
      <w:r>
        <w:rPr>
          <w:b/>
          <w:sz w:val="32"/>
          <w:lang w:val="en-US"/>
        </w:rPr>
        <w:t>Git R</w:t>
      </w:r>
      <w:r w:rsidRPr="00144264">
        <w:rPr>
          <w:b/>
          <w:sz w:val="32"/>
          <w:lang w:val="en-US"/>
        </w:rPr>
        <w:t>epository:</w:t>
      </w:r>
    </w:p>
    <w:p w14:paraId="14AE5B33" w14:textId="25C2707D" w:rsidR="00FF1B41" w:rsidRDefault="00FF1B41" w:rsidP="0014426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Open </w:t>
      </w:r>
      <w:proofErr w:type="spellStart"/>
      <w:r>
        <w:rPr>
          <w:sz w:val="32"/>
          <w:lang w:val="en-US"/>
        </w:rPr>
        <w:t>GitBash</w:t>
      </w:r>
      <w:proofErr w:type="spellEnd"/>
      <w:r>
        <w:rPr>
          <w:sz w:val="32"/>
          <w:lang w:val="en-US"/>
        </w:rPr>
        <w:t xml:space="preserve"> </w:t>
      </w:r>
    </w:p>
    <w:p w14:paraId="2F623810" w14:textId="68957084" w:rsidR="00FF1B41" w:rsidRDefault="00FF1B41" w:rsidP="0014426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Go to the convenient folder to pull and store the code  </w:t>
      </w:r>
    </w:p>
    <w:p w14:paraId="5240E9AB" w14:textId="2A5EDF6E" w:rsidR="00144264" w:rsidRDefault="00144264" w:rsidP="0014426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144264">
        <w:rPr>
          <w:sz w:val="32"/>
          <w:lang w:val="en-US"/>
        </w:rPr>
        <w:t xml:space="preserve">Execute the </w:t>
      </w:r>
      <w:r>
        <w:rPr>
          <w:sz w:val="32"/>
          <w:lang w:val="en-US"/>
        </w:rPr>
        <w:t>commands in same sequence</w:t>
      </w:r>
    </w:p>
    <w:p w14:paraId="112C9A33" w14:textId="3AB90FFD" w:rsidR="00144264" w:rsidRPr="00144264" w:rsidRDefault="00144264" w:rsidP="00144264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6" w:history="1">
        <w:r w:rsidRPr="00A6012F">
          <w:rPr>
            <w:rStyle w:val="Hyperlink"/>
            <w:rFonts w:ascii="Lucida Console" w:hAnsi="Lucida Console" w:cs="Lucida Console"/>
            <w:sz w:val="18"/>
            <w:szCs w:val="18"/>
          </w:rPr>
          <w:t>https://babubsp4@bitbucket.org/ctsfriends/onlinetestsystem.git</w:t>
        </w:r>
      </w:hyperlink>
    </w:p>
    <w:p w14:paraId="30C7C735" w14:textId="54B0A20F" w:rsidR="00144264" w:rsidRPr="00144264" w:rsidRDefault="00144264" w:rsidP="00144264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cd </w:t>
      </w:r>
      <w:proofErr w:type="spellStart"/>
      <w:r>
        <w:rPr>
          <w:rFonts w:ascii="Lucida Console" w:hAnsi="Lucida Console" w:cs="Lucida Console"/>
          <w:sz w:val="18"/>
          <w:szCs w:val="18"/>
        </w:rPr>
        <w:t>onlinetestsystem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7460C9E" w14:textId="2E478744" w:rsidR="00144264" w:rsidRDefault="00144264" w:rsidP="0014426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on the first command it might ask the username and password give your bitbucket username and password</w:t>
      </w:r>
      <w:bookmarkStart w:id="0" w:name="_GoBack"/>
      <w:bookmarkEnd w:id="0"/>
    </w:p>
    <w:p w14:paraId="091CF733" w14:textId="77777777" w:rsidR="00144264" w:rsidRPr="00144264" w:rsidRDefault="00144264" w:rsidP="00144264">
      <w:pPr>
        <w:rPr>
          <w:sz w:val="32"/>
          <w:lang w:val="en-US"/>
        </w:rPr>
      </w:pPr>
    </w:p>
    <w:p w14:paraId="4D36EAD8" w14:textId="1F513092" w:rsidR="002456CE" w:rsidRPr="002456CE" w:rsidRDefault="002456CE" w:rsidP="002456CE">
      <w:pPr>
        <w:rPr>
          <w:b/>
          <w:sz w:val="32"/>
          <w:lang w:val="en-US"/>
        </w:rPr>
      </w:pPr>
      <w:r w:rsidRPr="002456CE">
        <w:rPr>
          <w:b/>
          <w:sz w:val="32"/>
          <w:lang w:val="en-US"/>
        </w:rPr>
        <w:t>Eclipse Setup:</w:t>
      </w:r>
    </w:p>
    <w:p w14:paraId="03DC5D6D" w14:textId="7A9A8278" w:rsidR="002456CE" w:rsidRDefault="002456CE" w:rsidP="002456CE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Make sure eclipse is up and running </w:t>
      </w:r>
    </w:p>
    <w:p w14:paraId="148C2012" w14:textId="79695612" w:rsidR="002456CE" w:rsidRDefault="002456CE" w:rsidP="002456CE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Click File </w:t>
      </w:r>
      <w:r w:rsidRPr="002456C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Import </w:t>
      </w:r>
      <w:r w:rsidRPr="002456C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Existing Maven Project</w:t>
      </w:r>
    </w:p>
    <w:p w14:paraId="5917D88A" w14:textId="6981544A" w:rsidR="002456CE" w:rsidRDefault="002456CE" w:rsidP="002456CE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Select the path where you pulled the code from Repository</w:t>
      </w:r>
    </w:p>
    <w:p w14:paraId="218B7E9D" w14:textId="1B6FC7FA" w:rsidR="002456CE" w:rsidRDefault="002456CE" w:rsidP="002456CE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Select the pom.xml file </w:t>
      </w:r>
      <w:r w:rsidRPr="002456CE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Click Finish</w:t>
      </w:r>
    </w:p>
    <w:p w14:paraId="3B81390A" w14:textId="77777777" w:rsidR="00144264" w:rsidRDefault="00144264" w:rsidP="00144264">
      <w:pPr>
        <w:rPr>
          <w:b/>
          <w:sz w:val="32"/>
          <w:lang w:val="en-US"/>
        </w:rPr>
      </w:pPr>
      <w:r w:rsidRPr="00144264">
        <w:rPr>
          <w:b/>
          <w:sz w:val="32"/>
          <w:lang w:val="en-US"/>
        </w:rPr>
        <w:t>Bringing up the Application</w:t>
      </w:r>
      <w:r>
        <w:rPr>
          <w:b/>
          <w:sz w:val="32"/>
          <w:lang w:val="en-US"/>
        </w:rPr>
        <w:t>:</w:t>
      </w:r>
    </w:p>
    <w:p w14:paraId="2A5782B6" w14:textId="3EF2C7CE" w:rsidR="00144264" w:rsidRDefault="00144264" w:rsidP="0014426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144264">
        <w:rPr>
          <w:sz w:val="32"/>
          <w:lang w:val="en-US"/>
        </w:rPr>
        <w:t>Right Cli</w:t>
      </w:r>
      <w:r>
        <w:rPr>
          <w:sz w:val="32"/>
          <w:lang w:val="en-US"/>
        </w:rPr>
        <w:t>c</w:t>
      </w:r>
      <w:r w:rsidRPr="00144264">
        <w:rPr>
          <w:sz w:val="32"/>
          <w:lang w:val="en-US"/>
        </w:rPr>
        <w:t>k</w:t>
      </w:r>
      <w:r>
        <w:rPr>
          <w:sz w:val="32"/>
          <w:lang w:val="en-US"/>
        </w:rPr>
        <w:t xml:space="preserve"> the project </w:t>
      </w:r>
      <w:r w:rsidRPr="0014426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Run As </w:t>
      </w:r>
      <w:r w:rsidRPr="0014426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Maven Build (Mostly Option 4) </w:t>
      </w:r>
      <w:r w:rsidRPr="0014426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give </w:t>
      </w:r>
      <w:proofErr w:type="gramStart"/>
      <w:r>
        <w:rPr>
          <w:sz w:val="32"/>
          <w:lang w:val="en-US"/>
        </w:rPr>
        <w:t>Goals :</w:t>
      </w:r>
      <w:proofErr w:type="gramEnd"/>
      <w:r>
        <w:rPr>
          <w:sz w:val="32"/>
          <w:lang w:val="en-US"/>
        </w:rPr>
        <w:t xml:space="preserve">  as </w:t>
      </w:r>
      <w:r w:rsidRPr="00144264">
        <w:rPr>
          <w:b/>
          <w:sz w:val="32"/>
          <w:lang w:val="en-US"/>
        </w:rPr>
        <w:t xml:space="preserve">clean </w:t>
      </w:r>
      <w:r>
        <w:rPr>
          <w:b/>
          <w:sz w:val="32"/>
          <w:lang w:val="en-US"/>
        </w:rPr>
        <w:t>install</w:t>
      </w:r>
      <w:r>
        <w:rPr>
          <w:sz w:val="32"/>
          <w:lang w:val="en-US"/>
        </w:rPr>
        <w:t xml:space="preserve"> </w:t>
      </w:r>
      <w:r w:rsidRPr="00144264">
        <w:rPr>
          <w:sz w:val="32"/>
          <w:lang w:val="en-US"/>
        </w:rPr>
        <w:t xml:space="preserve"> </w:t>
      </w:r>
      <w:r>
        <w:rPr>
          <w:sz w:val="32"/>
          <w:lang w:val="en-US"/>
        </w:rPr>
        <w:t xml:space="preserve"> </w:t>
      </w:r>
      <w:r w:rsidRPr="0014426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Run</w:t>
      </w:r>
    </w:p>
    <w:p w14:paraId="782C9949" w14:textId="65936DE3" w:rsidR="00144264" w:rsidRDefault="00144264" w:rsidP="0014426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Make sure there is no error in console</w:t>
      </w:r>
    </w:p>
    <w:p w14:paraId="3B51069B" w14:textId="77777777" w:rsidR="00144264" w:rsidRDefault="00144264" w:rsidP="0014426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Right Click the project </w:t>
      </w:r>
      <w:r w:rsidRPr="0014426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Run As </w:t>
      </w:r>
      <w:r w:rsidRPr="0014426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Run on Server </w:t>
      </w:r>
    </w:p>
    <w:p w14:paraId="3EC9D3FC" w14:textId="77777777" w:rsidR="00144264" w:rsidRDefault="00144264" w:rsidP="0014426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Select the server in available list </w:t>
      </w:r>
    </w:p>
    <w:p w14:paraId="63EB9C9E" w14:textId="3F585DC5" w:rsidR="00144264" w:rsidRPr="00144264" w:rsidRDefault="00144264" w:rsidP="0014426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144264">
        <w:rPr>
          <w:sz w:val="32"/>
          <w:lang w:val="en-US"/>
        </w:rPr>
        <w:t>Welcome Page will be loaded.</w:t>
      </w:r>
    </w:p>
    <w:p w14:paraId="471DB7D8" w14:textId="52741E74" w:rsidR="00144264" w:rsidRPr="00144264" w:rsidRDefault="00144264" w:rsidP="00144264">
      <w:pPr>
        <w:rPr>
          <w:b/>
          <w:sz w:val="32"/>
          <w:lang w:val="en-US"/>
        </w:rPr>
      </w:pPr>
      <w:r w:rsidRPr="00144264">
        <w:rPr>
          <w:b/>
          <w:sz w:val="32"/>
          <w:lang w:val="en-US"/>
        </w:rPr>
        <w:t xml:space="preserve">Useful Git </w:t>
      </w:r>
      <w:proofErr w:type="gramStart"/>
      <w:r w:rsidRPr="00144264">
        <w:rPr>
          <w:b/>
          <w:sz w:val="32"/>
          <w:lang w:val="en-US"/>
        </w:rPr>
        <w:t>Commands :</w:t>
      </w:r>
      <w:proofErr w:type="gramEnd"/>
    </w:p>
    <w:p w14:paraId="6CB8CEFC" w14:textId="45787A0A" w:rsidR="00144264" w:rsidRDefault="00144264" w:rsidP="0014426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git </w:t>
      </w:r>
      <w:proofErr w:type="gramStart"/>
      <w:r>
        <w:rPr>
          <w:sz w:val="32"/>
          <w:lang w:val="en-US"/>
        </w:rPr>
        <w:t>add .</w:t>
      </w:r>
      <w:proofErr w:type="gramEnd"/>
    </w:p>
    <w:p w14:paraId="39EEA315" w14:textId="2476E840" w:rsidR="00144264" w:rsidRDefault="00144264" w:rsidP="00144264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add all file for the commit</w:t>
      </w:r>
    </w:p>
    <w:p w14:paraId="00B89FFE" w14:textId="7A8EAC32" w:rsidR="00144264" w:rsidRDefault="00144264" w:rsidP="0014426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git add filename</w:t>
      </w:r>
    </w:p>
    <w:p w14:paraId="4E70E6F6" w14:textId="539B9C64" w:rsidR="00144264" w:rsidRDefault="00144264" w:rsidP="00144264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add only the selected file to the commit</w:t>
      </w:r>
    </w:p>
    <w:p w14:paraId="13CB8F22" w14:textId="04D1E288" w:rsidR="00144264" w:rsidRDefault="00144264" w:rsidP="0014426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git commit -m “Description about the commit”</w:t>
      </w:r>
    </w:p>
    <w:p w14:paraId="02EC3ACD" w14:textId="52D0156E" w:rsidR="00144264" w:rsidRDefault="0016289B" w:rsidP="0016289B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commit the changes to local git repository</w:t>
      </w:r>
    </w:p>
    <w:p w14:paraId="13D30317" w14:textId="71088CBD" w:rsidR="0016289B" w:rsidRDefault="0016289B" w:rsidP="0016289B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git push</w:t>
      </w:r>
    </w:p>
    <w:p w14:paraId="700C20EC" w14:textId="7D7392A4" w:rsidR="0016289B" w:rsidRDefault="0016289B" w:rsidP="0016289B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push the commits from local repository to Git </w:t>
      </w:r>
      <w:proofErr w:type="gramStart"/>
      <w:r>
        <w:rPr>
          <w:sz w:val="32"/>
          <w:lang w:val="en-US"/>
        </w:rPr>
        <w:t>Repository(</w:t>
      </w:r>
      <w:proofErr w:type="gramEnd"/>
      <w:r>
        <w:rPr>
          <w:sz w:val="32"/>
          <w:lang w:val="en-US"/>
        </w:rPr>
        <w:t>In our case bit bucket)</w:t>
      </w:r>
    </w:p>
    <w:p w14:paraId="55CD98C2" w14:textId="661EF126" w:rsidR="0016289B" w:rsidRDefault="0016289B" w:rsidP="0016289B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git status</w:t>
      </w:r>
    </w:p>
    <w:p w14:paraId="21703D6B" w14:textId="3BFAD42F" w:rsidR="0016289B" w:rsidRDefault="0016289B" w:rsidP="0016289B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Helps to check our branch is in synch with Main Git Repository</w:t>
      </w:r>
    </w:p>
    <w:p w14:paraId="4C16260E" w14:textId="6FC631C5" w:rsidR="0016289B" w:rsidRDefault="0016289B" w:rsidP="0016289B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we can see changes made to the branch</w:t>
      </w:r>
    </w:p>
    <w:p w14:paraId="1ECCBE03" w14:textId="576D6C9D" w:rsidR="0016289B" w:rsidRDefault="0016289B" w:rsidP="0016289B">
      <w:pPr>
        <w:pStyle w:val="ListParagraph"/>
        <w:numPr>
          <w:ilvl w:val="2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newly added </w:t>
      </w:r>
      <w:proofErr w:type="spellStart"/>
      <w:proofErr w:type="gramStart"/>
      <w:r>
        <w:rPr>
          <w:sz w:val="32"/>
          <w:lang w:val="en-US"/>
        </w:rPr>
        <w:t>file,modified</w:t>
      </w:r>
      <w:proofErr w:type="spellEnd"/>
      <w:proofErr w:type="gramEnd"/>
      <w:r>
        <w:rPr>
          <w:sz w:val="32"/>
          <w:lang w:val="en-US"/>
        </w:rPr>
        <w:t xml:space="preserve"> files, deleted file.</w:t>
      </w:r>
    </w:p>
    <w:p w14:paraId="1BECA605" w14:textId="4641BBA7" w:rsidR="0016289B" w:rsidRDefault="0016289B" w:rsidP="0016289B">
      <w:pPr>
        <w:pStyle w:val="ListParagraph"/>
        <w:numPr>
          <w:ilvl w:val="2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Staged </w:t>
      </w:r>
      <w:proofErr w:type="gramStart"/>
      <w:r>
        <w:rPr>
          <w:sz w:val="32"/>
          <w:lang w:val="en-US"/>
        </w:rPr>
        <w:t>file(</w:t>
      </w:r>
      <w:proofErr w:type="gramEnd"/>
      <w:r>
        <w:rPr>
          <w:sz w:val="32"/>
          <w:lang w:val="en-US"/>
        </w:rPr>
        <w:t xml:space="preserve">files added to next commit) and </w:t>
      </w:r>
      <w:proofErr w:type="spellStart"/>
      <w:r>
        <w:rPr>
          <w:sz w:val="32"/>
          <w:lang w:val="en-US"/>
        </w:rPr>
        <w:t>unstaged</w:t>
      </w:r>
      <w:proofErr w:type="spellEnd"/>
      <w:r>
        <w:rPr>
          <w:sz w:val="32"/>
          <w:lang w:val="en-US"/>
        </w:rPr>
        <w:t xml:space="preserve"> file(files not added to the commit)</w:t>
      </w:r>
    </w:p>
    <w:p w14:paraId="70D5DC32" w14:textId="10A195B9" w:rsidR="0016289B" w:rsidRDefault="0016289B" w:rsidP="0016289B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git log</w:t>
      </w:r>
    </w:p>
    <w:p w14:paraId="33573BCE" w14:textId="77777777" w:rsidR="0016289B" w:rsidRDefault="0016289B" w:rsidP="0016289B"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Helps to check our branch is in sync with Main Git Repository</w:t>
      </w:r>
    </w:p>
    <w:p w14:paraId="077F1317" w14:textId="77777777" w:rsidR="0016289B" w:rsidRDefault="0016289B" w:rsidP="0016289B">
      <w:pPr>
        <w:pStyle w:val="ListParagraph"/>
        <w:numPr>
          <w:ilvl w:val="2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Once you execute this command you will see log of all commits with SHA id. </w:t>
      </w:r>
    </w:p>
    <w:p w14:paraId="21F98C30" w14:textId="7D02660C" w:rsidR="0016289B" w:rsidRDefault="0016289B" w:rsidP="0016289B">
      <w:pPr>
        <w:pStyle w:val="ListParagraph"/>
        <w:numPr>
          <w:ilvl w:val="2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Before committing the code to main Repository make sure the SHA of recent </w:t>
      </w:r>
      <w:proofErr w:type="gramStart"/>
      <w:r>
        <w:rPr>
          <w:sz w:val="32"/>
          <w:lang w:val="en-US"/>
        </w:rPr>
        <w:t>commit(</w:t>
      </w:r>
      <w:proofErr w:type="gramEnd"/>
      <w:r>
        <w:rPr>
          <w:sz w:val="32"/>
          <w:lang w:val="en-US"/>
        </w:rPr>
        <w:t xml:space="preserve">commit which is next to your new commit) is in sync  with last commit in  main Repository </w:t>
      </w:r>
      <w:proofErr w:type="spellStart"/>
      <w:r>
        <w:rPr>
          <w:sz w:val="32"/>
          <w:lang w:val="en-US"/>
        </w:rPr>
        <w:t>other wise</w:t>
      </w:r>
      <w:proofErr w:type="spellEnd"/>
      <w:r>
        <w:rPr>
          <w:sz w:val="32"/>
          <w:lang w:val="en-US"/>
        </w:rPr>
        <w:t xml:space="preserve"> code </w:t>
      </w:r>
      <w:proofErr w:type="spellStart"/>
      <w:r>
        <w:rPr>
          <w:sz w:val="32"/>
          <w:lang w:val="en-US"/>
        </w:rPr>
        <w:t>cant</w:t>
      </w:r>
      <w:proofErr w:type="spellEnd"/>
      <w:r>
        <w:rPr>
          <w:sz w:val="32"/>
          <w:lang w:val="en-US"/>
        </w:rPr>
        <w:t xml:space="preserve"> be pushed.</w:t>
      </w:r>
    </w:p>
    <w:p w14:paraId="097C2DB8" w14:textId="7BF2A935" w:rsidR="00144264" w:rsidRDefault="00144264" w:rsidP="00144264">
      <w:pPr>
        <w:pStyle w:val="ListParagraph"/>
        <w:rPr>
          <w:sz w:val="32"/>
          <w:lang w:val="en-US"/>
        </w:rPr>
      </w:pPr>
    </w:p>
    <w:p w14:paraId="27524D64" w14:textId="77777777" w:rsidR="00144264" w:rsidRPr="002456CE" w:rsidRDefault="00144264" w:rsidP="00144264">
      <w:pPr>
        <w:pStyle w:val="ListParagraph"/>
        <w:rPr>
          <w:sz w:val="32"/>
          <w:lang w:val="en-US"/>
        </w:rPr>
      </w:pPr>
    </w:p>
    <w:p w14:paraId="067CCE9A" w14:textId="77777777" w:rsidR="002456CE" w:rsidRPr="002456CE" w:rsidRDefault="002456CE" w:rsidP="002456CE">
      <w:pPr>
        <w:rPr>
          <w:sz w:val="32"/>
          <w:lang w:val="en-US"/>
        </w:rPr>
      </w:pPr>
    </w:p>
    <w:sectPr w:rsidR="002456CE" w:rsidRPr="00245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96B4B"/>
    <w:multiLevelType w:val="hybridMultilevel"/>
    <w:tmpl w:val="AEFA589A"/>
    <w:lvl w:ilvl="0" w:tplc="34BC66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CE"/>
    <w:rsid w:val="001274AD"/>
    <w:rsid w:val="00144264"/>
    <w:rsid w:val="0016289B"/>
    <w:rsid w:val="002456CE"/>
    <w:rsid w:val="00A25DB0"/>
    <w:rsid w:val="00F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D907"/>
  <w15:chartTrackingRefBased/>
  <w15:docId w15:val="{8AB22EBC-9FE0-46B8-8675-5244CE00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6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6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bubsp4@bitbucket.org/ctsfriends/onlinetestsystem.git" TargetMode="External"/><Relationship Id="rId5" Type="http://schemas.openxmlformats.org/officeDocument/2006/relationships/hyperlink" Target="https://bitbucket.org/account/sign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Rajagopal</dc:creator>
  <cp:keywords/>
  <dc:description/>
  <cp:lastModifiedBy>Babu Rajagopal</cp:lastModifiedBy>
  <cp:revision>2</cp:revision>
  <dcterms:created xsi:type="dcterms:W3CDTF">2018-02-20T16:37:00Z</dcterms:created>
  <dcterms:modified xsi:type="dcterms:W3CDTF">2018-02-20T17:40:00Z</dcterms:modified>
</cp:coreProperties>
</file>