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2883B" w14:textId="786F267F" w:rsidR="001274AD" w:rsidRDefault="00207F50" w:rsidP="00207F50">
      <w:pPr>
        <w:jc w:val="center"/>
        <w:rPr>
          <w:b/>
          <w:sz w:val="40"/>
          <w:lang w:val="en-US"/>
        </w:rPr>
      </w:pPr>
      <w:r w:rsidRPr="00207F50">
        <w:rPr>
          <w:b/>
          <w:sz w:val="40"/>
          <w:lang w:val="en-US"/>
        </w:rPr>
        <w:t>Online Test System</w:t>
      </w:r>
    </w:p>
    <w:p w14:paraId="5B24DEBB" w14:textId="30818ADE" w:rsidR="00207F50" w:rsidRDefault="00207F50" w:rsidP="00207F50">
      <w:pPr>
        <w:jc w:val="center"/>
        <w:rPr>
          <w:b/>
          <w:sz w:val="40"/>
          <w:lang w:val="en-US"/>
        </w:rPr>
      </w:pPr>
    </w:p>
    <w:p w14:paraId="74B945CE" w14:textId="5C8CED01" w:rsidR="00207F50" w:rsidRPr="00C36B4A" w:rsidRDefault="00C36B4A" w:rsidP="00207F50">
      <w:pPr>
        <w:rPr>
          <w:b/>
          <w:sz w:val="28"/>
          <w:lang w:val="en-US"/>
        </w:rPr>
      </w:pPr>
      <w:r w:rsidRPr="00C36B4A">
        <w:rPr>
          <w:b/>
          <w:sz w:val="28"/>
          <w:lang w:val="en-US"/>
        </w:rPr>
        <w:t>RESOURCES:</w:t>
      </w:r>
    </w:p>
    <w:p w14:paraId="54E90839" w14:textId="77777777" w:rsidR="00207F50" w:rsidRPr="00207F50" w:rsidRDefault="00207F50" w:rsidP="00207F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07F50">
        <w:rPr>
          <w:sz w:val="24"/>
          <w:lang w:val="en-US"/>
        </w:rPr>
        <w:t>Abhilash</w:t>
      </w:r>
    </w:p>
    <w:p w14:paraId="0AED6520" w14:textId="77777777" w:rsidR="00207F50" w:rsidRPr="00207F50" w:rsidRDefault="00207F50" w:rsidP="00207F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07F50">
        <w:rPr>
          <w:sz w:val="24"/>
          <w:lang w:val="en-US"/>
        </w:rPr>
        <w:t>Arun Gandhi</w:t>
      </w:r>
    </w:p>
    <w:p w14:paraId="504D3E1D" w14:textId="77777777" w:rsidR="00207F50" w:rsidRPr="00207F50" w:rsidRDefault="00207F50" w:rsidP="00207F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07F50">
        <w:rPr>
          <w:sz w:val="24"/>
          <w:lang w:val="en-US"/>
        </w:rPr>
        <w:t>Babu</w:t>
      </w:r>
    </w:p>
    <w:p w14:paraId="3E54AEEF" w14:textId="77777777" w:rsidR="00207F50" w:rsidRPr="00207F50" w:rsidRDefault="00207F50" w:rsidP="00207F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07F50">
        <w:rPr>
          <w:sz w:val="24"/>
          <w:lang w:val="en-US"/>
        </w:rPr>
        <w:t>Chidambar</w:t>
      </w:r>
    </w:p>
    <w:p w14:paraId="51C7DCD7" w14:textId="77777777" w:rsidR="00207F50" w:rsidRPr="00207F50" w:rsidRDefault="00207F50" w:rsidP="00207F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07F50">
        <w:rPr>
          <w:sz w:val="24"/>
          <w:lang w:val="en-US"/>
        </w:rPr>
        <w:t>Dhushanth</w:t>
      </w:r>
    </w:p>
    <w:p w14:paraId="7B701206" w14:textId="77777777" w:rsidR="00207F50" w:rsidRPr="00207F50" w:rsidRDefault="00207F50" w:rsidP="00207F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07F50">
        <w:rPr>
          <w:sz w:val="24"/>
          <w:lang w:val="en-US"/>
        </w:rPr>
        <w:t>Jerome</w:t>
      </w:r>
    </w:p>
    <w:p w14:paraId="15705BEE" w14:textId="77777777" w:rsidR="00207F50" w:rsidRPr="00207F50" w:rsidRDefault="00207F50" w:rsidP="00207F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07F50">
        <w:rPr>
          <w:sz w:val="24"/>
          <w:lang w:val="en-US"/>
        </w:rPr>
        <w:t>Prasanna</w:t>
      </w:r>
    </w:p>
    <w:p w14:paraId="128374BB" w14:textId="77777777" w:rsidR="00207F50" w:rsidRPr="00207F50" w:rsidRDefault="00207F50" w:rsidP="00207F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07F50">
        <w:rPr>
          <w:sz w:val="24"/>
          <w:lang w:val="en-US"/>
        </w:rPr>
        <w:t>Sasi</w:t>
      </w:r>
    </w:p>
    <w:p w14:paraId="51D0AD84" w14:textId="2A1D49F1" w:rsidR="00207F50" w:rsidRDefault="00207F50" w:rsidP="00207F50">
      <w:pPr>
        <w:pStyle w:val="ListParagraph"/>
        <w:numPr>
          <w:ilvl w:val="0"/>
          <w:numId w:val="1"/>
        </w:numPr>
        <w:rPr>
          <w:sz w:val="24"/>
          <w:lang w:val="en-US"/>
        </w:rPr>
      </w:pPr>
      <w:r w:rsidRPr="00207F50">
        <w:rPr>
          <w:sz w:val="24"/>
          <w:lang w:val="en-US"/>
        </w:rPr>
        <w:t>Thuyavan</w:t>
      </w:r>
    </w:p>
    <w:p w14:paraId="7C51FA38" w14:textId="4ABEEF2B" w:rsidR="00207F50" w:rsidRDefault="00207F50" w:rsidP="00207F50">
      <w:pPr>
        <w:rPr>
          <w:sz w:val="24"/>
          <w:lang w:val="en-US"/>
        </w:rPr>
      </w:pPr>
      <w:r w:rsidRPr="00C36B4A">
        <w:rPr>
          <w:b/>
          <w:sz w:val="24"/>
          <w:lang w:val="en-US"/>
        </w:rPr>
        <w:t>Expected hours to complete the project</w:t>
      </w:r>
      <w:r>
        <w:rPr>
          <w:sz w:val="24"/>
          <w:lang w:val="en-US"/>
        </w:rPr>
        <w:t>: 365 hours</w:t>
      </w:r>
    </w:p>
    <w:p w14:paraId="562184E3" w14:textId="630ADD0D" w:rsidR="00207F50" w:rsidRDefault="00207F50" w:rsidP="00207F50">
      <w:pPr>
        <w:rPr>
          <w:sz w:val="24"/>
          <w:lang w:val="en-US"/>
        </w:rPr>
      </w:pPr>
      <w:r w:rsidRPr="00C36B4A">
        <w:rPr>
          <w:b/>
          <w:sz w:val="24"/>
          <w:lang w:val="en-US"/>
        </w:rPr>
        <w:t>Number of resource Working</w:t>
      </w:r>
      <w:r>
        <w:rPr>
          <w:sz w:val="24"/>
          <w:lang w:val="en-US"/>
        </w:rPr>
        <w:t xml:space="preserve">: 9 </w:t>
      </w:r>
    </w:p>
    <w:p w14:paraId="652FBCF3" w14:textId="26868AAE" w:rsidR="00207F50" w:rsidRDefault="00207F50" w:rsidP="00207F50">
      <w:pPr>
        <w:rPr>
          <w:sz w:val="24"/>
          <w:lang w:val="en-US"/>
        </w:rPr>
      </w:pPr>
      <w:r w:rsidRPr="00C36B4A">
        <w:rPr>
          <w:b/>
          <w:sz w:val="24"/>
          <w:lang w:val="en-US"/>
        </w:rPr>
        <w:t xml:space="preserve">Expected Working Hour </w:t>
      </w:r>
      <w:r w:rsidRPr="00C36B4A">
        <w:rPr>
          <w:b/>
          <w:sz w:val="24"/>
          <w:lang w:val="en-US"/>
        </w:rPr>
        <w:t>per person</w:t>
      </w:r>
      <w:r>
        <w:rPr>
          <w:sz w:val="24"/>
          <w:lang w:val="en-US"/>
        </w:rPr>
        <w:t>: 1 hour per day</w:t>
      </w:r>
    </w:p>
    <w:p w14:paraId="1282FAE6" w14:textId="48B9AB1C" w:rsidR="00207F50" w:rsidRDefault="00207F50" w:rsidP="00207F50">
      <w:pPr>
        <w:rPr>
          <w:sz w:val="24"/>
          <w:lang w:val="en-US"/>
        </w:rPr>
      </w:pPr>
      <w:r w:rsidRPr="00C36B4A">
        <w:rPr>
          <w:b/>
          <w:sz w:val="24"/>
          <w:lang w:val="en-US"/>
        </w:rPr>
        <w:t xml:space="preserve">Expected Project Completion hour with </w:t>
      </w:r>
      <w:r w:rsidR="00577497" w:rsidRPr="00C36B4A">
        <w:rPr>
          <w:b/>
          <w:sz w:val="24"/>
          <w:lang w:val="en-US"/>
        </w:rPr>
        <w:t>No. Of</w:t>
      </w:r>
      <w:r w:rsidRPr="00C36B4A">
        <w:rPr>
          <w:b/>
          <w:sz w:val="24"/>
          <w:lang w:val="en-US"/>
        </w:rPr>
        <w:t xml:space="preserve"> Resource</w:t>
      </w:r>
      <w:r>
        <w:rPr>
          <w:sz w:val="24"/>
          <w:lang w:val="en-US"/>
        </w:rPr>
        <w:t>: 40 hours</w:t>
      </w:r>
    </w:p>
    <w:p w14:paraId="78DACE79" w14:textId="53A90D64" w:rsidR="00207F50" w:rsidRDefault="007638CF" w:rsidP="00207F50">
      <w:pPr>
        <w:rPr>
          <w:sz w:val="24"/>
          <w:lang w:val="en-US"/>
        </w:rPr>
      </w:pPr>
      <w:r w:rsidRPr="007638CF">
        <w:rPr>
          <w:b/>
          <w:sz w:val="24"/>
          <w:lang w:val="en-US"/>
        </w:rPr>
        <w:t>Planned Project Live Date</w:t>
      </w:r>
      <w:r>
        <w:rPr>
          <w:sz w:val="24"/>
          <w:lang w:val="en-US"/>
        </w:rPr>
        <w:t xml:space="preserve">: </w:t>
      </w:r>
      <w:r w:rsidRPr="007638CF">
        <w:rPr>
          <w:b/>
          <w:sz w:val="24"/>
          <w:highlight w:val="yellow"/>
          <w:lang w:val="en-US"/>
        </w:rPr>
        <w:t>May 01</w:t>
      </w:r>
      <w:r w:rsidRPr="007638CF">
        <w:rPr>
          <w:b/>
          <w:sz w:val="24"/>
          <w:highlight w:val="yellow"/>
          <w:vertAlign w:val="superscript"/>
          <w:lang w:val="en-US"/>
        </w:rPr>
        <w:t>rd</w:t>
      </w:r>
      <w:r w:rsidRPr="007638CF">
        <w:rPr>
          <w:b/>
          <w:sz w:val="24"/>
          <w:highlight w:val="yellow"/>
          <w:lang w:val="en-US"/>
        </w:rPr>
        <w:t xml:space="preserve"> 2018</w:t>
      </w:r>
      <w:r>
        <w:rPr>
          <w:sz w:val="24"/>
          <w:lang w:val="en-US"/>
        </w:rPr>
        <w:t xml:space="preserve"> if skipped </w:t>
      </w:r>
      <w:r w:rsidRPr="007638CF">
        <w:rPr>
          <w:b/>
          <w:sz w:val="24"/>
          <w:highlight w:val="yellow"/>
          <w:lang w:val="en-US"/>
        </w:rPr>
        <w:t>Jun 03</w:t>
      </w:r>
      <w:r w:rsidRPr="007638CF">
        <w:rPr>
          <w:b/>
          <w:sz w:val="24"/>
          <w:highlight w:val="yellow"/>
          <w:vertAlign w:val="superscript"/>
          <w:lang w:val="en-US"/>
        </w:rPr>
        <w:t>rd</w:t>
      </w:r>
      <w:r w:rsidRPr="007638CF">
        <w:rPr>
          <w:b/>
          <w:sz w:val="24"/>
          <w:highlight w:val="yellow"/>
          <w:lang w:val="en-US"/>
        </w:rPr>
        <w:t xml:space="preserve"> 2018</w:t>
      </w:r>
    </w:p>
    <w:p w14:paraId="6AACAB99" w14:textId="7A25DEBC" w:rsidR="00207F50" w:rsidRDefault="00C36B4A" w:rsidP="00207F50">
      <w:pPr>
        <w:rPr>
          <w:b/>
          <w:sz w:val="28"/>
          <w:lang w:val="en-US"/>
        </w:rPr>
      </w:pPr>
      <w:r w:rsidRPr="00C36B4A">
        <w:rPr>
          <w:b/>
          <w:sz w:val="28"/>
          <w:lang w:val="en-US"/>
        </w:rPr>
        <w:t>MODULES OWNERS:</w:t>
      </w:r>
    </w:p>
    <w:p w14:paraId="19DEDB45" w14:textId="5FEBB3A9" w:rsidR="000D2E52" w:rsidRPr="000D2E52" w:rsidRDefault="000D2E52" w:rsidP="000D2E52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0D2E52">
        <w:rPr>
          <w:sz w:val="28"/>
          <w:lang w:val="en-US"/>
        </w:rPr>
        <w:t>As of now UI Developers owns the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02A6B" w14:paraId="56CD4E65" w14:textId="77777777" w:rsidTr="00207F50">
        <w:tc>
          <w:tcPr>
            <w:tcW w:w="4508" w:type="dxa"/>
          </w:tcPr>
          <w:p w14:paraId="29180B39" w14:textId="31FACE5A" w:rsidR="00302A6B" w:rsidRPr="00302A6B" w:rsidRDefault="00302A6B" w:rsidP="00302A6B">
            <w:pPr>
              <w:jc w:val="center"/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>MODULE</w:t>
            </w:r>
          </w:p>
        </w:tc>
        <w:tc>
          <w:tcPr>
            <w:tcW w:w="4508" w:type="dxa"/>
          </w:tcPr>
          <w:p w14:paraId="1A735D41" w14:textId="3F17CB35" w:rsidR="00302A6B" w:rsidRPr="00302A6B" w:rsidRDefault="00302A6B" w:rsidP="00302A6B">
            <w:pPr>
              <w:jc w:val="center"/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>OWNERS</w:t>
            </w:r>
          </w:p>
        </w:tc>
      </w:tr>
      <w:tr w:rsidR="00207F50" w14:paraId="7951F1EA" w14:textId="77777777" w:rsidTr="00207F50">
        <w:tc>
          <w:tcPr>
            <w:tcW w:w="4508" w:type="dxa"/>
          </w:tcPr>
          <w:p w14:paraId="4C00FF4A" w14:textId="77777777" w:rsidR="00207F50" w:rsidRDefault="00207F50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Login Page </w:t>
            </w:r>
          </w:p>
          <w:p w14:paraId="22976753" w14:textId="2298CBE3" w:rsidR="00207F50" w:rsidRPr="00207F50" w:rsidRDefault="00207F50" w:rsidP="00207F50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Get username &amp; password validate with database and </w:t>
            </w:r>
            <w:r w:rsidR="007638CF">
              <w:rPr>
                <w:sz w:val="24"/>
                <w:lang w:val="en-US"/>
              </w:rPr>
              <w:t>decision-based</w:t>
            </w:r>
            <w:bookmarkStart w:id="0" w:name="_GoBack"/>
            <w:bookmarkEnd w:id="0"/>
            <w:r>
              <w:rPr>
                <w:sz w:val="24"/>
                <w:lang w:val="en-US"/>
              </w:rPr>
              <w:t xml:space="preserve"> validation</w:t>
            </w:r>
          </w:p>
        </w:tc>
        <w:tc>
          <w:tcPr>
            <w:tcW w:w="4508" w:type="dxa"/>
          </w:tcPr>
          <w:p w14:paraId="58785E25" w14:textId="29C6B546" w:rsidR="000D2E52" w:rsidRDefault="000D2E52" w:rsidP="00207F50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Module Owner:</w:t>
            </w:r>
          </w:p>
          <w:p w14:paraId="79C61437" w14:textId="77777777" w:rsidR="000D2E52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Arun Gandhi </w:t>
            </w:r>
          </w:p>
          <w:p w14:paraId="5D21D2F7" w14:textId="40244A50" w:rsidR="00207F50" w:rsidRPr="00302A6B" w:rsidRDefault="00302A6B" w:rsidP="00207F50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UI and scripting </w:t>
            </w:r>
            <w:r w:rsidR="00577497" w:rsidRPr="00302A6B">
              <w:rPr>
                <w:b/>
                <w:sz w:val="24"/>
                <w:lang w:val="en-US"/>
              </w:rPr>
              <w:t>development:</w:t>
            </w:r>
          </w:p>
          <w:p w14:paraId="2342C1B3" w14:textId="511ED547" w:rsidR="00302A6B" w:rsidRDefault="00302A6B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Arun Gandhi </w:t>
            </w:r>
          </w:p>
          <w:p w14:paraId="1FA34F03" w14:textId="7F24F294" w:rsidR="00302A6B" w:rsidRPr="00302A6B" w:rsidRDefault="00302A6B" w:rsidP="00207F50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Java </w:t>
            </w:r>
            <w:r w:rsidR="00577497" w:rsidRPr="00302A6B">
              <w:rPr>
                <w:b/>
                <w:sz w:val="24"/>
                <w:lang w:val="en-US"/>
              </w:rPr>
              <w:t>Coding:</w:t>
            </w:r>
          </w:p>
          <w:p w14:paraId="25639B85" w14:textId="48E1971D" w:rsidR="00302A6B" w:rsidRDefault="00C36B4A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Prasanna</w:t>
            </w:r>
          </w:p>
        </w:tc>
      </w:tr>
      <w:tr w:rsidR="00207F50" w14:paraId="65B21A7A" w14:textId="77777777" w:rsidTr="00207F50">
        <w:tc>
          <w:tcPr>
            <w:tcW w:w="4508" w:type="dxa"/>
          </w:tcPr>
          <w:p w14:paraId="3AC4ED5B" w14:textId="77777777" w:rsidR="00207F50" w:rsidRDefault="00207F50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Registration Page</w:t>
            </w:r>
          </w:p>
          <w:p w14:paraId="200C8045" w14:textId="6225DB82" w:rsidR="00207F50" w:rsidRDefault="00207F50" w:rsidP="00207F50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Get username</w:t>
            </w:r>
            <w:r w:rsidR="00577497">
              <w:rPr>
                <w:sz w:val="24"/>
                <w:lang w:val="en-US"/>
              </w:rPr>
              <w:t>*, password*, retype</w:t>
            </w:r>
            <w:r>
              <w:rPr>
                <w:sz w:val="24"/>
                <w:lang w:val="en-US"/>
              </w:rPr>
              <w:t xml:space="preserve"> password</w:t>
            </w:r>
            <w:r w:rsidR="00577497">
              <w:rPr>
                <w:sz w:val="24"/>
                <w:lang w:val="en-US"/>
              </w:rPr>
              <w:t>*, company</w:t>
            </w:r>
            <w:r>
              <w:rPr>
                <w:sz w:val="24"/>
                <w:lang w:val="en-US"/>
              </w:rPr>
              <w:t xml:space="preserve"> or institution name*, email id*, phone number, captcha</w:t>
            </w:r>
          </w:p>
          <w:p w14:paraId="57BA8B7A" w14:textId="2C553502" w:rsidR="00302A6B" w:rsidRPr="00207F50" w:rsidRDefault="00302A6B" w:rsidP="00207F50">
            <w:pPr>
              <w:pStyle w:val="ListParagraph"/>
              <w:numPr>
                <w:ilvl w:val="0"/>
                <w:numId w:val="2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Once all </w:t>
            </w:r>
            <w:r w:rsidR="00577497">
              <w:rPr>
                <w:sz w:val="24"/>
                <w:lang w:val="en-US"/>
              </w:rPr>
              <w:t>data</w:t>
            </w:r>
            <w:r>
              <w:rPr>
                <w:sz w:val="24"/>
                <w:lang w:val="en-US"/>
              </w:rPr>
              <w:t xml:space="preserve"> are provided persist the data in DB</w:t>
            </w:r>
          </w:p>
        </w:tc>
        <w:tc>
          <w:tcPr>
            <w:tcW w:w="4508" w:type="dxa"/>
          </w:tcPr>
          <w:p w14:paraId="1092F46C" w14:textId="77777777" w:rsidR="000D2E52" w:rsidRDefault="000D2E52" w:rsidP="000D2E52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Module Owner:</w:t>
            </w:r>
          </w:p>
          <w:p w14:paraId="70B79BFD" w14:textId="4A1F9F94" w:rsidR="000D2E52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Jerome </w:t>
            </w:r>
          </w:p>
          <w:p w14:paraId="3A982077" w14:textId="24B53CB4" w:rsidR="00C36B4A" w:rsidRPr="00302A6B" w:rsidRDefault="000D2E52" w:rsidP="00C36B4A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 xml:space="preserve">Addition </w:t>
            </w:r>
            <w:r w:rsidR="00C36B4A" w:rsidRPr="00302A6B">
              <w:rPr>
                <w:b/>
                <w:sz w:val="24"/>
                <w:lang w:val="en-US"/>
              </w:rPr>
              <w:t xml:space="preserve">UI and scripting </w:t>
            </w:r>
            <w:r>
              <w:rPr>
                <w:b/>
                <w:sz w:val="24"/>
                <w:lang w:val="en-US"/>
              </w:rPr>
              <w:t>resource</w:t>
            </w:r>
            <w:r w:rsidR="00C36B4A" w:rsidRPr="00302A6B">
              <w:rPr>
                <w:b/>
                <w:sz w:val="24"/>
                <w:lang w:val="en-US"/>
              </w:rPr>
              <w:t>:</w:t>
            </w:r>
          </w:p>
          <w:p w14:paraId="792259B5" w14:textId="57E69663" w:rsidR="00C36B4A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Arun Gandhi </w:t>
            </w:r>
          </w:p>
          <w:p w14:paraId="35D864D9" w14:textId="24C5D527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Java </w:t>
            </w:r>
            <w:r w:rsidR="00577497" w:rsidRPr="00302A6B">
              <w:rPr>
                <w:b/>
                <w:sz w:val="24"/>
                <w:lang w:val="en-US"/>
              </w:rPr>
              <w:t>Coding:</w:t>
            </w:r>
          </w:p>
          <w:p w14:paraId="2A85AFB2" w14:textId="380AC310" w:rsidR="00207F50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Prasanna</w:t>
            </w:r>
          </w:p>
        </w:tc>
      </w:tr>
      <w:tr w:rsidR="00207F50" w14:paraId="32C795E8" w14:textId="77777777" w:rsidTr="00207F50">
        <w:tc>
          <w:tcPr>
            <w:tcW w:w="4508" w:type="dxa"/>
          </w:tcPr>
          <w:p w14:paraId="22A973E2" w14:textId="77777777" w:rsidR="00207F50" w:rsidRDefault="00207F50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Exam Instruction Page</w:t>
            </w:r>
          </w:p>
          <w:p w14:paraId="78AB5A1B" w14:textId="77777777" w:rsidR="00302A6B" w:rsidRDefault="00302A6B" w:rsidP="00302A6B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Timer for 1 minute</w:t>
            </w:r>
          </w:p>
          <w:p w14:paraId="0E3FE0AD" w14:textId="77777777" w:rsidR="00302A6B" w:rsidRDefault="00302A6B" w:rsidP="00302A6B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Instruction notes</w:t>
            </w:r>
          </w:p>
          <w:p w14:paraId="70387E01" w14:textId="77777777" w:rsidR="00302A6B" w:rsidRDefault="00302A6B" w:rsidP="00302A6B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Name of the company or institute who conducts the Exam/Test.</w:t>
            </w:r>
          </w:p>
          <w:p w14:paraId="7CAE99DA" w14:textId="02027553" w:rsidR="00302A6B" w:rsidRPr="00302A6B" w:rsidRDefault="00302A6B" w:rsidP="00302A6B">
            <w:pPr>
              <w:pStyle w:val="ListParagraph"/>
              <w:numPr>
                <w:ilvl w:val="0"/>
                <w:numId w:val="3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Start test button after Timer expires</w:t>
            </w:r>
          </w:p>
        </w:tc>
        <w:tc>
          <w:tcPr>
            <w:tcW w:w="4508" w:type="dxa"/>
          </w:tcPr>
          <w:p w14:paraId="23B1C67C" w14:textId="77777777" w:rsidR="000D2E52" w:rsidRDefault="000D2E52" w:rsidP="000D2E52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lastRenderedPageBreak/>
              <w:t>Module Owner:</w:t>
            </w:r>
          </w:p>
          <w:p w14:paraId="368877D4" w14:textId="77777777" w:rsidR="000D2E52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Dhushanth </w:t>
            </w:r>
          </w:p>
          <w:p w14:paraId="59C953BE" w14:textId="0B07DCE2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UI and scripting </w:t>
            </w:r>
            <w:r w:rsidR="00577497" w:rsidRPr="00302A6B">
              <w:rPr>
                <w:b/>
                <w:sz w:val="24"/>
                <w:lang w:val="en-US"/>
              </w:rPr>
              <w:t>development:</w:t>
            </w:r>
          </w:p>
          <w:p w14:paraId="1B9E90CB" w14:textId="2C69C553" w:rsidR="00C36B4A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Dhushanth </w:t>
            </w:r>
          </w:p>
          <w:p w14:paraId="2D257D62" w14:textId="7F95C3A6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lastRenderedPageBreak/>
              <w:t xml:space="preserve">Java </w:t>
            </w:r>
            <w:r w:rsidR="00577497" w:rsidRPr="00302A6B">
              <w:rPr>
                <w:b/>
                <w:sz w:val="24"/>
                <w:lang w:val="en-US"/>
              </w:rPr>
              <w:t>Coding:</w:t>
            </w:r>
          </w:p>
          <w:p w14:paraId="515130BD" w14:textId="6E2BD758" w:rsidR="00207F50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Not Needed </w:t>
            </w:r>
          </w:p>
        </w:tc>
      </w:tr>
      <w:tr w:rsidR="00207F50" w14:paraId="7DFC9EBE" w14:textId="77777777" w:rsidTr="00207F50">
        <w:tc>
          <w:tcPr>
            <w:tcW w:w="4508" w:type="dxa"/>
          </w:tcPr>
          <w:p w14:paraId="5D7709C8" w14:textId="77777777" w:rsidR="00207F50" w:rsidRDefault="00207F50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lastRenderedPageBreak/>
              <w:t>Exam Question Display Page</w:t>
            </w:r>
          </w:p>
          <w:p w14:paraId="38269259" w14:textId="58EFD714" w:rsidR="00302A6B" w:rsidRDefault="00302A6B" w:rsidP="00302A6B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Timer based on examiner settings</w:t>
            </w:r>
          </w:p>
          <w:p w14:paraId="6E7A1F5F" w14:textId="4D8666E7" w:rsidR="00302A6B" w:rsidRDefault="00302A6B" w:rsidP="00302A6B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Section wise question display for the exam candidate</w:t>
            </w:r>
          </w:p>
          <w:p w14:paraId="748C82E4" w14:textId="77777777" w:rsidR="00302A6B" w:rsidRDefault="00302A6B" w:rsidP="00302A6B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Color variation for attended and non-attended questions.</w:t>
            </w:r>
          </w:p>
          <w:p w14:paraId="21A3D9C3" w14:textId="51C3E724" w:rsidR="00302A6B" w:rsidRDefault="00302A6B" w:rsidP="00302A6B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Submitting all answers </w:t>
            </w:r>
            <w:r w:rsidR="00577497">
              <w:rPr>
                <w:sz w:val="24"/>
                <w:lang w:val="en-US"/>
              </w:rPr>
              <w:t>on timing</w:t>
            </w:r>
            <w:r>
              <w:rPr>
                <w:sz w:val="24"/>
                <w:lang w:val="en-US"/>
              </w:rPr>
              <w:t xml:space="preserve"> expire.</w:t>
            </w:r>
          </w:p>
          <w:p w14:paraId="1C9DB363" w14:textId="022330A6" w:rsidR="00302A6B" w:rsidRPr="00302A6B" w:rsidRDefault="00302A6B" w:rsidP="00302A6B">
            <w:pPr>
              <w:pStyle w:val="ListParagraph"/>
              <w:numPr>
                <w:ilvl w:val="0"/>
                <w:numId w:val="4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Validate the Internet connectivity every 3 secs if no internet connectivity then block the user to navigate between questions.</w:t>
            </w:r>
          </w:p>
        </w:tc>
        <w:tc>
          <w:tcPr>
            <w:tcW w:w="4508" w:type="dxa"/>
          </w:tcPr>
          <w:p w14:paraId="1BF02D56" w14:textId="77777777" w:rsidR="000D2E52" w:rsidRDefault="000D2E52" w:rsidP="000D2E52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Module Owner:</w:t>
            </w:r>
          </w:p>
          <w:p w14:paraId="6807EA9F" w14:textId="3244BD65" w:rsidR="000D2E52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Dhushanth </w:t>
            </w:r>
          </w:p>
          <w:p w14:paraId="6DD922F6" w14:textId="56D26657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UI and scripting </w:t>
            </w:r>
            <w:r w:rsidR="00577497" w:rsidRPr="00302A6B">
              <w:rPr>
                <w:b/>
                <w:sz w:val="24"/>
                <w:lang w:val="en-US"/>
              </w:rPr>
              <w:t>development:</w:t>
            </w:r>
          </w:p>
          <w:p w14:paraId="3E1F2609" w14:textId="3695304C" w:rsidR="00C36B4A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Abhilash,</w:t>
            </w:r>
            <w:r w:rsidR="007638CF">
              <w:rPr>
                <w:sz w:val="24"/>
                <w:lang w:val="en-US"/>
              </w:rPr>
              <w:t xml:space="preserve"> Chidambar</w:t>
            </w:r>
          </w:p>
          <w:p w14:paraId="4C030C0C" w14:textId="65C5D370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Java </w:t>
            </w:r>
            <w:r w:rsidR="00577497" w:rsidRPr="00302A6B">
              <w:rPr>
                <w:b/>
                <w:sz w:val="24"/>
                <w:lang w:val="en-US"/>
              </w:rPr>
              <w:t>Coding:</w:t>
            </w:r>
          </w:p>
          <w:p w14:paraId="68F79ADA" w14:textId="08639EB6" w:rsidR="00207F50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Babu</w:t>
            </w:r>
            <w:r>
              <w:rPr>
                <w:sz w:val="24"/>
                <w:lang w:val="en-US"/>
              </w:rPr>
              <w:t xml:space="preserve">, Sasi </w:t>
            </w:r>
          </w:p>
        </w:tc>
      </w:tr>
      <w:tr w:rsidR="00207F50" w14:paraId="576E5151" w14:textId="77777777" w:rsidTr="00207F50">
        <w:tc>
          <w:tcPr>
            <w:tcW w:w="4508" w:type="dxa"/>
          </w:tcPr>
          <w:p w14:paraId="03608516" w14:textId="77777777" w:rsidR="00207F50" w:rsidRDefault="00207F50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Exam Question Upload Page</w:t>
            </w:r>
          </w:p>
          <w:p w14:paraId="0BF83F68" w14:textId="18782F81" w:rsidR="00302A6B" w:rsidRPr="00302A6B" w:rsidRDefault="00302A6B" w:rsidP="00302A6B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Different category (Radio, Checkbox) of options to upload different category of questions into the system</w:t>
            </w:r>
          </w:p>
        </w:tc>
        <w:tc>
          <w:tcPr>
            <w:tcW w:w="4508" w:type="dxa"/>
          </w:tcPr>
          <w:p w14:paraId="12C0C050" w14:textId="77777777" w:rsidR="000D2E52" w:rsidRDefault="000D2E52" w:rsidP="000D2E52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Module Owner:</w:t>
            </w:r>
          </w:p>
          <w:p w14:paraId="079E7BC8" w14:textId="27DE4D1D" w:rsidR="000D2E52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Jerome  </w:t>
            </w:r>
          </w:p>
          <w:p w14:paraId="000E7BE6" w14:textId="3FA293D7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UI and scripting </w:t>
            </w:r>
            <w:r w:rsidR="00577497" w:rsidRPr="00302A6B">
              <w:rPr>
                <w:b/>
                <w:sz w:val="24"/>
                <w:lang w:val="en-US"/>
              </w:rPr>
              <w:t>development:</w:t>
            </w:r>
          </w:p>
          <w:p w14:paraId="46B3DEC0" w14:textId="1641156C" w:rsidR="00C36B4A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Thuyavan, Dhushanth </w:t>
            </w:r>
          </w:p>
          <w:p w14:paraId="7D754E6E" w14:textId="564561F2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Java </w:t>
            </w:r>
            <w:r w:rsidR="00577497" w:rsidRPr="00302A6B">
              <w:rPr>
                <w:b/>
                <w:sz w:val="24"/>
                <w:lang w:val="en-US"/>
              </w:rPr>
              <w:t>Coding:</w:t>
            </w:r>
          </w:p>
          <w:p w14:paraId="4DA53EFD" w14:textId="7BB3C0E5" w:rsidR="00207F50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Babu</w:t>
            </w:r>
            <w:r>
              <w:rPr>
                <w:sz w:val="24"/>
                <w:lang w:val="en-US"/>
              </w:rPr>
              <w:t>, Abhilash, Chidambar</w:t>
            </w:r>
          </w:p>
        </w:tc>
      </w:tr>
      <w:tr w:rsidR="00302A6B" w14:paraId="0239C92A" w14:textId="77777777" w:rsidTr="00207F50">
        <w:tc>
          <w:tcPr>
            <w:tcW w:w="4508" w:type="dxa"/>
          </w:tcPr>
          <w:p w14:paraId="1D95E338" w14:textId="77777777" w:rsidR="00302A6B" w:rsidRDefault="00302A6B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Home Page</w:t>
            </w:r>
          </w:p>
          <w:p w14:paraId="74C3EBAF" w14:textId="2662A32A" w:rsidR="00302A6B" w:rsidRDefault="00302A6B" w:rsidP="00302A6B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Should see upcoming exams</w:t>
            </w:r>
          </w:p>
          <w:p w14:paraId="2A2BE357" w14:textId="77777777" w:rsidR="00302A6B" w:rsidRDefault="00302A6B" w:rsidP="00302A6B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Should be able to add candidates for the exam</w:t>
            </w:r>
          </w:p>
          <w:p w14:paraId="1C18A446" w14:textId="311A5A4D" w:rsidR="00302A6B" w:rsidRPr="00302A6B" w:rsidRDefault="00302A6B" w:rsidP="00302A6B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Should be able to select questions for the particular exams</w:t>
            </w:r>
          </w:p>
        </w:tc>
        <w:tc>
          <w:tcPr>
            <w:tcW w:w="4508" w:type="dxa"/>
          </w:tcPr>
          <w:p w14:paraId="65FF5C67" w14:textId="77777777" w:rsidR="000D2E52" w:rsidRDefault="000D2E52" w:rsidP="000D2E52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Module Owner:</w:t>
            </w:r>
          </w:p>
          <w:p w14:paraId="1088D6D4" w14:textId="659A217A" w:rsidR="000D2E52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Arun </w:t>
            </w:r>
            <w:r w:rsidR="00577497">
              <w:rPr>
                <w:sz w:val="24"/>
                <w:lang w:val="en-US"/>
              </w:rPr>
              <w:t>Gandhi,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Prasanna</w:t>
            </w:r>
          </w:p>
          <w:p w14:paraId="2071A325" w14:textId="458705C8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UI and scripting </w:t>
            </w:r>
            <w:r w:rsidR="00577497" w:rsidRPr="00302A6B">
              <w:rPr>
                <w:b/>
                <w:sz w:val="24"/>
                <w:lang w:val="en-US"/>
              </w:rPr>
              <w:t>development:</w:t>
            </w:r>
          </w:p>
          <w:p w14:paraId="428C8F51" w14:textId="13FE714A" w:rsidR="00C36B4A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Jerome, Dhushanth</w:t>
            </w:r>
          </w:p>
          <w:p w14:paraId="2562FE34" w14:textId="52FBCE6C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Java </w:t>
            </w:r>
            <w:r w:rsidR="00577497" w:rsidRPr="00302A6B">
              <w:rPr>
                <w:b/>
                <w:sz w:val="24"/>
                <w:lang w:val="en-US"/>
              </w:rPr>
              <w:t>Coding:</w:t>
            </w:r>
          </w:p>
          <w:p w14:paraId="7862D2B1" w14:textId="2007F84E" w:rsidR="00302A6B" w:rsidRDefault="00577497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Babu,</w:t>
            </w:r>
            <w:r w:rsidR="00C36B4A"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>Sasi,</w:t>
            </w:r>
            <w:r w:rsidR="00C36B4A">
              <w:rPr>
                <w:sz w:val="24"/>
                <w:lang w:val="en-US"/>
              </w:rPr>
              <w:t xml:space="preserve"> Abhilash, Chidambar</w:t>
            </w:r>
          </w:p>
        </w:tc>
      </w:tr>
      <w:tr w:rsidR="00207F50" w14:paraId="462188D6" w14:textId="77777777" w:rsidTr="00207F50">
        <w:tc>
          <w:tcPr>
            <w:tcW w:w="4508" w:type="dxa"/>
          </w:tcPr>
          <w:p w14:paraId="3A611A3E" w14:textId="77777777" w:rsidR="00207F50" w:rsidRDefault="00207F50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Exam Report Generation Page</w:t>
            </w:r>
          </w:p>
          <w:p w14:paraId="14FB06FD" w14:textId="41D15A69" w:rsidR="00302A6B" w:rsidRPr="00302A6B" w:rsidRDefault="00302A6B" w:rsidP="00302A6B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Examiner to see the candidates who wrote the exam and their performance</w:t>
            </w:r>
          </w:p>
        </w:tc>
        <w:tc>
          <w:tcPr>
            <w:tcW w:w="4508" w:type="dxa"/>
          </w:tcPr>
          <w:p w14:paraId="6CA63CB5" w14:textId="77777777" w:rsidR="000D2E52" w:rsidRDefault="000D2E52" w:rsidP="000D2E52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Module Owner:</w:t>
            </w:r>
          </w:p>
          <w:p w14:paraId="4073E6B6" w14:textId="2FA99AE7" w:rsidR="000D2E52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Thuyavan</w:t>
            </w:r>
          </w:p>
          <w:p w14:paraId="71CA55ED" w14:textId="2685F906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UI and scripting </w:t>
            </w:r>
            <w:r w:rsidR="00577497" w:rsidRPr="00302A6B">
              <w:rPr>
                <w:b/>
                <w:sz w:val="24"/>
                <w:lang w:val="en-US"/>
              </w:rPr>
              <w:t>development:</w:t>
            </w:r>
          </w:p>
          <w:p w14:paraId="7A4F52A4" w14:textId="46382D0D" w:rsidR="00C36B4A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Thuyavan</w:t>
            </w:r>
            <w:r>
              <w:rPr>
                <w:sz w:val="24"/>
                <w:lang w:val="en-US"/>
              </w:rPr>
              <w:t xml:space="preserve"> </w:t>
            </w:r>
          </w:p>
          <w:p w14:paraId="50224CFF" w14:textId="656CF6B3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Java </w:t>
            </w:r>
            <w:r w:rsidR="00577497" w:rsidRPr="00302A6B">
              <w:rPr>
                <w:b/>
                <w:sz w:val="24"/>
                <w:lang w:val="en-US"/>
              </w:rPr>
              <w:t>Coding:</w:t>
            </w:r>
          </w:p>
          <w:p w14:paraId="7D47CA1C" w14:textId="4EF0B05F" w:rsidR="00207F50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Babu</w:t>
            </w:r>
          </w:p>
        </w:tc>
      </w:tr>
      <w:tr w:rsidR="00207F50" w14:paraId="00070DBC" w14:textId="77777777" w:rsidTr="00207F50">
        <w:tc>
          <w:tcPr>
            <w:tcW w:w="4508" w:type="dxa"/>
          </w:tcPr>
          <w:p w14:paraId="12B5C08E" w14:textId="77777777" w:rsidR="00207F50" w:rsidRDefault="00207F50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Excel Integration</w:t>
            </w:r>
          </w:p>
          <w:p w14:paraId="0A66EDBB" w14:textId="09106C7C" w:rsidR="00302A6B" w:rsidRPr="00302A6B" w:rsidRDefault="00302A6B" w:rsidP="00302A6B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 upload questions</w:t>
            </w:r>
          </w:p>
        </w:tc>
        <w:tc>
          <w:tcPr>
            <w:tcW w:w="4508" w:type="dxa"/>
          </w:tcPr>
          <w:p w14:paraId="3966B0CE" w14:textId="77777777" w:rsidR="000D2E52" w:rsidRDefault="000D2E52" w:rsidP="000D2E52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Module Owner:</w:t>
            </w:r>
          </w:p>
          <w:p w14:paraId="656F0895" w14:textId="77777777" w:rsidR="000D2E52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Thuyavan </w:t>
            </w:r>
          </w:p>
          <w:p w14:paraId="02AB0F45" w14:textId="7AB233A9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UI and scripting </w:t>
            </w:r>
            <w:r w:rsidR="00577497" w:rsidRPr="00302A6B">
              <w:rPr>
                <w:b/>
                <w:sz w:val="24"/>
                <w:lang w:val="en-US"/>
              </w:rPr>
              <w:t>development:</w:t>
            </w:r>
          </w:p>
          <w:p w14:paraId="77758CF9" w14:textId="72F1DCE6" w:rsidR="00C36B4A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Thuyavan</w:t>
            </w:r>
            <w:r>
              <w:rPr>
                <w:sz w:val="24"/>
                <w:lang w:val="en-US"/>
              </w:rPr>
              <w:t xml:space="preserve"> </w:t>
            </w:r>
          </w:p>
          <w:p w14:paraId="73AE3487" w14:textId="1BA52950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Java </w:t>
            </w:r>
            <w:r w:rsidR="00577497" w:rsidRPr="00302A6B">
              <w:rPr>
                <w:b/>
                <w:sz w:val="24"/>
                <w:lang w:val="en-US"/>
              </w:rPr>
              <w:t>Coding:</w:t>
            </w:r>
          </w:p>
          <w:p w14:paraId="29BAD841" w14:textId="7D220A90" w:rsidR="00207F50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Babu</w:t>
            </w:r>
          </w:p>
        </w:tc>
      </w:tr>
      <w:tr w:rsidR="00207F50" w14:paraId="0398CFDC" w14:textId="77777777" w:rsidTr="00207F50">
        <w:tc>
          <w:tcPr>
            <w:tcW w:w="4508" w:type="dxa"/>
          </w:tcPr>
          <w:p w14:paraId="6C3095F4" w14:textId="77777777" w:rsidR="00207F50" w:rsidRDefault="00207F50" w:rsidP="00207F50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PDF Integration</w:t>
            </w:r>
          </w:p>
          <w:p w14:paraId="260EC077" w14:textId="40EFB8FC" w:rsidR="00302A6B" w:rsidRPr="00302A6B" w:rsidRDefault="00302A6B" w:rsidP="00302A6B">
            <w:pPr>
              <w:pStyle w:val="ListParagraph"/>
              <w:numPr>
                <w:ilvl w:val="0"/>
                <w:numId w:val="5"/>
              </w:num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To Download Report</w:t>
            </w:r>
          </w:p>
        </w:tc>
        <w:tc>
          <w:tcPr>
            <w:tcW w:w="4508" w:type="dxa"/>
          </w:tcPr>
          <w:p w14:paraId="271FBB16" w14:textId="77777777" w:rsidR="000D2E52" w:rsidRDefault="000D2E52" w:rsidP="000D2E52">
            <w:pPr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Module Owner:</w:t>
            </w:r>
          </w:p>
          <w:p w14:paraId="0758F118" w14:textId="70F9823B" w:rsidR="000D2E52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Sasi</w:t>
            </w:r>
          </w:p>
          <w:p w14:paraId="1DFC2954" w14:textId="5B19DF0D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UI and scripting </w:t>
            </w:r>
            <w:r w:rsidR="00577497" w:rsidRPr="00302A6B">
              <w:rPr>
                <w:b/>
                <w:sz w:val="24"/>
                <w:lang w:val="en-US"/>
              </w:rPr>
              <w:t>development:</w:t>
            </w:r>
          </w:p>
          <w:p w14:paraId="38B081CC" w14:textId="549AC986" w:rsidR="00C36B4A" w:rsidRDefault="000D2E52" w:rsidP="00C36B4A">
            <w:pPr>
              <w:rPr>
                <w:b/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Sasi</w:t>
            </w:r>
            <w:r w:rsidR="00C36B4A" w:rsidRPr="00302A6B">
              <w:rPr>
                <w:b/>
                <w:sz w:val="24"/>
                <w:lang w:val="en-US"/>
              </w:rPr>
              <w:t xml:space="preserve"> </w:t>
            </w:r>
          </w:p>
          <w:p w14:paraId="0530E1A2" w14:textId="2375BC38" w:rsidR="00C36B4A" w:rsidRPr="00302A6B" w:rsidRDefault="00C36B4A" w:rsidP="00C36B4A">
            <w:pPr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 xml:space="preserve">Java </w:t>
            </w:r>
            <w:r w:rsidR="00577497" w:rsidRPr="00302A6B">
              <w:rPr>
                <w:b/>
                <w:sz w:val="24"/>
                <w:lang w:val="en-US"/>
              </w:rPr>
              <w:t>Coding:</w:t>
            </w:r>
          </w:p>
          <w:p w14:paraId="1EFA4E41" w14:textId="3F4CB288" w:rsidR="00207F50" w:rsidRDefault="00C36B4A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Babu</w:t>
            </w:r>
          </w:p>
        </w:tc>
      </w:tr>
      <w:tr w:rsidR="00207F50" w14:paraId="3B41033D" w14:textId="77777777" w:rsidTr="00207F50">
        <w:tc>
          <w:tcPr>
            <w:tcW w:w="4508" w:type="dxa"/>
          </w:tcPr>
          <w:p w14:paraId="5E99EDE5" w14:textId="3F1885EC" w:rsidR="00207F50" w:rsidRDefault="00207F50" w:rsidP="00207F50">
            <w:pPr>
              <w:rPr>
                <w:sz w:val="24"/>
                <w:lang w:val="en-US"/>
              </w:rPr>
            </w:pPr>
          </w:p>
        </w:tc>
        <w:tc>
          <w:tcPr>
            <w:tcW w:w="4508" w:type="dxa"/>
          </w:tcPr>
          <w:p w14:paraId="52485065" w14:textId="77777777" w:rsidR="00207F50" w:rsidRDefault="00207F50" w:rsidP="00207F50">
            <w:pPr>
              <w:rPr>
                <w:sz w:val="24"/>
                <w:lang w:val="en-US"/>
              </w:rPr>
            </w:pPr>
          </w:p>
        </w:tc>
      </w:tr>
    </w:tbl>
    <w:p w14:paraId="19185C28" w14:textId="77777777" w:rsidR="00207F50" w:rsidRDefault="00207F50" w:rsidP="00207F50">
      <w:pPr>
        <w:rPr>
          <w:sz w:val="24"/>
          <w:lang w:val="en-US"/>
        </w:rPr>
      </w:pPr>
    </w:p>
    <w:p w14:paraId="7E85919A" w14:textId="1B3EC41C" w:rsidR="00207F50" w:rsidRPr="00C36B4A" w:rsidRDefault="00C36B4A" w:rsidP="00207F50">
      <w:pPr>
        <w:rPr>
          <w:b/>
          <w:sz w:val="28"/>
          <w:lang w:val="en-US"/>
        </w:rPr>
      </w:pPr>
      <w:r w:rsidRPr="00C36B4A">
        <w:rPr>
          <w:b/>
          <w:sz w:val="28"/>
          <w:lang w:val="en-US"/>
        </w:rPr>
        <w:lastRenderedPageBreak/>
        <w:t>MODULES AND EXPECTED DATE OF COMPLETION:</w:t>
      </w:r>
    </w:p>
    <w:p w14:paraId="46D07EA4" w14:textId="51F61886" w:rsidR="00C36B4A" w:rsidRDefault="00C36B4A" w:rsidP="00207F50">
      <w:pPr>
        <w:rPr>
          <w:sz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1"/>
        <w:gridCol w:w="2640"/>
        <w:gridCol w:w="3225"/>
      </w:tblGrid>
      <w:tr w:rsidR="000D2E52" w14:paraId="42E46AB0" w14:textId="77777777" w:rsidTr="000D2E52">
        <w:tc>
          <w:tcPr>
            <w:tcW w:w="3151" w:type="dxa"/>
          </w:tcPr>
          <w:p w14:paraId="4BB809D9" w14:textId="77777777" w:rsidR="000D2E52" w:rsidRPr="00302A6B" w:rsidRDefault="000D2E52" w:rsidP="009A235A">
            <w:pPr>
              <w:jc w:val="center"/>
              <w:rPr>
                <w:b/>
                <w:sz w:val="24"/>
                <w:lang w:val="en-US"/>
              </w:rPr>
            </w:pPr>
            <w:r w:rsidRPr="00302A6B">
              <w:rPr>
                <w:b/>
                <w:sz w:val="24"/>
                <w:lang w:val="en-US"/>
              </w:rPr>
              <w:t>MODULE</w:t>
            </w:r>
          </w:p>
        </w:tc>
        <w:tc>
          <w:tcPr>
            <w:tcW w:w="2640" w:type="dxa"/>
          </w:tcPr>
          <w:p w14:paraId="03F1FB6B" w14:textId="08E4A34F" w:rsidR="000D2E52" w:rsidRDefault="000D2E52" w:rsidP="009A235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Resource Allocated</w:t>
            </w:r>
          </w:p>
        </w:tc>
        <w:tc>
          <w:tcPr>
            <w:tcW w:w="3225" w:type="dxa"/>
          </w:tcPr>
          <w:p w14:paraId="6E5EB8CC" w14:textId="07C3F746" w:rsidR="000D2E52" w:rsidRPr="00302A6B" w:rsidRDefault="000D2E52" w:rsidP="009A235A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EXPECTED COMPLETION DATE</w:t>
            </w:r>
          </w:p>
        </w:tc>
      </w:tr>
      <w:tr w:rsidR="000D2E52" w14:paraId="42C9F696" w14:textId="77777777" w:rsidTr="000D2E52">
        <w:tc>
          <w:tcPr>
            <w:tcW w:w="3151" w:type="dxa"/>
          </w:tcPr>
          <w:p w14:paraId="06B92725" w14:textId="7588F83D" w:rsidR="000D2E52" w:rsidRPr="00207F50" w:rsidRDefault="000D2E52" w:rsidP="00C36B4A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Login Page </w:t>
            </w:r>
          </w:p>
        </w:tc>
        <w:tc>
          <w:tcPr>
            <w:tcW w:w="2640" w:type="dxa"/>
          </w:tcPr>
          <w:p w14:paraId="3EF8AD66" w14:textId="21FACCF5" w:rsidR="000D2E52" w:rsidRDefault="000D2E52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Arun Gandhi &amp; Prasanna</w:t>
            </w:r>
          </w:p>
        </w:tc>
        <w:tc>
          <w:tcPr>
            <w:tcW w:w="3225" w:type="dxa"/>
          </w:tcPr>
          <w:p w14:paraId="2D7A2AD5" w14:textId="37046E19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Apr </w:t>
            </w:r>
            <w:r w:rsidR="000D2E52">
              <w:rPr>
                <w:sz w:val="24"/>
                <w:lang w:val="en-US"/>
              </w:rPr>
              <w:t>1</w:t>
            </w:r>
            <w:r w:rsidR="000D2E52" w:rsidRPr="000D2E52">
              <w:rPr>
                <w:sz w:val="24"/>
                <w:vertAlign w:val="superscript"/>
                <w:lang w:val="en-US"/>
              </w:rPr>
              <w:t>st</w:t>
            </w:r>
            <w:r w:rsidR="000D2E52">
              <w:rPr>
                <w:sz w:val="24"/>
                <w:lang w:val="en-US"/>
              </w:rPr>
              <w:t xml:space="preserve"> 2018</w:t>
            </w:r>
          </w:p>
        </w:tc>
      </w:tr>
      <w:tr w:rsidR="000D2E52" w14:paraId="0F1947AE" w14:textId="77777777" w:rsidTr="000D2E52">
        <w:tc>
          <w:tcPr>
            <w:tcW w:w="3151" w:type="dxa"/>
          </w:tcPr>
          <w:p w14:paraId="30BD92AE" w14:textId="7056CFC6" w:rsidR="000D2E52" w:rsidRPr="00207F50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Registration Page</w:t>
            </w:r>
          </w:p>
        </w:tc>
        <w:tc>
          <w:tcPr>
            <w:tcW w:w="2640" w:type="dxa"/>
          </w:tcPr>
          <w:p w14:paraId="3BCE647D" w14:textId="5B6C14F3" w:rsidR="000D2E52" w:rsidRDefault="000D2E52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Jerome, </w:t>
            </w:r>
            <w:r>
              <w:rPr>
                <w:sz w:val="24"/>
                <w:lang w:val="en-US"/>
              </w:rPr>
              <w:t>Arun Gandhi &amp; Prasanna</w:t>
            </w:r>
          </w:p>
        </w:tc>
        <w:tc>
          <w:tcPr>
            <w:tcW w:w="3225" w:type="dxa"/>
          </w:tcPr>
          <w:p w14:paraId="29251813" w14:textId="0B5BD133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Apr</w:t>
            </w:r>
            <w:r>
              <w:rPr>
                <w:sz w:val="24"/>
                <w:lang w:val="en-US"/>
              </w:rPr>
              <w:t xml:space="preserve"> 8</w:t>
            </w:r>
            <w:r w:rsidRPr="007638CF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2018</w:t>
            </w:r>
          </w:p>
        </w:tc>
      </w:tr>
      <w:tr w:rsidR="000D2E52" w14:paraId="3AA01D19" w14:textId="77777777" w:rsidTr="000D2E52">
        <w:tc>
          <w:tcPr>
            <w:tcW w:w="3151" w:type="dxa"/>
          </w:tcPr>
          <w:p w14:paraId="7278FEB0" w14:textId="2D8A0FBA" w:rsidR="000D2E52" w:rsidRPr="00302A6B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Exam Instruction Page</w:t>
            </w:r>
          </w:p>
        </w:tc>
        <w:tc>
          <w:tcPr>
            <w:tcW w:w="2640" w:type="dxa"/>
          </w:tcPr>
          <w:p w14:paraId="136EF1E1" w14:textId="0B3C3138" w:rsidR="000D2E52" w:rsidRDefault="000D2E52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Dhushanth</w:t>
            </w:r>
          </w:p>
        </w:tc>
        <w:tc>
          <w:tcPr>
            <w:tcW w:w="3225" w:type="dxa"/>
          </w:tcPr>
          <w:p w14:paraId="7806DED9" w14:textId="1BFBB0FC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Apr</w:t>
            </w:r>
            <w:r>
              <w:rPr>
                <w:sz w:val="24"/>
                <w:lang w:val="en-US"/>
              </w:rPr>
              <w:t xml:space="preserve"> 5</w:t>
            </w:r>
            <w:r w:rsidRPr="007638CF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2018</w:t>
            </w:r>
          </w:p>
        </w:tc>
      </w:tr>
      <w:tr w:rsidR="000D2E52" w14:paraId="7B2EA4BC" w14:textId="77777777" w:rsidTr="000D2E52">
        <w:tc>
          <w:tcPr>
            <w:tcW w:w="3151" w:type="dxa"/>
          </w:tcPr>
          <w:p w14:paraId="6B6E324D" w14:textId="71DE4130" w:rsidR="000D2E52" w:rsidRPr="00302A6B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Exam Question Display Page</w:t>
            </w:r>
          </w:p>
        </w:tc>
        <w:tc>
          <w:tcPr>
            <w:tcW w:w="2640" w:type="dxa"/>
          </w:tcPr>
          <w:p w14:paraId="5701B17B" w14:textId="4B9AD77D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Arun Gandhi</w:t>
            </w:r>
            <w:r>
              <w:rPr>
                <w:sz w:val="24"/>
                <w:lang w:val="en-US"/>
              </w:rPr>
              <w:t>, Dhushanth</w:t>
            </w:r>
            <w:r w:rsidR="000D2E52">
              <w:rPr>
                <w:sz w:val="24"/>
                <w:lang w:val="en-US"/>
              </w:rPr>
              <w:t xml:space="preserve">, Babu, Chidambar </w:t>
            </w:r>
          </w:p>
        </w:tc>
        <w:tc>
          <w:tcPr>
            <w:tcW w:w="3225" w:type="dxa"/>
          </w:tcPr>
          <w:p w14:paraId="045CE7A0" w14:textId="13A5A256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Apr</w:t>
            </w:r>
            <w:r>
              <w:rPr>
                <w:sz w:val="24"/>
                <w:lang w:val="en-US"/>
              </w:rPr>
              <w:t xml:space="preserve"> 22</w:t>
            </w:r>
            <w:r w:rsidRPr="007638CF">
              <w:rPr>
                <w:sz w:val="24"/>
                <w:vertAlign w:val="superscript"/>
                <w:lang w:val="en-US"/>
              </w:rPr>
              <w:t>nd</w:t>
            </w:r>
            <w:r>
              <w:rPr>
                <w:sz w:val="24"/>
                <w:lang w:val="en-US"/>
              </w:rPr>
              <w:t xml:space="preserve"> 2018</w:t>
            </w:r>
          </w:p>
        </w:tc>
      </w:tr>
      <w:tr w:rsidR="000D2E52" w14:paraId="4CC5A595" w14:textId="77777777" w:rsidTr="000D2E52">
        <w:tc>
          <w:tcPr>
            <w:tcW w:w="3151" w:type="dxa"/>
          </w:tcPr>
          <w:p w14:paraId="19891214" w14:textId="7677BE3A" w:rsidR="000D2E52" w:rsidRPr="00302A6B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Exam Question Upload Page</w:t>
            </w:r>
          </w:p>
        </w:tc>
        <w:tc>
          <w:tcPr>
            <w:tcW w:w="2640" w:type="dxa"/>
          </w:tcPr>
          <w:p w14:paraId="3A0F3D44" w14:textId="3F37C9A0" w:rsidR="000D2E52" w:rsidRDefault="000D2E52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Jerome, Thuyavan, Dhushanth, Babu Abhilash</w:t>
            </w:r>
            <w:r w:rsidR="007638CF">
              <w:rPr>
                <w:sz w:val="24"/>
                <w:lang w:val="en-US"/>
              </w:rPr>
              <w:t>, Sasi</w:t>
            </w:r>
            <w:r>
              <w:rPr>
                <w:sz w:val="24"/>
                <w:lang w:val="en-US"/>
              </w:rPr>
              <w:t xml:space="preserve"> </w:t>
            </w:r>
          </w:p>
        </w:tc>
        <w:tc>
          <w:tcPr>
            <w:tcW w:w="3225" w:type="dxa"/>
          </w:tcPr>
          <w:p w14:paraId="7280A84E" w14:textId="56942F87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Apr 22</w:t>
            </w:r>
            <w:r w:rsidRPr="007638CF">
              <w:rPr>
                <w:sz w:val="24"/>
                <w:vertAlign w:val="superscript"/>
                <w:lang w:val="en-US"/>
              </w:rPr>
              <w:t>nd</w:t>
            </w:r>
            <w:r>
              <w:rPr>
                <w:sz w:val="24"/>
                <w:lang w:val="en-US"/>
              </w:rPr>
              <w:t xml:space="preserve"> 2018</w:t>
            </w:r>
          </w:p>
        </w:tc>
      </w:tr>
      <w:tr w:rsidR="000D2E52" w14:paraId="2F3131A7" w14:textId="77777777" w:rsidTr="000D2E52">
        <w:tc>
          <w:tcPr>
            <w:tcW w:w="3151" w:type="dxa"/>
          </w:tcPr>
          <w:p w14:paraId="1AE3457D" w14:textId="55790A8A" w:rsidR="000D2E52" w:rsidRPr="00302A6B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 Home Page</w:t>
            </w:r>
          </w:p>
        </w:tc>
        <w:tc>
          <w:tcPr>
            <w:tcW w:w="2640" w:type="dxa"/>
          </w:tcPr>
          <w:p w14:paraId="34BD4709" w14:textId="5559F630" w:rsidR="000D2E52" w:rsidRDefault="000D2E52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 xml:space="preserve">Arun Gandhi, Prasanna, Jerome, Dhushanth, </w:t>
            </w:r>
            <w:r w:rsidR="007638CF">
              <w:rPr>
                <w:sz w:val="24"/>
                <w:lang w:val="en-US"/>
              </w:rPr>
              <w:t>Babu, Sasi, Abhilash, Chidambar</w:t>
            </w:r>
          </w:p>
        </w:tc>
        <w:tc>
          <w:tcPr>
            <w:tcW w:w="3225" w:type="dxa"/>
          </w:tcPr>
          <w:p w14:paraId="744FA9C7" w14:textId="72D72E96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 6</w:t>
            </w:r>
            <w:r w:rsidRPr="007638CF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2018</w:t>
            </w:r>
          </w:p>
        </w:tc>
      </w:tr>
      <w:tr w:rsidR="000D2E52" w14:paraId="5A58F869" w14:textId="77777777" w:rsidTr="000D2E52">
        <w:tc>
          <w:tcPr>
            <w:tcW w:w="3151" w:type="dxa"/>
          </w:tcPr>
          <w:p w14:paraId="02C17EFE" w14:textId="1F963091" w:rsidR="000D2E52" w:rsidRPr="00302A6B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Exam Report Generation Page</w:t>
            </w:r>
          </w:p>
        </w:tc>
        <w:tc>
          <w:tcPr>
            <w:tcW w:w="2640" w:type="dxa"/>
          </w:tcPr>
          <w:p w14:paraId="26D0EC81" w14:textId="4EC9ED85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Thuyavan, Babu</w:t>
            </w:r>
          </w:p>
        </w:tc>
        <w:tc>
          <w:tcPr>
            <w:tcW w:w="3225" w:type="dxa"/>
          </w:tcPr>
          <w:p w14:paraId="1939D2CE" w14:textId="44233664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 6</w:t>
            </w:r>
            <w:r w:rsidRPr="007638CF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2018</w:t>
            </w:r>
          </w:p>
        </w:tc>
      </w:tr>
      <w:tr w:rsidR="000D2E52" w14:paraId="1B2D3E22" w14:textId="77777777" w:rsidTr="000D2E52">
        <w:tc>
          <w:tcPr>
            <w:tcW w:w="3151" w:type="dxa"/>
          </w:tcPr>
          <w:p w14:paraId="5915B4AF" w14:textId="5FD1FBBF" w:rsidR="000D2E52" w:rsidRPr="00302A6B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Excel Integration</w:t>
            </w:r>
          </w:p>
        </w:tc>
        <w:tc>
          <w:tcPr>
            <w:tcW w:w="2640" w:type="dxa"/>
          </w:tcPr>
          <w:p w14:paraId="07AA1BCF" w14:textId="33935BB0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Thuyavan, Babu</w:t>
            </w:r>
          </w:p>
        </w:tc>
        <w:tc>
          <w:tcPr>
            <w:tcW w:w="3225" w:type="dxa"/>
          </w:tcPr>
          <w:p w14:paraId="327705FB" w14:textId="15EA6496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 6</w:t>
            </w:r>
            <w:r w:rsidRPr="007638CF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2018</w:t>
            </w:r>
          </w:p>
        </w:tc>
      </w:tr>
      <w:tr w:rsidR="000D2E52" w14:paraId="52CBC61F" w14:textId="77777777" w:rsidTr="000D2E52">
        <w:tc>
          <w:tcPr>
            <w:tcW w:w="3151" w:type="dxa"/>
          </w:tcPr>
          <w:p w14:paraId="18B9EE05" w14:textId="15B3BCC2" w:rsidR="000D2E52" w:rsidRPr="00302A6B" w:rsidRDefault="000D2E52" w:rsidP="000D2E52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PDF Integration</w:t>
            </w:r>
          </w:p>
        </w:tc>
        <w:tc>
          <w:tcPr>
            <w:tcW w:w="2640" w:type="dxa"/>
          </w:tcPr>
          <w:p w14:paraId="382FBA00" w14:textId="3AA6D27D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Sasi, Babu</w:t>
            </w:r>
          </w:p>
        </w:tc>
        <w:tc>
          <w:tcPr>
            <w:tcW w:w="3225" w:type="dxa"/>
          </w:tcPr>
          <w:p w14:paraId="5A2EDC71" w14:textId="5C218231" w:rsidR="000D2E52" w:rsidRDefault="007638CF" w:rsidP="000D2E52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May 6</w:t>
            </w:r>
            <w:r w:rsidRPr="007638CF">
              <w:rPr>
                <w:sz w:val="24"/>
                <w:vertAlign w:val="superscript"/>
                <w:lang w:val="en-US"/>
              </w:rPr>
              <w:t>th</w:t>
            </w:r>
            <w:r>
              <w:rPr>
                <w:sz w:val="24"/>
                <w:lang w:val="en-US"/>
              </w:rPr>
              <w:t xml:space="preserve"> 2018</w:t>
            </w:r>
          </w:p>
        </w:tc>
      </w:tr>
      <w:tr w:rsidR="000D2E52" w14:paraId="57F5F2C3" w14:textId="77777777" w:rsidTr="000D2E52">
        <w:tc>
          <w:tcPr>
            <w:tcW w:w="3151" w:type="dxa"/>
          </w:tcPr>
          <w:p w14:paraId="6E7C82C1" w14:textId="77777777" w:rsidR="000D2E52" w:rsidRDefault="000D2E52" w:rsidP="000D2E52">
            <w:pPr>
              <w:rPr>
                <w:sz w:val="24"/>
                <w:lang w:val="en-US"/>
              </w:rPr>
            </w:pPr>
          </w:p>
        </w:tc>
        <w:tc>
          <w:tcPr>
            <w:tcW w:w="2640" w:type="dxa"/>
          </w:tcPr>
          <w:p w14:paraId="7768A24F" w14:textId="77777777" w:rsidR="000D2E52" w:rsidRDefault="000D2E52" w:rsidP="000D2E52">
            <w:pPr>
              <w:jc w:val="center"/>
              <w:rPr>
                <w:sz w:val="24"/>
                <w:lang w:val="en-US"/>
              </w:rPr>
            </w:pPr>
          </w:p>
        </w:tc>
        <w:tc>
          <w:tcPr>
            <w:tcW w:w="3225" w:type="dxa"/>
          </w:tcPr>
          <w:p w14:paraId="39B10ABE" w14:textId="19FF6F97" w:rsidR="000D2E52" w:rsidRDefault="000D2E52" w:rsidP="000D2E52">
            <w:pPr>
              <w:jc w:val="center"/>
              <w:rPr>
                <w:sz w:val="24"/>
                <w:lang w:val="en-US"/>
              </w:rPr>
            </w:pPr>
          </w:p>
        </w:tc>
      </w:tr>
    </w:tbl>
    <w:p w14:paraId="6917A8EA" w14:textId="77777777" w:rsidR="00C36B4A" w:rsidRDefault="00C36B4A" w:rsidP="00207F50">
      <w:pPr>
        <w:rPr>
          <w:sz w:val="24"/>
          <w:lang w:val="en-US"/>
        </w:rPr>
      </w:pPr>
    </w:p>
    <w:p w14:paraId="0492331A" w14:textId="77777777" w:rsidR="00207F50" w:rsidRPr="00207F50" w:rsidRDefault="00207F50" w:rsidP="00207F50">
      <w:pPr>
        <w:rPr>
          <w:sz w:val="24"/>
          <w:lang w:val="en-US"/>
        </w:rPr>
      </w:pPr>
    </w:p>
    <w:sectPr w:rsidR="00207F50" w:rsidRPr="00207F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61682"/>
    <w:multiLevelType w:val="hybridMultilevel"/>
    <w:tmpl w:val="3474ADC0"/>
    <w:lvl w:ilvl="0" w:tplc="C5EEDF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401902"/>
    <w:multiLevelType w:val="hybridMultilevel"/>
    <w:tmpl w:val="5FA47920"/>
    <w:lvl w:ilvl="0" w:tplc="C5EEDF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BE5361"/>
    <w:multiLevelType w:val="hybridMultilevel"/>
    <w:tmpl w:val="DDB60BB8"/>
    <w:lvl w:ilvl="0" w:tplc="C5EEDF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4318C6"/>
    <w:multiLevelType w:val="hybridMultilevel"/>
    <w:tmpl w:val="A5ECF388"/>
    <w:lvl w:ilvl="0" w:tplc="C5EEDF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E068D"/>
    <w:multiLevelType w:val="hybridMultilevel"/>
    <w:tmpl w:val="1A604CDA"/>
    <w:lvl w:ilvl="0" w:tplc="C5EEDF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50"/>
    <w:rsid w:val="000D2E52"/>
    <w:rsid w:val="001274AD"/>
    <w:rsid w:val="00207F50"/>
    <w:rsid w:val="00302A6B"/>
    <w:rsid w:val="00577497"/>
    <w:rsid w:val="007638CF"/>
    <w:rsid w:val="00A25DB0"/>
    <w:rsid w:val="00C3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F3033"/>
  <w15:chartTrackingRefBased/>
  <w15:docId w15:val="{22CF5E53-E8F5-43F9-BED6-2D64B72E3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F50"/>
    <w:pPr>
      <w:ind w:left="720"/>
      <w:contextualSpacing/>
    </w:pPr>
  </w:style>
  <w:style w:type="table" w:styleId="TableGrid">
    <w:name w:val="Table Grid"/>
    <w:basedOn w:val="TableNormal"/>
    <w:uiPriority w:val="39"/>
    <w:rsid w:val="00207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74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Rajagopal</dc:creator>
  <cp:keywords/>
  <dc:description/>
  <cp:lastModifiedBy>Babu Rajagopal</cp:lastModifiedBy>
  <cp:revision>1</cp:revision>
  <dcterms:created xsi:type="dcterms:W3CDTF">2018-03-26T17:51:00Z</dcterms:created>
  <dcterms:modified xsi:type="dcterms:W3CDTF">2018-03-26T18:44:00Z</dcterms:modified>
</cp:coreProperties>
</file>