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DE3953" w14:paraId="3C855395" w14:textId="77777777" w:rsidTr="4DD31273">
        <w:trPr>
          <w:trHeight w:val="15998"/>
          <w:tblCellSpacing w:w="0" w:type="dxa"/>
        </w:trPr>
        <w:tc>
          <w:tcPr>
            <w:tcW w:w="4380" w:type="dxa"/>
            <w:shd w:val="clear" w:color="auto" w:fill="944150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ocumentleft-boxsectionnth-child1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DE3953" w14:paraId="468E5807" w14:textId="77777777">
              <w:trPr>
                <w:trHeight w:hRule="exact" w:val="3660"/>
                <w:tblCellSpacing w:w="0" w:type="dxa"/>
              </w:trPr>
              <w:tc>
                <w:tcPr>
                  <w:tcW w:w="4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614873" w14:textId="77777777" w:rsidR="00DE3953" w:rsidRDefault="00000000">
                  <w:pPr>
                    <w:pStyle w:val="documentprflPicfield"/>
                    <w:spacing w:line="20" w:lineRule="atLeast"/>
                    <w:ind w:left="600" w:right="600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pict w14:anchorId="313B131A">
                      <v:oval id="_x0000_s1026" style="position:absolute;left:0;text-align:left;margin-left:30pt;margin-top:-30pt;width:158pt;height:158pt;z-index:251658240" stroked="f">
                        <v:imagedata r:id="rId4" o:title=""/>
                      </v:oval>
                    </w:pict>
                  </w:r>
                  <w:r>
                    <w:rPr>
                      <w:color w:val="FFFFFF"/>
                      <w:sz w:val="2"/>
                    </w:rPr>
                    <w:t>.</w:t>
                  </w:r>
                </w:p>
                <w:p w14:paraId="6E7BEAA2" w14:textId="77777777" w:rsidR="00DE3953" w:rsidRDefault="00000000">
                  <w:pPr>
                    <w:pStyle w:val="picturepadding"/>
                    <w:ind w:left="600" w:right="600"/>
                    <w:jc w:val="center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</w:pPr>
                  <w:r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  <w:t> </w:t>
                  </w:r>
                </w:p>
              </w:tc>
            </w:tr>
          </w:tbl>
          <w:p w14:paraId="63E4A9CD" w14:textId="77777777" w:rsidR="00DE3953" w:rsidRDefault="0000000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4F6584BE" w14:textId="77777777" w:rsidR="00DE3953" w:rsidRDefault="00000000">
            <w:pPr>
              <w:pStyle w:val="documentleft-boxrighttitleborder"/>
              <w:pBdr>
                <w:top w:val="single" w:sz="8" w:space="0" w:color="944150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14:paraId="727117C8" w14:textId="77777777" w:rsidR="00DE3953" w:rsidRPr="00A00EEC" w:rsidRDefault="0000000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  <w:lang w:val="fr-CA"/>
              </w:rPr>
            </w:pPr>
            <w:r w:rsidRPr="00A00EEC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  <w:lang w:val="fr-CA"/>
              </w:rPr>
              <w:t>Profil Professionnel</w:t>
            </w:r>
          </w:p>
          <w:p w14:paraId="6FEBC1FD" w14:textId="77777777" w:rsidR="00DE3953" w:rsidRPr="00A00EEC" w:rsidRDefault="00000000">
            <w:pPr>
              <w:pStyle w:val="p"/>
              <w:spacing w:after="500"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  <w:lang w:val="fr-CA"/>
              </w:rPr>
            </w:pPr>
            <w:r w:rsidRPr="00A00EEC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  <w:lang w:val="fr-CA"/>
              </w:rPr>
              <w:t>Étudiant travailleur qui aime bien faire les choses et qui finit ce qui est commencé.</w:t>
            </w:r>
          </w:p>
          <w:p w14:paraId="09AF38FC" w14:textId="77777777" w:rsidR="00DE3953" w:rsidRPr="00A00EEC" w:rsidRDefault="0000000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  <w:lang w:val="fr-CA"/>
              </w:rPr>
            </w:pPr>
            <w:r w:rsidRPr="00A00EEC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  <w:lang w:val="fr-CA"/>
              </w:rPr>
              <w:t> </w:t>
            </w:r>
          </w:p>
          <w:p w14:paraId="15AA318D" w14:textId="77777777" w:rsidR="00DE3953" w:rsidRDefault="00000000">
            <w:pPr>
              <w:pStyle w:val="documentleft-boxrighttitleborder"/>
              <w:pBdr>
                <w:top w:val="single" w:sz="8" w:space="0" w:color="944150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14:paraId="6F43AA56" w14:textId="77777777" w:rsidR="00DE3953" w:rsidRPr="00A00EEC" w:rsidRDefault="0000000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  <w:lang w:val="fr-CA"/>
              </w:rPr>
            </w:pPr>
            <w:r w:rsidRPr="00A00EEC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  <w:lang w:val="fr-CA"/>
              </w:rPr>
              <w:t>Compétences</w:t>
            </w:r>
          </w:p>
          <w:p w14:paraId="240190A7" w14:textId="77777777" w:rsidR="00DE3953" w:rsidRPr="00A00EEC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lang w:val="fr-CA"/>
              </w:rPr>
            </w:pPr>
            <w:r w:rsidRPr="00A00EEC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lang w:val="fr-CA"/>
              </w:rPr>
              <w:t>- travailleur.</w:t>
            </w:r>
          </w:p>
          <w:p w14:paraId="3C0EBD09" w14:textId="77777777" w:rsidR="00DE3953" w:rsidRPr="00A00EEC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lang w:val="fr-CA"/>
              </w:rPr>
            </w:pPr>
            <w:r w:rsidRPr="00A00EEC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lang w:val="fr-CA"/>
              </w:rPr>
              <w:t>- persévérant.</w:t>
            </w:r>
          </w:p>
          <w:p w14:paraId="5C1318E3" w14:textId="77777777" w:rsidR="00DE3953" w:rsidRPr="00A00EEC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lang w:val="fr-CA"/>
              </w:rPr>
            </w:pPr>
            <w:r w:rsidRPr="00A00EEC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lang w:val="fr-CA"/>
              </w:rPr>
              <w:t>- perfectionniste.</w:t>
            </w:r>
          </w:p>
          <w:p w14:paraId="05E35248" w14:textId="77777777" w:rsidR="00DE3953" w:rsidRPr="00A00EEC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lang w:val="fr-CA"/>
              </w:rPr>
            </w:pPr>
            <w:r w:rsidRPr="00A00EEC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lang w:val="fr-CA"/>
              </w:rPr>
              <w:t>- patient.</w:t>
            </w:r>
          </w:p>
          <w:p w14:paraId="672A6659" w14:textId="77777777" w:rsidR="00DE3953" w:rsidRPr="00A00EEC" w:rsidRDefault="00DE3953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lang w:val="fr-CA"/>
              </w:rPr>
            </w:pPr>
          </w:p>
          <w:p w14:paraId="5069F023" w14:textId="77777777" w:rsidR="00DE3953" w:rsidRPr="00A00EEC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  <w:lang w:val="fr-CA"/>
              </w:rPr>
            </w:pPr>
            <w:r w:rsidRPr="00A00EEC"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  <w:lang w:val="fr-CA"/>
              </w:rPr>
              <w:t>- travailleur.</w:t>
            </w:r>
          </w:p>
          <w:p w14:paraId="326C9402" w14:textId="77777777" w:rsidR="00DE3953" w:rsidRPr="00A00EEC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  <w:lang w:val="fr-CA"/>
              </w:rPr>
            </w:pPr>
            <w:r w:rsidRPr="00A00EEC"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  <w:lang w:val="fr-CA"/>
              </w:rPr>
              <w:t>- persévérant.</w:t>
            </w:r>
          </w:p>
          <w:p w14:paraId="22FD84FE" w14:textId="77777777" w:rsidR="00DE3953" w:rsidRPr="00A00EEC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  <w:lang w:val="fr-CA"/>
              </w:rPr>
            </w:pPr>
            <w:r w:rsidRPr="00A00EEC"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  <w:lang w:val="fr-CA"/>
              </w:rPr>
              <w:t>- perfectionniste.</w:t>
            </w:r>
          </w:p>
          <w:p w14:paraId="1CED0861" w14:textId="77777777" w:rsidR="00DE3953" w:rsidRPr="00A00EEC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  <w:lang w:val="fr-CA"/>
              </w:rPr>
            </w:pPr>
            <w:r w:rsidRPr="00A00EEC"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  <w:lang w:val="fr-CA"/>
              </w:rPr>
              <w:t>- patient.</w:t>
            </w:r>
          </w:p>
          <w:p w14:paraId="01512BE8" w14:textId="77777777" w:rsidR="00DE3953" w:rsidRPr="00A00EEC" w:rsidRDefault="00000000">
            <w:pPr>
              <w:pStyle w:val="div"/>
              <w:spacing w:after="500"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  <w:lang w:val="fr-CA"/>
              </w:rPr>
            </w:pPr>
            <w:r w:rsidRPr="00A00EEC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  <w:lang w:val="fr-CA"/>
              </w:rPr>
              <w:t> </w:t>
            </w:r>
          </w:p>
          <w:p w14:paraId="0A37501D" w14:textId="77777777" w:rsidR="00DE3953" w:rsidRPr="00A00EEC" w:rsidRDefault="00DE3953">
            <w:pPr>
              <w:pStyle w:val="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spacing w:line="260" w:lineRule="atLeast"/>
              <w:ind w:left="600" w:right="600"/>
              <w:textAlignment w:val="auto"/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shd w:val="clear" w:color="auto" w:fill="auto"/>
                <w:lang w:val="fr-CA"/>
              </w:rPr>
            </w:pP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48E03" w14:textId="77777777" w:rsidR="00DE3953" w:rsidRPr="00A00EEC" w:rsidRDefault="00000000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  <w:lang w:val="fr-CA"/>
              </w:rPr>
              <w:t>Celian</w:t>
            </w:r>
          </w:p>
          <w:p w14:paraId="1EC05429" w14:textId="77777777" w:rsidR="00DE3953" w:rsidRPr="00A00EEC" w:rsidRDefault="00000000">
            <w:pPr>
              <w:pStyle w:val="div"/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  <w:lang w:val="fr-CA"/>
              </w:rPr>
              <w:t>Janssens-Plouffe</w:t>
            </w:r>
          </w:p>
          <w:p w14:paraId="6AFD2A5D" w14:textId="43EE178C" w:rsidR="00DE3953" w:rsidRPr="00A00EEC" w:rsidRDefault="4DD31273" w:rsidP="4DD31273">
            <w:pPr>
              <w:pStyle w:val="documentresumeTitle"/>
              <w:spacing w:after="500"/>
              <w:ind w:left="500" w:right="500"/>
              <w:rPr>
                <w:rStyle w:val="documentrightcell"/>
                <w:rFonts w:ascii="Saira" w:eastAsia="Saira" w:hAnsi="Saira" w:cs="Saira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lang w:val="fr-CA"/>
              </w:rPr>
              <w:t>Emploie étudiant.</w:t>
            </w:r>
          </w:p>
          <w:tbl>
            <w:tblPr>
              <w:tblStyle w:val="documentright-box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60"/>
              <w:gridCol w:w="5940"/>
            </w:tblGrid>
            <w:tr w:rsidR="00DE3953" w14:paraId="2E279732" w14:textId="77777777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AB6C7B" w14:textId="77777777" w:rsidR="00DE3953" w:rsidRDefault="00000000">
                  <w:pPr>
                    <w:spacing w:after="100"/>
                    <w:rPr>
                      <w:rStyle w:val="documentrightcell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rightcell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5FD2B7E" wp14:editId="07777777">
                        <wp:extent cx="140148" cy="140232"/>
                        <wp:effectExtent l="0" t="0" r="0" b="0"/>
                        <wp:docPr id="100003" name="Imag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072D33" w14:textId="77777777" w:rsidR="00DE3953" w:rsidRDefault="00000000">
                  <w:pPr>
                    <w:spacing w:after="100"/>
                    <w:rPr>
                      <w:rStyle w:val="documentrightcell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(418) 587-3954</w:t>
                  </w:r>
                  <w:r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E3953" w14:paraId="1B112354" w14:textId="77777777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EB378F" w14:textId="77777777" w:rsidR="00DE3953" w:rsidRDefault="00000000">
                  <w:pPr>
                    <w:spacing w:after="100"/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00BDD77E" wp14:editId="07777777">
                        <wp:extent cx="140148" cy="140232"/>
                        <wp:effectExtent l="0" t="0" r="0" b="0"/>
                        <wp:docPr id="100005" name="Imag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7D1E3D" w14:textId="77777777" w:rsidR="00DE3953" w:rsidRDefault="00000000">
                  <w:pPr>
                    <w:spacing w:after="100"/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pianosel173@gmail.com</w:t>
                  </w:r>
                </w:p>
              </w:tc>
            </w:tr>
            <w:tr w:rsidR="00DE3953" w:rsidRPr="00A00EEC" w14:paraId="2D648431" w14:textId="77777777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28" w:type="dxa"/>
                    <w:bottom w:w="500" w:type="dxa"/>
                    <w:right w:w="0" w:type="dxa"/>
                  </w:tcMar>
                  <w:vAlign w:val="center"/>
                  <w:hideMark/>
                </w:tcPr>
                <w:p w14:paraId="6A05A809" w14:textId="77777777" w:rsidR="00DE3953" w:rsidRDefault="00000000">
                  <w:pPr>
                    <w:spacing w:after="100"/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B4B5C5B" wp14:editId="07777777">
                        <wp:extent cx="114779" cy="140232"/>
                        <wp:effectExtent l="0" t="0" r="0" b="0"/>
                        <wp:docPr id="100007" name="Imag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500" w:type="dxa"/>
                    <w:right w:w="0" w:type="dxa"/>
                  </w:tcMar>
                  <w:vAlign w:val="center"/>
                  <w:hideMark/>
                </w:tcPr>
                <w:p w14:paraId="445C9C19" w14:textId="77777777" w:rsidR="00DE3953" w:rsidRPr="00A00EEC" w:rsidRDefault="00000000">
                  <w:pPr>
                    <w:spacing w:after="100"/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  <w:lang w:val="fr-CA"/>
                    </w:rPr>
                  </w:pPr>
                  <w:r w:rsidRPr="00A00EEC"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  <w:lang w:val="fr-CA"/>
                    </w:rPr>
                    <w:t>791 rue Argyle, H4H 1V2, Montréal, QC</w:t>
                  </w:r>
                  <w:r w:rsidRPr="00A00EEC">
                    <w:rPr>
                      <w:rStyle w:val="documentMFRicoTxtzipprefix"/>
                      <w:rFonts w:ascii="Saira" w:eastAsia="Saira" w:hAnsi="Saira" w:cs="Saira"/>
                      <w:color w:val="000000"/>
                      <w:sz w:val="18"/>
                      <w:szCs w:val="18"/>
                      <w:lang w:val="fr-CA"/>
                    </w:rPr>
                    <w:t xml:space="preserve"> </w:t>
                  </w:r>
                </w:p>
              </w:tc>
            </w:tr>
          </w:tbl>
          <w:p w14:paraId="0DA70637" w14:textId="77777777" w:rsidR="00DE3953" w:rsidRPr="00A00EEC" w:rsidRDefault="00000000">
            <w:pPr>
              <w:pStyle w:val="documentright-boxlefttitleborder"/>
              <w:pBdr>
                <w:top w:val="single" w:sz="8" w:space="0" w:color="000000"/>
              </w:pBdr>
              <w:spacing w:before="500"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  <w:t> </w:t>
            </w:r>
          </w:p>
          <w:p w14:paraId="46624170" w14:textId="77777777" w:rsidR="00DE3953" w:rsidRPr="00A00EEC" w:rsidRDefault="00000000">
            <w:pPr>
              <w:pStyle w:val="documentrighttitleborder"/>
              <w:pBdr>
                <w:top w:val="single" w:sz="8" w:space="0" w:color="944150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  <w:t> </w:t>
            </w:r>
          </w:p>
          <w:p w14:paraId="624378BD" w14:textId="77777777" w:rsidR="00DE3953" w:rsidRPr="00A00EEC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  <w:lang w:val="fr-CA"/>
              </w:rPr>
              <w:t>Parcours professionnel</w:t>
            </w:r>
          </w:p>
          <w:p w14:paraId="5A23386E" w14:textId="77777777" w:rsidR="00DE3953" w:rsidRPr="00A00EEC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07/2021 - 08/2021 </w:t>
            </w:r>
          </w:p>
          <w:p w14:paraId="562D7A0D" w14:textId="77777777" w:rsidR="00DE3953" w:rsidRPr="00A00EEC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Coop Verdun, Ancre Des Jeunes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|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Montréal, Québec |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Emploi temporaire</w:t>
            </w:r>
          </w:p>
          <w:p w14:paraId="4547FB34" w14:textId="77777777" w:rsidR="00DE3953" w:rsidRPr="00A00EEC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Cultivateur, vendeur et nettoyeur</w:t>
            </w:r>
          </w:p>
          <w:p w14:paraId="199CCB52" w14:textId="77777777" w:rsidR="00DE3953" w:rsidRPr="00A00EEC" w:rsidRDefault="00000000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- Cultiver des légumes.</w:t>
            </w:r>
          </w:p>
          <w:p w14:paraId="07DB2E51" w14:textId="77777777" w:rsidR="00DE3953" w:rsidRPr="00A00EEC" w:rsidRDefault="00000000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- vendre des légumes et des semis.</w:t>
            </w:r>
          </w:p>
          <w:p w14:paraId="398034D0" w14:textId="77777777" w:rsidR="00DE3953" w:rsidRPr="00A00EEC" w:rsidRDefault="00000000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- comptabilité très simplifiée.</w:t>
            </w:r>
          </w:p>
          <w:p w14:paraId="5DE1E3E4" w14:textId="77777777" w:rsidR="00DE3953" w:rsidRPr="00A00EEC" w:rsidRDefault="00000000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- contrat de nettoyage de fenêtres.</w:t>
            </w:r>
          </w:p>
          <w:p w14:paraId="09B63432" w14:textId="77777777" w:rsidR="00DE3953" w:rsidRPr="00A00EEC" w:rsidRDefault="00000000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- contrat de désherbage de mauvaises herbes.</w:t>
            </w:r>
          </w:p>
          <w:p w14:paraId="4B8484D5" w14:textId="77777777" w:rsidR="00DE3953" w:rsidRPr="00A00EEC" w:rsidRDefault="00000000">
            <w:pPr>
              <w:pStyle w:val="paragraphpadding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color w:val="000000"/>
                <w:lang w:val="fr-CA"/>
              </w:rPr>
              <w:t> </w:t>
            </w:r>
          </w:p>
          <w:p w14:paraId="42BA3F4E" w14:textId="77777777" w:rsidR="00DE3953" w:rsidRPr="00A00EEC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09/2017 - 12/2019 </w:t>
            </w:r>
          </w:p>
          <w:p w14:paraId="7AAE49CB" w14:textId="77777777" w:rsidR="00DE3953" w:rsidRPr="00A00EEC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Loco Verdun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|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Montréal, Québec |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Emploi temporaire</w:t>
            </w:r>
          </w:p>
          <w:p w14:paraId="1D0CFFA5" w14:textId="77777777" w:rsidR="00DE3953" w:rsidRPr="00A00EEC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Travail bénévolat étudiant</w:t>
            </w:r>
          </w:p>
          <w:p w14:paraId="2A7C3EBF" w14:textId="77777777" w:rsidR="00DE3953" w:rsidRPr="00A00EEC" w:rsidRDefault="00000000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- Ranger des légumes et autres produits sur les étagères.</w:t>
            </w:r>
          </w:p>
          <w:p w14:paraId="792FBB8A" w14:textId="77777777" w:rsidR="00DE3953" w:rsidRPr="00A00EEC" w:rsidRDefault="00000000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- réécrire les prix de certains produits.</w:t>
            </w:r>
          </w:p>
          <w:p w14:paraId="3E6FDF16" w14:textId="77777777" w:rsidR="00DE3953" w:rsidRPr="00A00EEC" w:rsidRDefault="00000000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- découpage de cartons d'informations pour certains produits.</w:t>
            </w:r>
          </w:p>
          <w:p w14:paraId="5A39BBE3" w14:textId="77777777" w:rsidR="00DE3953" w:rsidRPr="00A00EEC" w:rsidRDefault="00DE3953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</w:p>
          <w:p w14:paraId="41C8F396" w14:textId="77777777" w:rsidR="00DE3953" w:rsidRPr="00A00EEC" w:rsidRDefault="00DE3953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</w:p>
          <w:p w14:paraId="4F8F56C0" w14:textId="77777777" w:rsidR="00DE3953" w:rsidRPr="00A00EEC" w:rsidRDefault="00000000">
            <w:pPr>
              <w:pStyle w:val="paragraphpadding"/>
              <w:spacing w:after="500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color w:val="000000"/>
                <w:lang w:val="fr-CA"/>
              </w:rPr>
              <w:t> </w:t>
            </w:r>
          </w:p>
          <w:p w14:paraId="649CC1FA" w14:textId="77777777" w:rsidR="00DE3953" w:rsidRPr="00A00EEC" w:rsidRDefault="00000000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  <w:t> </w:t>
            </w:r>
          </w:p>
          <w:p w14:paraId="10EF996B" w14:textId="77777777" w:rsidR="00DE3953" w:rsidRPr="00A00EEC" w:rsidRDefault="00000000">
            <w:pPr>
              <w:pStyle w:val="documentrighttitleborder"/>
              <w:pBdr>
                <w:top w:val="single" w:sz="8" w:space="0" w:color="944150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  <w:t> </w:t>
            </w:r>
          </w:p>
          <w:p w14:paraId="57F1ED34" w14:textId="77777777" w:rsidR="00DE3953" w:rsidRPr="00A00EEC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  <w:lang w:val="fr-CA"/>
              </w:rPr>
              <w:t>Formation</w:t>
            </w:r>
          </w:p>
          <w:p w14:paraId="79862CC7" w14:textId="77777777" w:rsidR="00DE3953" w:rsidRPr="00A00EEC" w:rsidRDefault="00000000">
            <w:pPr>
              <w:pStyle w:val="documentpaddedline"/>
              <w:spacing w:before="3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08/2022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–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En cours</w:t>
            </w:r>
          </w:p>
          <w:p w14:paraId="60BA0DBF" w14:textId="77777777" w:rsidR="00DE3953" w:rsidRPr="00A00EEC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Cégep Maisonneuve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|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Montréal, Québec</w:t>
            </w:r>
          </w:p>
          <w:p w14:paraId="64405703" w14:textId="7C6958FB" w:rsidR="00DE3953" w:rsidRPr="00A00EEC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En cours. </w:t>
            </w:r>
            <w:r w:rsid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Troisième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session finie: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Technique d'intégration multimédia. - En cours.</w:t>
            </w:r>
          </w:p>
          <w:p w14:paraId="54D43814" w14:textId="77777777" w:rsidR="00DE3953" w:rsidRPr="00A00EEC" w:rsidRDefault="00000000">
            <w:pPr>
              <w:pStyle w:val="documentpaddedline"/>
              <w:spacing w:before="3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08/2017 – 06/2022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</w:p>
          <w:p w14:paraId="4D7C9249" w14:textId="77777777" w:rsidR="00DE3953" w:rsidRPr="00A00EEC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Collège Villa-Maria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|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Montréal, Québec</w:t>
            </w:r>
          </w:p>
          <w:p w14:paraId="2026D639" w14:textId="77777777" w:rsidR="00DE3953" w:rsidRPr="00A00EEC" w:rsidRDefault="00000000">
            <w:pPr>
              <w:pStyle w:val="documentpaddedline"/>
              <w:spacing w:after="5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</w:pP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DES: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  <w:r w:rsidRPr="00A00EE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>École secondaire</w:t>
            </w: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lang w:val="fr-CA"/>
              </w:rPr>
              <w:t xml:space="preserve"> </w:t>
            </w:r>
          </w:p>
          <w:p w14:paraId="5E3886A4" w14:textId="77777777" w:rsidR="00DE3953" w:rsidRPr="00A00EEC" w:rsidRDefault="00000000">
            <w:pPr>
              <w:pStyle w:val="documentright-boxlefttitleborder"/>
              <w:pBdr>
                <w:top w:val="single" w:sz="8" w:space="0" w:color="000000"/>
              </w:pBdr>
              <w:spacing w:before="500" w:line="100" w:lineRule="atLeast"/>
              <w:ind w:left="1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  <w:t> </w:t>
            </w:r>
          </w:p>
          <w:p w14:paraId="4ECEB114" w14:textId="77777777" w:rsidR="00DE3953" w:rsidRPr="00A00EEC" w:rsidRDefault="00000000">
            <w:pPr>
              <w:pStyle w:val="documentrighttitleborder"/>
              <w:pBdr>
                <w:top w:val="single" w:sz="8" w:space="0" w:color="944150"/>
                <w:left w:val="none" w:sz="0" w:space="31" w:color="auto"/>
              </w:pBdr>
              <w:spacing w:line="100" w:lineRule="exact"/>
              <w:ind w:left="3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</w:pPr>
            <w:r w:rsidRPr="00A00EEC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lang w:val="fr-CA"/>
              </w:rPr>
              <w:t> </w:t>
            </w:r>
          </w:p>
          <w:p w14:paraId="5B6EF31E" w14:textId="77777777" w:rsidR="00DE3953" w:rsidRDefault="00000000">
            <w:pPr>
              <w:pStyle w:val="documentright-boxsectiontitle"/>
              <w:pBdr>
                <w:left w:val="none" w:sz="0" w:space="20" w:color="auto"/>
              </w:pBdr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Langues</w:t>
            </w:r>
          </w:p>
          <w:tbl>
            <w:tblPr>
              <w:tblStyle w:val="documentright-boxlangSeclnggpara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13"/>
              <w:gridCol w:w="300"/>
              <w:gridCol w:w="3113"/>
            </w:tblGrid>
            <w:tr w:rsidR="00DE3953" w14:paraId="010F70B4" w14:textId="77777777">
              <w:trPr>
                <w:tblCellSpacing w:w="0" w:type="dxa"/>
              </w:trPr>
              <w:tc>
                <w:tcPr>
                  <w:tcW w:w="311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F2C67F" w14:textId="77777777" w:rsidR="00DE3953" w:rsidRDefault="00000000">
                  <w:pPr>
                    <w:pStyle w:val="documentlangSecparagraphfield"/>
                    <w:spacing w:line="260" w:lineRule="atLeast"/>
                    <w:rPr>
                      <w:rStyle w:val="documentright-boxlangSecparagraph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right-boxlangSecfieldany"/>
                      <w:rFonts w:ascii="Saira" w:eastAsia="Saira" w:hAnsi="Saira" w:cs="Saira"/>
                      <w:b/>
                      <w:bCs/>
                      <w:color w:val="000000"/>
                      <w:sz w:val="18"/>
                      <w:szCs w:val="18"/>
                    </w:rPr>
                    <w:t>Français</w:t>
                  </w:r>
                  <w:r>
                    <w:rPr>
                      <w:rStyle w:val="documentright-boxlangSecfieldany"/>
                      <w:rFonts w:ascii="Saira" w:eastAsia="Saira" w:hAnsi="Saira" w:cs="Saira"/>
                      <w:vanish/>
                      <w:color w:val="000000"/>
                      <w:sz w:val="18"/>
                      <w:szCs w:val="18"/>
                    </w:rPr>
                    <w:t xml:space="preserve"> :</w:t>
                  </w:r>
                  <w:r>
                    <w:rPr>
                      <w:rStyle w:val="documentright-boxlangSecparagraph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2A3D3EC" w14:textId="77777777" w:rsidR="00DE3953" w:rsidRDefault="00000000">
                  <w:pPr>
                    <w:pStyle w:val="documentratingBar"/>
                    <w:spacing w:before="60" w:line="80" w:lineRule="exact"/>
                    <w:rPr>
                      <w:rStyle w:val="documentright-boxlangSecparagraph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right-boxlangSecparagraph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6BE8E1D9" wp14:editId="07777777">
                        <wp:extent cx="1979382" cy="51392"/>
                        <wp:effectExtent l="0" t="0" r="0" b="0"/>
                        <wp:docPr id="100009" name="Imag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9382" cy="51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A703DA" w14:textId="77777777" w:rsidR="00DE3953" w:rsidRDefault="00000000">
                  <w:pPr>
                    <w:pStyle w:val="documentlangSecparagraphfield"/>
                    <w:spacing w:line="230" w:lineRule="exact"/>
                    <w:rPr>
                      <w:rStyle w:val="documentright-boxlangSecparagraph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right-boxlangSecfieldany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Langue maternelle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0B940D" w14:textId="77777777" w:rsidR="00DE3953" w:rsidRDefault="00DE3953"/>
              </w:tc>
              <w:tc>
                <w:tcPr>
                  <w:tcW w:w="311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492F13" w14:textId="77777777" w:rsidR="00DE3953" w:rsidRDefault="00000000">
                  <w:pPr>
                    <w:pStyle w:val="documentlangSecparagraphfield"/>
                    <w:spacing w:line="260" w:lineRule="atLeast"/>
                    <w:rPr>
                      <w:rStyle w:val="documentright-boxlangSecparagraph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right-boxlangSecfieldany"/>
                      <w:rFonts w:ascii="Saira" w:eastAsia="Saira" w:hAnsi="Saira" w:cs="Saira"/>
                      <w:b/>
                      <w:bCs/>
                      <w:color w:val="000000"/>
                      <w:sz w:val="18"/>
                      <w:szCs w:val="18"/>
                    </w:rPr>
                    <w:t>Anglais</w:t>
                  </w:r>
                  <w:r>
                    <w:rPr>
                      <w:rStyle w:val="documentright-boxlangSecfieldany"/>
                      <w:rFonts w:ascii="Saira" w:eastAsia="Saira" w:hAnsi="Saira" w:cs="Saira"/>
                      <w:vanish/>
                      <w:color w:val="000000"/>
                      <w:sz w:val="18"/>
                      <w:szCs w:val="18"/>
                    </w:rPr>
                    <w:t xml:space="preserve"> :</w:t>
                  </w:r>
                  <w:r>
                    <w:rPr>
                      <w:rStyle w:val="documentright-boxlangSecparagraph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0E27B00A" w14:textId="77777777" w:rsidR="00DE3953" w:rsidRDefault="00000000">
                  <w:pPr>
                    <w:pStyle w:val="documentratingBar"/>
                    <w:spacing w:before="60" w:line="80" w:lineRule="exact"/>
                    <w:rPr>
                      <w:rStyle w:val="documentright-boxlangSecparagraph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right-boxlangSecparagraph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109F1176" wp14:editId="07777777">
                        <wp:extent cx="1979382" cy="51392"/>
                        <wp:effectExtent l="0" t="0" r="0" b="0"/>
                        <wp:docPr id="100011" name="Imag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9382" cy="51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7FC2AC" w14:textId="77777777" w:rsidR="00DE3953" w:rsidRDefault="00000000">
                  <w:pPr>
                    <w:pStyle w:val="documentlangSecparagraphfield"/>
                    <w:spacing w:line="230" w:lineRule="exact"/>
                    <w:rPr>
                      <w:rStyle w:val="documentright-boxlangSecparagraph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right-boxlangSecfieldany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Intermédiaire</w:t>
                  </w:r>
                </w:p>
              </w:tc>
            </w:tr>
          </w:tbl>
          <w:p w14:paraId="0D8BF348" w14:textId="77777777" w:rsidR="00DE3953" w:rsidRDefault="00000000">
            <w:pPr>
              <w:pStyle w:val="lnggBlock"/>
              <w:spacing w:after="500"/>
              <w:ind w:left="100"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</w:tc>
      </w:tr>
    </w:tbl>
    <w:p w14:paraId="77D63B4E" w14:textId="77777777" w:rsidR="00DE3953" w:rsidRDefault="00000000">
      <w:pPr>
        <w:spacing w:line="20" w:lineRule="auto"/>
        <w:rPr>
          <w:rFonts w:ascii="Saira" w:eastAsia="Saira" w:hAnsi="Saira" w:cs="Saira"/>
          <w:color w:val="242424"/>
          <w:sz w:val="18"/>
          <w:szCs w:val="18"/>
        </w:rPr>
      </w:pPr>
      <w:r>
        <w:rPr>
          <w:color w:val="FFFFFF"/>
          <w:sz w:val="2"/>
        </w:rPr>
        <w:t>.</w:t>
      </w:r>
    </w:p>
    <w:sectPr w:rsidR="00DE3953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6F582EDB-CE83-45E8-B410-BA3A6AD3C2D7}"/>
    <w:embedBold r:id="rId2" w:fontKey="{49D277DB-90FB-4077-A6A3-7C80371BEC21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953"/>
    <w:rsid w:val="00A00EEC"/>
    <w:rsid w:val="00DE3953"/>
    <w:rsid w:val="4DD3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83D9DC"/>
  <w15:docId w15:val="{DF55F1ED-C81F-4D9A-B7BC-55D1FFD1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documentleftcell">
    <w:name w:val="document_documentleftcell"/>
    <w:basedOn w:val="Policepardfaut"/>
    <w:rPr>
      <w:shd w:val="clear" w:color="auto" w:fill="944150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944150"/>
    </w:pPr>
    <w:rPr>
      <w:shd w:val="clear" w:color="auto" w:fill="944150"/>
    </w:rPr>
  </w:style>
  <w:style w:type="character" w:customStyle="1" w:styleId="divdocumentdivsectiondivparagraphfirstparagraphparagraphpict">
    <w:name w:val="div_document_div_section_div_paragraph_firstparagraph_paragraphpict"/>
    <w:basedOn w:val="Policepardfau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eau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Policepardfaut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Policepardfaut"/>
  </w:style>
  <w:style w:type="character" w:customStyle="1" w:styleId="documentleft-boxskillmiddlecell">
    <w:name w:val="document_left-box_skill_middlecell"/>
    <w:basedOn w:val="Policepardfau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Policepardfaut"/>
    <w:rPr>
      <w:bdr w:val="none" w:sz="0" w:space="0" w:color="auto"/>
      <w:vertAlign w:val="baseline"/>
    </w:rPr>
  </w:style>
  <w:style w:type="character" w:customStyle="1" w:styleId="documentleft-boxCharacter">
    <w:name w:val="document_left-box Character"/>
    <w:basedOn w:val="Policepardfaut"/>
    <w:rPr>
      <w:shd w:val="clear" w:color="auto" w:fill="944150"/>
    </w:rPr>
  </w:style>
  <w:style w:type="character" w:customStyle="1" w:styleId="documentrightcell">
    <w:name w:val="documentrightcell"/>
    <w:basedOn w:val="Policepardfaut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  <w:textAlignment w:val="top"/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66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Pr>
      <w:color w:val="944150"/>
    </w:rPr>
  </w:style>
  <w:style w:type="character" w:customStyle="1" w:styleId="documentfnameCharacter">
    <w:name w:val="document_fname Character"/>
    <w:basedOn w:val="Policepardfaut"/>
    <w:rPr>
      <w:color w:val="944150"/>
    </w:rPr>
  </w:style>
  <w:style w:type="paragraph" w:customStyle="1" w:styleId="documentresumeTitle">
    <w:name w:val="document_resumeTitle"/>
    <w:basedOn w:val="Normal"/>
    <w:rPr>
      <w:caps/>
      <w:color w:val="3B3B3B"/>
      <w:spacing w:val="13"/>
    </w:rPr>
  </w:style>
  <w:style w:type="character" w:customStyle="1" w:styleId="span">
    <w:name w:val="span"/>
    <w:basedOn w:val="Policepardfaut"/>
    <w:rPr>
      <w:bdr w:val="none" w:sz="0" w:space="0" w:color="auto"/>
      <w:vertAlign w:val="baseline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character" w:customStyle="1" w:styleId="documentaddressiconSvg">
    <w:name w:val="document_address_iconSvg"/>
    <w:basedOn w:val="Policepardfaut"/>
  </w:style>
  <w:style w:type="character" w:customStyle="1" w:styleId="documentaddressicoTxt">
    <w:name w:val="document_address_icoTxt"/>
    <w:basedOn w:val="Policepardfaut"/>
  </w:style>
  <w:style w:type="character" w:customStyle="1" w:styleId="documentMFRicoTxtzipprefix">
    <w:name w:val="document_MFR_icoTxt_zipprefix"/>
    <w:basedOn w:val="Policepardfaut"/>
  </w:style>
  <w:style w:type="table" w:customStyle="1" w:styleId="documentright-boxaddress">
    <w:name w:val="document_right-box_address"/>
    <w:basedOn w:val="TableauNormal"/>
    <w:tblPr/>
  </w:style>
  <w:style w:type="paragraph" w:customStyle="1" w:styleId="documentsec-cntcsectionnotsec-alnk">
    <w:name w:val="document_sec-cntc + section_not(.sec-alnk)"/>
    <w:basedOn w:val="Normal"/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Policepardfaut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944150"/>
    </w:rPr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Policepardfaut"/>
    <w:rPr>
      <w:b/>
      <w:bCs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paragraph" w:customStyle="1" w:styleId="documentright-boxsectionlangSec">
    <w:name w:val="document_right-box_section_langSec"/>
    <w:basedOn w:val="Normal"/>
    <w:pPr>
      <w:pBdr>
        <w:left w:val="none" w:sz="0" w:space="15" w:color="auto"/>
      </w:pBdr>
    </w:pPr>
  </w:style>
  <w:style w:type="paragraph" w:customStyle="1" w:styleId="documentright-boxsectionlangSecheading">
    <w:name w:val="document_right-box_section_langSec_heading"/>
    <w:basedOn w:val="Normal"/>
    <w:pPr>
      <w:pBdr>
        <w:left w:val="none" w:sz="0" w:space="20" w:color="auto"/>
      </w:pBdr>
    </w:pPr>
  </w:style>
  <w:style w:type="character" w:customStyle="1" w:styleId="documentright-boxlangSecparagraph">
    <w:name w:val="document_right-box_langSec_paragraph"/>
    <w:basedOn w:val="Policepardfaut"/>
  </w:style>
  <w:style w:type="paragraph" w:customStyle="1" w:styleId="divdocumentlangSecsinglecolumn">
    <w:name w:val="div_document_langSec_singlecolumn"/>
    <w:basedOn w:val="Normal"/>
  </w:style>
  <w:style w:type="paragraph" w:customStyle="1" w:styleId="documentlangSecparagraphfield">
    <w:name w:val="document_langSec_paragraph_field"/>
    <w:basedOn w:val="Normal"/>
  </w:style>
  <w:style w:type="character" w:customStyle="1" w:styleId="documentright-boxlangSecfieldany">
    <w:name w:val="document_right-box_langSec_field_any"/>
    <w:basedOn w:val="Policepardfaut"/>
  </w:style>
  <w:style w:type="paragraph" w:customStyle="1" w:styleId="documentratingBar">
    <w:name w:val="document_ratingBar"/>
    <w:basedOn w:val="Normal"/>
    <w:pPr>
      <w:spacing w:line="40" w:lineRule="atLeast"/>
    </w:pPr>
  </w:style>
  <w:style w:type="character" w:customStyle="1" w:styleId="documentratingBarCharacter">
    <w:name w:val="document_ratingBar Character"/>
    <w:basedOn w:val="Policepardfaut"/>
  </w:style>
  <w:style w:type="table" w:customStyle="1" w:styleId="documentright-boxlangSeclnggparatable">
    <w:name w:val="document_right-box_langSec_lnggparatable"/>
    <w:basedOn w:val="TableauNormal"/>
    <w:tblPr/>
  </w:style>
  <w:style w:type="paragraph" w:customStyle="1" w:styleId="lnggBlock">
    <w:name w:val="lnggBlock"/>
    <w:basedOn w:val="Normal"/>
    <w:pPr>
      <w:spacing w:line="0" w:lineRule="atLeast"/>
    </w:pPr>
    <w:rPr>
      <w:sz w:val="0"/>
      <w:szCs w:val="0"/>
    </w:rPr>
  </w:style>
  <w:style w:type="table" w:customStyle="1" w:styleId="documentparentContainer">
    <w:name w:val="document_parentContainer"/>
    <w:basedOn w:val="Tableau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Celian Janssens-Plouffe</dc:title>
  <cp:lastModifiedBy>Janssens-Plouffe, Celian</cp:lastModifiedBy>
  <cp:revision>2</cp:revision>
  <dcterms:created xsi:type="dcterms:W3CDTF">2024-01-03T22:19:00Z</dcterms:created>
  <dcterms:modified xsi:type="dcterms:W3CDTF">2024-01-03T22:22:00Z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27bde10a-c589-424c-b605-68d1170603f7</vt:lpwstr>
  </property>
  <property fmtid="{D5CDD505-2E9C-101B-9397-08002B2CF9AE}" pid="3" name="x1ye=0">
    <vt:lpwstr>4HMAAB+LCAAAAAAABAAUm7W2rEAURD+IALcQd3cy3B0G+fp3Xz4C3aer9l4LWIxCOQ5HEAwhSApnOIGHBIIgcJoTGJYjd+WsfoH9TnPdfKV8MLxDH4D2lC6e1RKntAfuZeZCpJDYslWwrf6gZd6V++UHMK/QkeyT64Yza5D842TpxjdvgVkDMWsAwnUJmcDD1eCDLmt8cJst67RIV3B12Gh/VoMihJzmULMferJI5JpPqJbfhQ8tNQA60cffaZn</vt:lpwstr>
  </property>
  <property fmtid="{D5CDD505-2E9C-101B-9397-08002B2CF9AE}" pid="4" name="x1ye=1">
    <vt:lpwstr>gwq7PF8/TMzK+uez3iIBO8D6o6wgJxYvcj3y6cI21JJ3gUW3O6ZVk4TEIP1H5JMXvnsDBQ9/ysN3yniPxbtziAzcAqEqCUkRGfociULc4dER+vNZMpZyZ1K1/VvO+qf06QAIRtj/X7k9YsOC4wl4Dvp5EKWs7PUnjXlasUvlmhCHDFzKiJkFYxwaL2x+y3bHQjNAVJ48yqQgXLnY6TBa2dGwEKiKSslQ4eSTeKnaYcgVxAsrfVhTkC0dcvcrXG/</vt:lpwstr>
  </property>
  <property fmtid="{D5CDD505-2E9C-101B-9397-08002B2CF9AE}" pid="5" name="x1ye=10">
    <vt:lpwstr>7h0iaCjq8wFkuBN7JqQFZe04b+Plf5K4aI9Wtymr5AhGHwZZFctwt9GxF4+H6eyYD7VuEFIzEqMDQtZvP4/CYpZXTdX/Tkekn1A+qlzzMXFXvJtCL9ZsvVJ0pdjPktM9FNN4I1BFmZiqxJcuYe7KQo0y0b0c9lkLtX6nfvhzH63dXSdeduLVM6/MXycGHWqHstriuU0/cm18muFabgrNyQNG5DlNJB1GFNec1o8iS5XpQ8IAg9YAgjZywfSU3tu</vt:lpwstr>
  </property>
  <property fmtid="{D5CDD505-2E9C-101B-9397-08002B2CF9AE}" pid="6" name="x1ye=100">
    <vt:lpwstr>PgHZ9Ww98RhYFdN7puAgWfBFSiX3oe6CPqJ5yJe755DMFeTESpCK4XcuD9FtoG8nm9OTIh6h2bFUYGy4wVXdCzXxZAVhtLz1KqrIDlPXNmcQEoUx8Yi9mvcHrlsxqchQWdRI2icQU11EmBerH0zO+3+srywRZeT2LALXCE9OA61giLSoHlTI7AR+1Ji6f0Jw7v97nDyxoAA5f6ZnDRHEI1zOGGBJm0zUPA3o6R3ojtT+Bdr25SwA/nkb75sEEn4</vt:lpwstr>
  </property>
  <property fmtid="{D5CDD505-2E9C-101B-9397-08002B2CF9AE}" pid="7" name="x1ye=101">
    <vt:lpwstr>UAwu3Mz8+ZRw/WMU7FXdi5hzd+5lY6JPRyFYpe/6l+EPh4NFHRU2ufUK9+rHVysQ+tM28nV5Qvcjlgg6b88guiWcgV6Qg0dJYnxOgoZi+RDw7n33ZeQmEuJiAUWFiN4WxO6wy6sD9bfITsERvh4ORqf3wMxVxZ0OThBH8CK14ug6F7pEt/agqIHgEtxOmvALhvXzNFa8mDGHXWqHmqIz7XvNDav6M84vzmmfNkMlkS5n8UHO1qND7rhx1nZIAjE</vt:lpwstr>
  </property>
  <property fmtid="{D5CDD505-2E9C-101B-9397-08002B2CF9AE}" pid="8" name="x1ye=102">
    <vt:lpwstr>VGRkjJCQL+vjuxxC2tYvKTmbIyBlpkve/YzVMLEm3K4n9vTcYyA7o+haiCoRAD/WhOaBBwSW6QvWw/8Omh0Iek9DG7Vf/zx6XNlKLrvItEOAkpRy9kmIzxjDFueCWArR7eDtFHL4TgNSjuU2Vf0kNJfuDUZzLHZ1pjqIZUBHBmAven1OXhBtv2vgMiVy4SEtalJk1LW8DbnTvxx3SeOToUzYyc2pqx32ctKl9uM7pKJfJKPyE/4k82kjFjSiyLU</vt:lpwstr>
  </property>
  <property fmtid="{D5CDD505-2E9C-101B-9397-08002B2CF9AE}" pid="9" name="x1ye=103">
    <vt:lpwstr>spE9BZjdP9oSy2LAi8Ai5qJ1PkPKKVpaoCgodTsLw4j/kmLKIG7+Hoh6ZkrzCEG0fNLyJAvR8GrMSqAYRizF+bHDM8QoDneoDW4am8kPvmTSIWah3WpiM+Jkqg8LbHJwI2KL03cuucl1MvsqJJaN/DhbgQZVnznAPUAzZ+GzOxR+eSnS6whcVIdOGp3pKLLd7bQ4pxgnVQx0ZG74obQyrjQYuRqAy09uu2DXyZFHwmKDLmRaJTjeSsWBYIF0331</vt:lpwstr>
  </property>
  <property fmtid="{D5CDD505-2E9C-101B-9397-08002B2CF9AE}" pid="10" name="x1ye=104">
    <vt:lpwstr>CO6KAnvPyrlvjjc3A/KzFCHbWr2IE2CburY8NqEGsWQgwMMQshDYWKMjQREPtssfNdB5GB6/M/p4XG2zVmNjqDCgB53vPfNTcaEKpCFtrDKcfA0g4gLaUyvAyUHVQKJCyyx7u/sNI0hKEOd+mrmmf6QZzHheZdZJtCdKdseN/Ik/KwMhy24QICT6PhO8bXN+P+CZD+QuVF7u86BfL/wYajH5S5haU1d/TxG+lhe+H+ZTN1dz1sblV/6Jog2dJCc</vt:lpwstr>
  </property>
  <property fmtid="{D5CDD505-2E9C-101B-9397-08002B2CF9AE}" pid="11" name="x1ye=105">
    <vt:lpwstr>QsETfPy32u35mdg4zmSmFNJmjml3VIg3dbkyknY6W3Cn8sVsXpiJR+gD5Nu7V42jjghxCkvYhHaG0wT9HAv6cjpNvyGzbi2PXHVAI9NfHFnajIwIdTqc+sRgYTeiZsK4257SHE5DhWuApjcngmrek7LboGzbvDMDmw1rj+fkW8zbFGsXciZC3bA6dIpF1Z0bWufp+k17653Lk2pWIIcXAGNvtVPzXDVedn+owwJ+FE0tnRICIdwZes+cENBk9AV</vt:lpwstr>
  </property>
  <property fmtid="{D5CDD505-2E9C-101B-9397-08002B2CF9AE}" pid="12" name="x1ye=106">
    <vt:lpwstr>M56yAfV/LfwLMx4iKn2BKVwJ3EHdfIhlF/TeRCXU/i8UIQCEcX88OsJApxjTMjHvaLoRlh0PEurPIneG3rDCN/T447RRtJibGMNcIV1noeM9fHhMQ6/uTLsu1rDsgd6/aLgb4R7chf+AMlxHxvccfUokNSIY6Y4w76FPDeY3qa8enMFhe7d5icQq1ZEOCCf88ZokTscZZk9ybPgnAo4+ZqkzTHFJc/bTq/GuzPsx2CpdWNLJPKvWB73P2fR/rOn</vt:lpwstr>
  </property>
  <property fmtid="{D5CDD505-2E9C-101B-9397-08002B2CF9AE}" pid="13" name="x1ye=107">
    <vt:lpwstr>2DA+o+kF+FPcYh1tzpJ5qDY/iZpHWoZMeE30moZnJAJ5tr479LMeDmAyqi7GudxK4dzzTCNfbyEOrllFh9d3VIOIDz/onhomQUTcJceC4Z9WaxiVNk+ErbDuATXo9mPLK/27/g61MLZCG2Lnbj/C25ANeH1j5HnANLRpx3+fzjmlwD8dC9I/rCUKwNyCuDZot92FgoUAHWzdKNATFifpanZNNHhgNU7+glzDvuBDG9uYtpsPouvBsJuC4R68l1r</vt:lpwstr>
  </property>
  <property fmtid="{D5CDD505-2E9C-101B-9397-08002B2CF9AE}" pid="14" name="x1ye=108">
    <vt:lpwstr>CfCnYBhRLETDcNxAZfZc2ymwAM+stZu9qq6a993EIfDd7EeLyl9zT4zF4RVFZVAY3HkLCJcluTE7Lt8xf7LknYT7L76gsA/VYpGh9bbQgHa0H97zqN472M89WmMMPwWRDJcFgyEciJCKpieFO4lTg0lvLGf66+KWc2xkC6VgRaV3xgD5xxiLw/25F8ijqdNE/LRCIU9ZrCsJHzdqrlFg0dp34DDfBFINS8Ey+1P+0HxE9yhvLzYE5XfCjq7/g+2</vt:lpwstr>
  </property>
  <property fmtid="{D5CDD505-2E9C-101B-9397-08002B2CF9AE}" pid="15" name="x1ye=109">
    <vt:lpwstr>Z0HDx/Lsa8S+Rvug08OEBH+ypGOJ5SqAAhfsX6aPCukG7ItmuPZFJRB2LrFIsaMQCSIfPv/DXAzFXQjWq23ibT2d2vcguxWu7BJbIME7xre0QFoLn8tBMaa6Rm1/WMMDAJvltrPw3rdytmD7A+f+e69myh81IUjhlSBXg9p2TngZdhDy5Ec0w1FfYGSjQZdv0ds7ZSGW6ZPzCkRlYfZmjFm08/vkTIAnLbZxKcRvKL//3t3j9rzeYAnf3v/D8Kc</vt:lpwstr>
  </property>
  <property fmtid="{D5CDD505-2E9C-101B-9397-08002B2CF9AE}" pid="16" name="x1ye=11">
    <vt:lpwstr>hv2cOCrMruLKgRw8CUl9oRWEbpPow6pisheBrnHo7iEetXU4uS/XwJyng+jJzFllqk7akbjcZXAhR//NfSgQZVp8w1QwwVeI3/ZyhQje5k/oLMSiWIoblgIjgOm4nbHMIqpeN+gi9vBtNNbQUkPUUAm9n1iPC6AxK2b8TEltthP8ydahJ2GucYDJFnN4g/A95yjMUPYTXn/VtidFln6xiSo/TrxAbjnFjkU6tvc7dDKw7/d8dViPTkYIWhCVPvM</vt:lpwstr>
  </property>
  <property fmtid="{D5CDD505-2E9C-101B-9397-08002B2CF9AE}" pid="17" name="x1ye=110">
    <vt:lpwstr>20irbwZn1czpDaJBGMBycmhivHRvVMk6ESKL+usRrI5cr8XE0FsZ7iLoEnK3JpPmbuDt4+sv4IMKkCtQmPeWlZJIfT2Ww/iNVXxi5OR845GZbcZ1yOsuyLJTxhwQttuuLNMRjSH3h5jjWaIRH1cx7PWf/5kFQZfxZdogx5OhgL3KXpTIXEUW4sDAKFra09XaavXXng1iLLmlJV+z+tMi99q+hrlgfZaPJzwlFqfmgtVo8bCqwp1YaH/UrcZ+FgZ</vt:lpwstr>
  </property>
  <property fmtid="{D5CDD505-2E9C-101B-9397-08002B2CF9AE}" pid="18" name="x1ye=111">
    <vt:lpwstr>RnJbbyuzPBi9f/MjdW9vDQ4YvzWqfGjVL7CMmq9zqFv6p2J8PjzdIVtfCUbtcx8+EMSsLy8iN8Lw10Xy7u70ORovVKx/fVkhsfpRA0uVLv6wDOjs/sjwbSYZVE//cPaWUe3wM9SWAELGC396yWLPfXl4vwxQ2Wd4CKcTfupZ+YQ3G/+89wSKuZr+dtc4vbxUpzhFZyxgH5zF5luYfjGmKrOCT69f78+f0GVjN6elugkmMkImjOlnP4xB+NJlWAj</vt:lpwstr>
  </property>
  <property fmtid="{D5CDD505-2E9C-101B-9397-08002B2CF9AE}" pid="19" name="x1ye=112">
    <vt:lpwstr>MrtYJqDeL/KTJBsPxIZQI12H4vnWm9/Kg7sW5uZ1ZJtehoh2kL7waruI5YsA5FUrXXDzd7KsRR7jKqLMOnEKgBgoUq35wIFOlB6TP8yfa/88i3owQN/jSVXczlEbN/j791o2s9J/aezZf/G8SANjCUPeXDfEO5qlVB79p5mKf/gsovh8F06VcWLz4I59XpJa8oxm0JXAEG2z00iB3nFPOxKQwJMn1dL2E6jv3+8AVXvZhYDikAJ9rWeC6Gqbo5p</vt:lpwstr>
  </property>
  <property fmtid="{D5CDD505-2E9C-101B-9397-08002B2CF9AE}" pid="20" name="x1ye=113">
    <vt:lpwstr>CbM9YbJnLoR2ur+oc8vKlJn9rC20I4Tnfa/84Y2qdOua4Jo4WFnz+2UFymo72F9vZL8wcrgYWoxaQAhIAMBzdsjKSIkDN37BD4ZcXMFGkNoZHPf2uhPksJuPpPFtdItgfbGql66x9wtGBhZsoylNFf2esAHMvAOtk78YkP8JZv3fi8up4/o2WrDANfMt2DZXjM5uEksUNTKydKqdUGIJPrtTUtDCw0l9YIgQ3FpZzsPtkD1syLWYu1NyLk20Ta0</vt:lpwstr>
  </property>
  <property fmtid="{D5CDD505-2E9C-101B-9397-08002B2CF9AE}" pid="21" name="x1ye=114">
    <vt:lpwstr>HJnwEeOoCcs1gqymAr5uBxNoAJfmpcJBBETuHARIJADZLnhOHqEdVupjHcpO7aphgnB9l4Chiuxjc5ZVfFociHDtvVKKGgVPUnLq9yx8QRAmMvdsrCsN9gVfcfw+K837Xnjn3KG95cCrJPqqktusm0nWkJX9IMt9l/UBTA+C9mSAhGEi7wgWBC3QQaXGhtKAYjmJay02rwXNf7JbvmTqAepmTIKywstOdtV3rFZhxXB0mFmHpKCynrGUrh+XEbD</vt:lpwstr>
  </property>
  <property fmtid="{D5CDD505-2E9C-101B-9397-08002B2CF9AE}" pid="22" name="x1ye=115">
    <vt:lpwstr>IGXh08fR1ozADmKm6xvsNxCkr4LFbKwXvvGgQaU1aqWPrDjo/wmqNCIqVjCv/4KP/QIfBnL2fER9kWLRDYG3wUOWmN0Ms/ciKby0xOFa+5rymA3j3EGeZ/62iHEfylxmmhEG4VJ9SKK38KT8sHLhkNBrBYbM2GBVtWSr+iv0JcI8SG8DgMfv1k7nV5Oq3Ipvv9e1desqpOaL6axWAaNvvtyWmwcy6paFWp+UThNyKWF0Is+/jl3RgCiDq6I9e94</vt:lpwstr>
  </property>
  <property fmtid="{D5CDD505-2E9C-101B-9397-08002B2CF9AE}" pid="23" name="x1ye=116">
    <vt:lpwstr>PsdKACAserDoLCF9tdwaWT+qmtwUHsUbYiyXJk6eE83FWs1VZr5N6qBTKI6RFyp+Jt+ZG/wURyNN0wmAbUHyGLFvw8DprPLxcItq8sUCZGPFiI1Wb+anPBmX0hrtHURo/yGs+Z29UdT+Hkndtt378y6RSV6dnhwrAmGh8O8sbVj8R2y/U+79KLY+hkXr+uwa97tnv0q1pzw4eihyw4R8tY9p9GkUFe7cV2FuAilQKidyMP6qY9ptoFRKICIyGNK</vt:lpwstr>
  </property>
  <property fmtid="{D5CDD505-2E9C-101B-9397-08002B2CF9AE}" pid="24" name="x1ye=117">
    <vt:lpwstr>+0VmSrhqTcbyUlg/s6vQCcIq+hN8jMV0BPbevChrDzFoOF1CHzW787tsTRhLzY4YQkW84a0h2bqsVWJxmamqeqdE2U1tNdp7SfnAP973qiKXp6Nv8aLo8gB75PzfIjOPgcwAA</vt:lpwstr>
  </property>
  <property fmtid="{D5CDD505-2E9C-101B-9397-08002B2CF9AE}" pid="25" name="x1ye=12">
    <vt:lpwstr>bXts3QB44Lq4153qh0fAMVcU07pID4yauCCG8XRQQnNb+/1Y6QMe8gV5/xICJEArzZNkb0RaPP38TCuuqzAmuT24LMHEtcq2wIKjdkyQ+Ah31IGycDW7zz5yAH7sYZlZoRGBt8tfL/OpAPvDuXyO3FFfEXYM+jOFCCmCJeevhSKQVfWJXfhMRNFUyNnvzp5jcJq5OrhloTNmoE49ovpMtRTIvPCk0C1C3E8f0PnjQLN7ruZeYHoPscGtB2pWnnv</vt:lpwstr>
  </property>
  <property fmtid="{D5CDD505-2E9C-101B-9397-08002B2CF9AE}" pid="26" name="x1ye=13">
    <vt:lpwstr>6rIUq5Rf4/KPEqa/0na5wOK8YAjfPHsq8MO/pujWq7xJW8cjz6YrurgxIi4f+dkSnzZZGpR54Tfsy+k2yKbCNimmJqzF6tR6l9262m7r924V4zm4wYOIS2czTD+biZ0K6oTQILOiO7Cwi76nul++TWLsJ0citKf6lWKayLt53meOoDsWy4cERiw6i+6jdiLu4+T06nfxLiLYi+1Wgf3APbYSWnyRc4fxT6/QnvYaxGAdAQfOcYd3AEpvA7KkqUV</vt:lpwstr>
  </property>
  <property fmtid="{D5CDD505-2E9C-101B-9397-08002B2CF9AE}" pid="27" name="x1ye=14">
    <vt:lpwstr>E5MUwuafNnDkDcaLd0HSnnLWAZ/zjFUEkTg5lFol6Yqnb3ZKyJaAYPo8al769Y6CYvZ6rqrVeFfnrHUyyPCKFRc0fbvJwepzS8oB0HLzJPiUrlitE/QG1JU5v4lZxbDZY6RUZz1Pq0aDUc3dDtDfhM9evvvzXHquVCzzIoAH4MyJWFboygEPMpL3z+mR7AKmyXDNEqFHNKc4MCXGsKln9SAbvIX114vbO7+UsfyJ+SDOVUxtD416aVVmPLx0xEz</vt:lpwstr>
  </property>
  <property fmtid="{D5CDD505-2E9C-101B-9397-08002B2CF9AE}" pid="28" name="x1ye=15">
    <vt:lpwstr>XjZfA4uIO991bbHgwi2qf/cGhTQNAu+tWjnghMmitGDeA6D6lfomd6Jw1UfkvHj4Ob9sHXHVnThlMRyBwR+OGBW6yZCYMLofE73CQbdhQ1lDvIs80/FdqL/yp9WgDX/8xhAiaxfCGasNZNXzz1afng7zNKVz0p/8jh2KjHXUzuCKBzygxTtJomNZMw8elxpLR5D/kmDAcUly/TTvrxMRxkFXFP4IqxM5N3Q+XTDLbGMJ3qoepKSdgLEimhnt6MO</vt:lpwstr>
  </property>
  <property fmtid="{D5CDD505-2E9C-101B-9397-08002B2CF9AE}" pid="29" name="x1ye=16">
    <vt:lpwstr>PXTRK6N35jeLPMkEVnSt/35OJcDhsTnSlq33y85tKB5d+7OmZs6ltUmikAYdJxb+1taiczQogoxrOU1NFxBFV6SIbzehNVtP/woUo/fJ7nGvTt+/gxlDf3016+tFCh7eoUAy7QFAD6lLsrE7duLmEUoBe1ejqz8FKyZwHpf2wBi0RuGpQn59G/4lD11YRxgtb2GEjKXH6zt5yFBYucTSTt19Z9Z+Qotv8rkCtr59NSu2hlFoXFpoRr+yR5e6nkS</vt:lpwstr>
  </property>
  <property fmtid="{D5CDD505-2E9C-101B-9397-08002B2CF9AE}" pid="30" name="x1ye=17">
    <vt:lpwstr>hwJFuek6kVWtNS3JNMWjh5Ln4/jLSPStB99+0/ASV3+n2Bw3Vzjh08HMWLwL6nx8rrHJVYHdFYLZrr20Ih3uBDqCa/MS52UtvQwnqIp+jrtGDvJkt3jbx0h1nxJwp3pTuxL01pgXrqnwTM6C8b6I2mAuh8BAOPl4IqZ8bBJNG2y+ZQbczk9KJm4+lGa+q1lOfph71rB+BV+8M0CIB8F9qhjmStkT0GTPBpnvjgKECoc49uXnXbjnNe5CZ1gt7sx</vt:lpwstr>
  </property>
  <property fmtid="{D5CDD505-2E9C-101B-9397-08002B2CF9AE}" pid="31" name="x1ye=18">
    <vt:lpwstr>5IdiHHwlop24ZXUBVvbvkjTt8uT28zN+U6Akk/GoagfVwM4vBr7u4UQ2EKkGscXs967PH6R4ZnBBs5f4Jm8W49IUmy/dc1rpFNM15As3Y26Nbi3cJ2xR/oqAZUuUAUyrQp2ODvJngnE1u/+fY/ipgHEB41IScvOWNb5eYCIGkQ7fFm3JQSzYf/SIS4O/puUTPsI/oy/7KhGEYa39raEDqebHqnCEAw/eN4a7K2PTCsyblX6dVyy+oxPVesokBg/</vt:lpwstr>
  </property>
  <property fmtid="{D5CDD505-2E9C-101B-9397-08002B2CF9AE}" pid="32" name="x1ye=19">
    <vt:lpwstr>B5Q3a6hdw9DKipAahK95e+ULkcc1csRqR5496gmCkHiuIix1SfF5fnpeY2TXDzge6sNca5/xuPf0QAIrH/49hq6kSTShi18NMEANij+mBL5C86QJg2br9Ry4SIHzsSsM8p8p/Zf2UuSSaIjHpijnBrw8FLzDpD2p9Bk//uVadCsBM/acUO8yTqs/GH2CfdHBSxU2Vy5AIyNmgAujoviV6QZ0AEWoVDi3dFLkixxYgRXNm/+xxmbnSYf2Ya25I+H</vt:lpwstr>
  </property>
  <property fmtid="{D5CDD505-2E9C-101B-9397-08002B2CF9AE}" pid="33" name="x1ye=2">
    <vt:lpwstr>EufcEZLmNwYPVziDKfDpqRbzSmzKQQpGWKbKvmik4MVe7WJx1+O/REo1Wxv0CmYji/r/AfI0AwF7U4q+s8S5xf70B+i95ccv4ZMLNtlId80eDyTJnMLozxuPK0TyfBP0i9+NeVODD4snp/BBy1ImRWoyCKdy42ZYVe1T5HURE/yxLMJVID5Lxcsmp+rrZM9pK/UratuzakN3juGUAeAr+TgtU2N7BTW/tcloCm8uzONupNrD6bSpbWJT5QtOjU0</vt:lpwstr>
  </property>
  <property fmtid="{D5CDD505-2E9C-101B-9397-08002B2CF9AE}" pid="34" name="x1ye=20">
    <vt:lpwstr>AbKld6Bpj01peIO8Q3DmazNZ34jhfgRTe6H5rdZnZ0OtH6oPKlOZMU/lkf6S8XlYtDVdp5IGB3vSw/ACDFyejyDNkib4nyThnwnNbQh99c+h0u5vgomfc2sjbqMgapv4RMujidf2qjqrPVo3+CcW8OTsdO6HRSBrgUkWfe7+1tkCKmaX5qpZ+iBzyMHCoEaV2m6iS73bXk8jV+iHvl1Mp6GOVoRbV1B7fzgllMTxU0h57ceoJpi5Pbla7hVOGSu</vt:lpwstr>
  </property>
  <property fmtid="{D5CDD505-2E9C-101B-9397-08002B2CF9AE}" pid="35" name="x1ye=21">
    <vt:lpwstr>92csQPcHO5U+HBTK4NqcoQX+PovSnN1WJ2JcpWTYjVaDEneI9ePUMiy6AdIrQy0XX4kAmgyCfphx1ednvH4Nw4QoBr49nGPrkDESMyP3ghFfdRSIu+x/RV/TZAUiiFj6A//LfETLACqgM7qjKXcQ5LOsimWsoTi9cSdWU2fIePSj90D0QONjLe2/cMdLq5g1bgSQH7ZrZ+idIsenAfvb7AxNQglXb2EjwTRqwwtxAvM/PnHywxD/+ztyYhy196n</vt:lpwstr>
  </property>
  <property fmtid="{D5CDD505-2E9C-101B-9397-08002B2CF9AE}" pid="36" name="x1ye=22">
    <vt:lpwstr>lcnPP00MGz0GPr4g7ocZ4G8PwdRctJkG9KTtntsmf8y2Ap1U9p7AraTt8/9tX4ze91EOEfWMhtvDHKmVMa9Y+UYf9LKamdYgOL92SvT0Jry/esD3S3sfYAltxVIXVbFs/nyevc98OCJ582YZyMxh0KSndtLdyiSvNC5VHvmG0F0Hxt/mJvFoYATR9eetjyOEEd6ohwgPirZcBSEheeKCPGWpnHgxf6Sbdi39m9Ub72C2OUjRHWjoiJ407OsevDd</vt:lpwstr>
  </property>
  <property fmtid="{D5CDD505-2E9C-101B-9397-08002B2CF9AE}" pid="37" name="x1ye=23">
    <vt:lpwstr>Clbx2rCgn3qQslCXX1lbz3t+DrEIpxPfEr9Ry6kUz11MCb4S2xpuyA4U4QplGTyDxL4guYzR/j11OcS+d1tvPdmJnjHhMRtmnwvn+s5iE+qJU6cfLfCI9TBnwYmf2IbBmbMVJD9ETv4vrPbuzRmB5pJNvsiYU/PdmXbQKrJRiVQcovHXsBc/enLcNPlYbJuh+57PhTtFeoOZVzA+qRsBKyqvTUMhHhIMU5Axs4GFohkIjQbRWmJbY/hjedITVMQ</vt:lpwstr>
  </property>
  <property fmtid="{D5CDD505-2E9C-101B-9397-08002B2CF9AE}" pid="38" name="x1ye=24">
    <vt:lpwstr>8fDaHx/jBFwAtkLQD7ftH7JxKZ5TP7gNkrZvMteoWxy0lyiNqOoaAhEKkL9EJcnmyplTH65J8iRX+BX2n8qWO8ZEsrSnn3wwy85FPmB2ZaaBeY8zm5dj8uuFEQQ8Uj9yJxyuyJl1rPrkYeRvR6l+7Y0NgQnPTDIWWv5JsL2SEGapImeJ9Bj8Ucuk0ndO6Xel93ccv3jqLF39+ugHtbMNWqMoTzGNtuxx0E6sPURl0DDDCFkqNZdldaKX91KdQzY</vt:lpwstr>
  </property>
  <property fmtid="{D5CDD505-2E9C-101B-9397-08002B2CF9AE}" pid="39" name="x1ye=25">
    <vt:lpwstr>erfKCDT4korSiwJ1tsKdeko5lZSQ3cU/uZjR8j8LPPSg3fVY6E8mPzrysbOW2PnPwXU4tx+neQ/UNq4ijq6+ajBQSAF7vsvqXl84miSsf/pKzJ7XN2uRuUTU/HX+aBzHRn1mJQmYs/EBmRJ3t1EcFwcfQfpfAVJNz11Sa57bm3czQ2ok41yqCOkqs5eAJfn89M6Zopu/UMDH/tdf+LSg/QDEDUz7uOLUtNufFRD9YYOD+pxtv2isMUKmvFZcNcA</vt:lpwstr>
  </property>
  <property fmtid="{D5CDD505-2E9C-101B-9397-08002B2CF9AE}" pid="40" name="x1ye=26">
    <vt:lpwstr>4b8dDLamGaorWpVMVMfDG6MpaV7/Qn2zz3PGb5+FEnb4z57wUZo1bw23hgXMy1lOAs+nzhUoc1RlIJpg7+bIX5GxiFL1BlIvmR6G6VdAw35K0qzZaIXJWyQ0KvlWRCG+R5Ea1O2niSR8MfSErFZ7NVMtSqbUfDThQoEgZrTONJ4JEQN+fODuSS8KNPvoxJjKKPh9xt/8i4oNt8wLPGWeuXt76aqsvVhCRHXI14DfLr1/nmY91sXDHR9/YbOsJuj</vt:lpwstr>
  </property>
  <property fmtid="{D5CDD505-2E9C-101B-9397-08002B2CF9AE}" pid="41" name="x1ye=27">
    <vt:lpwstr>c3YaAk09+/So9Qk2yFmjs2q5LRkxI8Ls91boPHyRTUwzjQTtWEa8eovL1X5u1PDuwW9qQOPvkiIXstf7MapC3UpjHxJ9xczJFIP8TdzJuMGe2gK6Z+67o/wQQFZFNwHVkPzURGIagqySI54aNiUoxPzxWbvWgbwt9I9KDo/f5yTynlVbivadDMAzK3+yqZ1xfuztk80tP+knroK62Q2Z0eq+FFFk/my2BNsu8PIvV7f4i4UydVnJLx49mkbQ+QX</vt:lpwstr>
  </property>
  <property fmtid="{D5CDD505-2E9C-101B-9397-08002B2CF9AE}" pid="42" name="x1ye=28">
    <vt:lpwstr>uSvrnES3gW6zOUTId96o9xvKPbIiwMoxQqBeAEqdB6559Zafv5kUsfShP+iHs4K6nXBSb2qoRX+sCU/2lEBWWYi5RJLtCSiUhLcjQOUYWNS36SLIojKEDpQH3Jj7mNsp/zAbwaKiay7ROcQbyUd/aOqKM5E90xl61PUjm/ygiafhf5X6hc9cd/prSsPTXpMcuxPPe3k4U0jeqDC2IB8L9jirFuTsQIE8+uH6g1JRLjiS2E/eFQ/s92NWPzOYFY4</vt:lpwstr>
  </property>
  <property fmtid="{D5CDD505-2E9C-101B-9397-08002B2CF9AE}" pid="43" name="x1ye=29">
    <vt:lpwstr>cfw60fgDHsr5QhzpNVLr7bSOtk+T3AbO7njoaHXIkL+pb06lV9UWw32EmGhiJgZiFnlB3jzpDbsCT1IdvpozYj//osge/qgsgXngfje/s+pBSOnFNmwgTYVkENaWueHjfcS6kf9Yn85s6NX5wSE0IBE4JmXt+3DdbBk0pDQnYsXmgcG9xWXFKXC74YG0j1eGzyVfO1WmlR6hdzTSQTpbQZeyCYbHVZzXPEyG/5AgnM9scyhq+qAE7Ib+fX7rDe4</vt:lpwstr>
  </property>
  <property fmtid="{D5CDD505-2E9C-101B-9397-08002B2CF9AE}" pid="44" name="x1ye=3">
    <vt:lpwstr>EZMBUlEfnHyIYaGameocFNEjNEus3ujRfujIOzmkw0ml5qJIyIfJUGhHhPnzyHjGvlieWIPWAHFB4vuBsLFsBZKXyPHzsooJCNXzXsr11ECIka134NgwbxfYAmjXy6XA5WXyHxiNHM/sGAigpEvvtzx26BJMHQKVdmcP25MBl+SSn4vrLPB31D2VSP6AZRy6VYeqlgZDj0ufIX0nTun+JmFF3HTF0mWlf97MD+mHqG7oTBu2/EAvg7sysHXAzMt</vt:lpwstr>
  </property>
  <property fmtid="{D5CDD505-2E9C-101B-9397-08002B2CF9AE}" pid="45" name="x1ye=30">
    <vt:lpwstr>ftB98TfkC94sTJpKpXXv3Saovqn3T8DCsJOVGzrOW0mfGFZ0DAtuQ12A1Ko9wfsIPwCOwnJouj30Va00pqamgfNX521mu6VGS+n/q2WFwgYFHuCnUtUY51PUy0EzvHFmwd4mnawq3u0BzYpzLazMFkZbDID3NJ/iiq/bSeWjsAuiOODG8t41X+s43aV7lnUKmq+WnzPoPS/UcB4IWcJEnMsRRupd72a2lyNItUqxmMStiKUN0MjL4NWr3mTzlMw</vt:lpwstr>
  </property>
  <property fmtid="{D5CDD505-2E9C-101B-9397-08002B2CF9AE}" pid="46" name="x1ye=31">
    <vt:lpwstr>esllKqXEXlW0R+xNasaxFh/448ITAcQkjVJKo2vvSJjPRU1URy+YRYL1cpfIQ7c2YmzsIvqMF2vK02APofveYUvWP2oaLsL2T16ePsqDbwb52ZJEj/bMh5Mq+e4WP68+w0jrUSpsiqPx3EIMDalH9zAl1nVtV9/WRu807LOQtXx1eKaoU1whGLGngU9EUg9IMHPfgww6Etik9a2CS27GHJBx9D3NUIH8zjQh8xcf4md7aVJjYRkDapaycyc2Ttg</vt:lpwstr>
  </property>
  <property fmtid="{D5CDD505-2E9C-101B-9397-08002B2CF9AE}" pid="47" name="x1ye=32">
    <vt:lpwstr>xh80kvq3pcXH4SCCZ4p/4IsGX40Whs58mL4NKPKx0UvkK09nMn+X6+xpLxDCWZsuNszU4t/94De9iEGmDaO40a03l19MUwWVfEUGYyetc24jRpj5r4Hy3oqCOp10RuxdU+QujrGDLzwFUQFlChD5DPvLmfO3RQfBQOh374sDfLRaYbp9w7ltACkWu0sGzMKEKd7NZr+ciVg9qCXA+H3TqhdorQCRb9XRV+U9QB75sTRBmUML8DNdg/xLvICifRg</vt:lpwstr>
  </property>
  <property fmtid="{D5CDD505-2E9C-101B-9397-08002B2CF9AE}" pid="48" name="x1ye=33">
    <vt:lpwstr>Tc8/bEQUVApXEAv4gqOPeTEDcUVuACFaLgQs12ZzGY32gmTuacmOZTY02hN9VsQxs2s+tFeOYWNsNBB1C4qOvm6bZs+fm66RIdeVYdWilSJFe+JjoqkOuKwKDLDIMG1s3gBkqcAqNXt/lCMgJyIXyc3cSFj5VoZ1lxo255eOoYldSZ+88dOiphrkjQdM/61n5bLlLYCmkGgtVP1kECHygwBBbFs5NTMw0eU2s3I6qiwBZdWaYPy8lFOA33tQxUL</vt:lpwstr>
  </property>
  <property fmtid="{D5CDD505-2E9C-101B-9397-08002B2CF9AE}" pid="49" name="x1ye=34">
    <vt:lpwstr>Vbpt7K66gUz42cuDc/fcXmE7s22YGuA1JArw8b1V9QHG1nzzAZWAzEAjXKRELMvPyKq/PKjFbn5DXzKXt+0YZBNyBapdGft3+yUa5Dd0OUArDLgaee4PIbHqo5tmL4yN2FaMOAau+EabzNX3jiXYOmTIxG/Qx0ALgM9Bhd+Qz1IYHcSmnZ3Yc8c+jPpzyXUgHG5YOUgry6dwyWPwTvRWUYOx+T0arhF3czFgvxn2mEP6HzV3xxxn07AEnJuB40X</vt:lpwstr>
  </property>
  <property fmtid="{D5CDD505-2E9C-101B-9397-08002B2CF9AE}" pid="50" name="x1ye=35">
    <vt:lpwstr>eCUw5/fE9uhZN8BdWQG2q9dSisyil40DME35jkKheFPMCOCG2IyBg9ZoB99EwJcB3R/5ek4Pl8vJq2GW7HFD+ulNwurqGBxYrSDfvirT1sG2r5yt8MGP7tmtDldn1TmBAv82zcNgTstGi0e0aESsuG1fk8khUHBuG/Guc3ugd9inQw8EEBXeSCMO2aEslOWjgiAkIbmV85UpfCZkhEsq1d264xR/0wokZPFHrX077KBSX3MVym5e9tjMfc36REz</vt:lpwstr>
  </property>
  <property fmtid="{D5CDD505-2E9C-101B-9397-08002B2CF9AE}" pid="51" name="x1ye=36">
    <vt:lpwstr>rt6Mw+itfrrnqTDoQNnn64VmjzTD2eFvxfNpa8U8DCTm1WtJpVuiFmJnXLEBGpwsUVIGmQokk46jBKfPNfiGVvWC2hIZY7bIqtWXXfehwpvdqURbIwoDBjHiSSakHd2fLdN+OpbQWCdwL3x1icxIbGJJAsJB+4GLvBim/U4BOU2Y67KUrZMnz3yPRWwLpr6gZXMFHshmZRilrix+2QAV/IKD51W2ELjyvpVPf+wtoLvaa2PwSSiK6eJfeoWcD5m</vt:lpwstr>
  </property>
  <property fmtid="{D5CDD505-2E9C-101B-9397-08002B2CF9AE}" pid="52" name="x1ye=37">
    <vt:lpwstr>AzDsFhbNa8iMMa+U1vvFov+DYEO2ymdfHG6lcGGjPvzkHQ7W9wzqkJOopEc2UcW/OATuui1war0W1YS7buJ8n3Yt7DgtpBr7s4HOZ5ZqHjBQkqsmfURmn/A3RYOVK/uWTkPIVcnOOr0igdkJjA/PrbLGWsb4yZ6xWpc6nDQgfgbq/M/7Dz2uTMaeogFeO5SAfmLve3ccLRpBAu69UVSg/qAbK5ri7DC2x4B/q2EWozdECmHyNUgjFBvqf3qrRX1</vt:lpwstr>
  </property>
  <property fmtid="{D5CDD505-2E9C-101B-9397-08002B2CF9AE}" pid="53" name="x1ye=38">
    <vt:lpwstr>iZPZIrcnZtL9ihac9/0nxYz/KboBNZDsx5H4dGihbMi3yWcXc1+jrCV2ZzPg+yDM8iS0lOpl/w56ALZwpNBqZrySNgbB0BxknCB0+aZSjOpV8mKdvZXm8+W6+xgK0zIeI76uJYB3E/5WAZE6Tk6BmBmEMDg+LJ801pQLFQEn0CpuoTOKxN00miRvZ56qZJ/vm6YQ8bFaS6eXHggO1gVZACiImdpMaIz2thgvxZAZtGLYLfueCA6qnPLVtqRxC8y</vt:lpwstr>
  </property>
  <property fmtid="{D5CDD505-2E9C-101B-9397-08002B2CF9AE}" pid="54" name="x1ye=39">
    <vt:lpwstr>fnnYISiEHVX+m/ncgstrt5mAUd7Qn8zEyHj9x3LT77XMfLeah9Ze/KcF2kZ+AdAK03XLTq0n9XcjVeZIgsHClSvQOD+SecwJ40AWWMB9PLDBxe1ISoUTSxyR/hF6ayy7yNgMAAv+7/SCctR4NtEcr9alWX6bwmckmO9gV7/kPWT/JLZ6Amix6EdaG5yiFsYZneueMBRblxQf6bat5j/jVyqIwt1p6BQ0GF8x38f2LK3l9D08TJV0cWjmoWmNDOP</vt:lpwstr>
  </property>
  <property fmtid="{D5CDD505-2E9C-101B-9397-08002B2CF9AE}" pid="55" name="x1ye=4">
    <vt:lpwstr>Dn3Af5pc6sr7e0e1V7X2AAdXNmVppEA9pOjSRhJ6NH4jxAjCBVwLWUq6WKpE21J7ieP69wNHcVATObATScnqfEPAUINpe6e5Pj53fqWrJ5xP9CPtEFZwW2j6aekDJQHRyoNcEqSMMAZMNE+6Xu3L8UrPwu7sEreivfGuDjxnmHfcO9qciKJ32KEnFQrULYQZq6kTo8WGAemsNn0czNDWUBiZrLXEJ8y8wntWI/KFn+5t6jEvilYV0zuU7HkSLMJ</vt:lpwstr>
  </property>
  <property fmtid="{D5CDD505-2E9C-101B-9397-08002B2CF9AE}" pid="56" name="x1ye=40">
    <vt:lpwstr>a296OuKuwrxQH2X2shIpFmdxDJL5c/KAwyMj1ZjWYDUCzudWdE7Gp0SbBOs62t0QH0Jg7dWfQwYw58LLLcqqvSySdT7K1BuadL75m0UmB0o+njQe5B/Mu8lQauQAzhh75PzytHDk47HDA3Sg/rGbjsjNBKju2AX224J+f1i9MZ8P9CyXaGTCrFJrs75yRjjXpeTmLugsWZTOqRNri3dDSUOX7vrOBNXvwtAZBbVBuyDyaf9uH5d/Wgsc1QYc3dE</vt:lpwstr>
  </property>
  <property fmtid="{D5CDD505-2E9C-101B-9397-08002B2CF9AE}" pid="57" name="x1ye=41">
    <vt:lpwstr>azpjM4cT9gvT+eW2RleORRulUfXpSDi8excD0p9RQ2aQAKELneqB648FElNg4EsqL59hr31iw8/1UGpsh3BV39c/NLonVMqG3zbWQSmzsn493MZ02v36UbeMaS4ZkSMfUqSzRePg9Am/68Ah6UJYtza+GTUPupr8MENOM75a4l27Qfd3211q6QxIJ7jxPz8ABZIOL60hpUEjVfjXHjo9EM1bfCzla0fVTpQ/iqaF/ZKmMy91uzy3ysxH/f4SlFw</vt:lpwstr>
  </property>
  <property fmtid="{D5CDD505-2E9C-101B-9397-08002B2CF9AE}" pid="58" name="x1ye=42">
    <vt:lpwstr>UdonFlG7NWK4h0r/S2rr64KUCOV7zEiYeSjqI7+CPUHKXpLDE48Wj4gtiBC+tmdmj+eoVhMbXvqbnAMxol7aPlPdb4xs72h+WjPTH6072hJyEmcQJi6bqaZoZs0liwxnScMMzzyszXst6uqMNLyTodfxJRDpTcAqBBh/jqIw/5tDXQuKcFsy9tIgleCYKGvWTuJQnmCxMxg9w4klAiC0QAdHCoVQ9fvnvqUovzrDwriEwVZH3ojTyNA0zO1eQuw</vt:lpwstr>
  </property>
  <property fmtid="{D5CDD505-2E9C-101B-9397-08002B2CF9AE}" pid="59" name="x1ye=43">
    <vt:lpwstr>JCIvmA7hKVRlcJw+iwKIap6ytlGqNstCJHM1StcqHU0L1U+SkMM/jOaxbDZmA7d5JyG3twez1TyyqlH6Wt/vo7F0+acD5pCi18Oba/cxtlitvNDcdWYZeE1NHhufuuf4/N/geubiFQ+4evUMSPOUalFvvrnnzdRa9qycf6U78QcqOGIM/p6Cre0hQH8NpBmIH844S4gkq8nNJBES+CDgzJossv8xdVki6dywyCun+nmxxEBcH+RmlvFTLpdChP0</vt:lpwstr>
  </property>
  <property fmtid="{D5CDD505-2E9C-101B-9397-08002B2CF9AE}" pid="60" name="x1ye=44">
    <vt:lpwstr>pU4VJ22GlBFC+B0Tm4RwIwI4QkYfGf8su/mcAhGzyZFX/6+rNQL3U3aH/MfXOrxHcwoau9WBwwmws5hQ6GbjLgBUKNHvFhghvrwguboM2RZxFwo962ReLxcViFsbQG4C4podkMxr9jcS/jYQNP5+S9BmihilsVpzKDNaSXpxBgPUNmPU5TWJ5Qq6aG8F/NmCyqE39A8PoL3ekaQm18y0PRLWaQ4u/64UQZZs4LRtLxqhitkTj7BQF6HdbIyYE93</vt:lpwstr>
  </property>
  <property fmtid="{D5CDD505-2E9C-101B-9397-08002B2CF9AE}" pid="61" name="x1ye=45">
    <vt:lpwstr>SczdgvfYJ+uTCuNV6NGvxJsAoDYarFN96Z0uZ5PTNHb2+CL2n1nR56HFRaR6M42FosOpcDQ/MdZvsL6yYM3mlwFNri8R5M/AgNCqJz2f0FM3jEVaeYViGfj4/MjPFP2E5szbnxmtuSXQZiCPRcAMBZRDawT8h3P6OgH53wE2PrpWjczGxLz8o2A8pSdDpEr5xu0w/i8jHxf74cyDX3ecTmtzpFiamE2NCRCv6Ov5I66iQK27GtQHa3+8lU4w6Si</vt:lpwstr>
  </property>
  <property fmtid="{D5CDD505-2E9C-101B-9397-08002B2CF9AE}" pid="62" name="x1ye=46">
    <vt:lpwstr>CXcL/ivVLdJaAopMHQpad1xF8yt12xnCiD7FhPNidgCYw78G7hsEVBJNXNgKhL7znidZXndHg5g/yAnHNzywAIS3+aFmEuWwKH+2K4eYRjLbdpubEY/ZtODhfXeSFOTUY2D0eKTsPWv/wqc3qG/FuCIchJe4zD4mBhS8L7zL9FCG9Y7TkcVjWRqX9ynt3BZ2oo7nPi/TdzAcviGWQQzlEa2TnAzCb3SPgbkbSStLyvrZkkjBqkx1/awvCB3ubfj</vt:lpwstr>
  </property>
  <property fmtid="{D5CDD505-2E9C-101B-9397-08002B2CF9AE}" pid="63" name="x1ye=47">
    <vt:lpwstr>Z0LbKoMGwF8MYUBzZaip27ej+cIyqFQrfP+5I14Vk96jZ2SwPRPqoh2enkX/YH4UTYZrZiT5T6Ujk8eYXQEwpmZS00ftt2gUfN3656jf7ORGFSo1eHXXMI3J7hzKJm/fgQx7+g3AV6QnBXsgIo8sBhZi0jrLvZUGRix4lJ7J+V00XmLxxG52xW4zNr5M2JFjD38p4AdYeWN7pKQ2cK1suFnJjOi3H4LuxyaOey/w/LaU4KPwsHQa8jU+zuo9pcK</vt:lpwstr>
  </property>
  <property fmtid="{D5CDD505-2E9C-101B-9397-08002B2CF9AE}" pid="64" name="x1ye=48">
    <vt:lpwstr>Ij3eF9kZaapcF2KgoT/GqJO5SwxhC+HKT+UUUbuteiseHmKvfqKnDjDozsADJTsreSdmRv8bMsp1Cg7tRBA6krVrW8f41T0C+Zg62ov811N/RSlxCMZiQCO3wiuUubVpeESYtrrDiUT9FbRdtEcMoZPExjZLKd8zqpHryIsC8va2to7dinSUyp+ettVRPyYNHrWTCn628sD5U7t3cetADWi3L2uIi9f9bYnED748cXYohEPrr6abfjn/+mX/ZZL</vt:lpwstr>
  </property>
  <property fmtid="{D5CDD505-2E9C-101B-9397-08002B2CF9AE}" pid="65" name="x1ye=49">
    <vt:lpwstr>d25xoCj3MUE4p4jHUirXs6fovI2ZLCqxQ5BUBXlHgyMt1DOcaniLHF5IwVB9CPhpzGW7JjG1SP0hIOa960+wg2yOuEqEMseq1Rj21GmzCDB2qkncQDNsslyH8Tm6rQSNCrMnQIJAo2TisZyilrgdRZ6crYC527jVPabYAJvdjmYwLduPzk3SFbNRW+0F9WUU7u/NZfhSgTVA14bNxN4OoFl3zyC4pPIa3YyN2wCamRAYAnHk36TzmDLGfTY1GZk</vt:lpwstr>
  </property>
  <property fmtid="{D5CDD505-2E9C-101B-9397-08002B2CF9AE}" pid="66" name="x1ye=5">
    <vt:lpwstr>5DKXDQejkRueemUcD5wOsPw+OG4B5hjaKyhLOooxqOr1Zloyj2go6mw/+Cc6kOK/jr72sQxyRUBXzNmK8zwGONNOg1lG7lCRFVQ7mBemhgIOZwy3ghQ2ZhEz/1Jar0DuPSWKGhhlbXGJb8EB24pdzpAzPWibsNd8GvltU8jffkMfOkHpF1+aeMQcWOJO1C5AXfSs+PGVmjzDtxS/DV/6jrtvm3lMqH29XAzLBcFs2FLy9H+ql9eMQRL+ZZj9a4X</vt:lpwstr>
  </property>
  <property fmtid="{D5CDD505-2E9C-101B-9397-08002B2CF9AE}" pid="67" name="x1ye=50">
    <vt:lpwstr>veAIcKocQSbDhoXchsJ8B/SI4Uak/5PCv/hDEe82qxy0qRzr+jJlM0CLg2CkNjGGaUcj7uZ2gK5khFsDV1SAtS190YCf1+BHXBAH8YHHdj9R/yjXlz+2Tk0DxJKY9Zeu/2FUXoS7BiGIq1M50pDbduT4hkgTicj/esv+0nkzbVH/2b4e1UoJOZpAnQHTaYZd4xjT0cUR7uM5byShaJBpsR/sUni/7W6aeF6F45oPuUEmvLJFEUX/psDQV0G2zUs</vt:lpwstr>
  </property>
  <property fmtid="{D5CDD505-2E9C-101B-9397-08002B2CF9AE}" pid="68" name="x1ye=51">
    <vt:lpwstr>IyPMSAw20skw6OMvfCpjflp36hltvlli2TAVkzk+sNSg5zYpntuKXvbLeKV5XQmiUrCrayC69U4vlo23/T/oURBR4xSAkIqltY/iAhhfss7ziIQa++/NRrKGXtcOLx5HWGnfdicQvOk7cl+J8bbOByWaVF7UhIaUlrOYnb5TzNjlziFraWmgqGiclkqoF19gB1cy+7ep2MGhzRhILuXcnc3vOMaAdpLuaZz63v96RS1F+WfmOgCeAx/2hofGiP8</vt:lpwstr>
  </property>
  <property fmtid="{D5CDD505-2E9C-101B-9397-08002B2CF9AE}" pid="69" name="x1ye=52">
    <vt:lpwstr>TrTPS7giYb528jBw8zwRauLqH1i1aITlKjIdi27ndeVntfVcPdqtkK+BhAOiDPbfQdiusNulsBhnw44ccrPyRaDI/RK757R/yJdcvxTo/9Q9Fk519Q7BCbCS3zHTAkRc62dpzIaG8N0NW0Z5m6kisyZrmQSiZq0QCpjBnN5mIjBkKBBE+v+KjPDnuz3+IBj9CAo5ivHxmmhgm0hU76oOVod1OXeVsj6TK8xhVZYv63XapZLfVH/KY/fGslJRfld</vt:lpwstr>
  </property>
  <property fmtid="{D5CDD505-2E9C-101B-9397-08002B2CF9AE}" pid="70" name="x1ye=53">
    <vt:lpwstr>/f2l6MRnB9alqWdnP/tZBjgTmdFFsaX/S72TcEL95IEfHW4+rtvTFrAH7NMFfCpNHPVdahDuhC4Hh6m18QX7gnViZC7igJ5iqWTN2zEGsegySA0hrqu6UIMY3zek9XvvLYrstiLpSq6z8/uSy/gmBjMVgIBtIP+wt0tik2QXS7LvJei4FzXvmV0bSoGoO91bH8S01GRR6mVndH9KIBRqkSQx6g27o3B8rsGkW0WXh2z73PESryefKlm1QxwbOk7</vt:lpwstr>
  </property>
  <property fmtid="{D5CDD505-2E9C-101B-9397-08002B2CF9AE}" pid="71" name="x1ye=54">
    <vt:lpwstr>iA7L+DJVa0FxG5H47z68IDvbyG00oQ1tRcyeZqVCTKyW2fwDQSzuHABnuBARkBYhZxn3Pvv0cgOkHqJnrtjdB/kwWhDhvzsZchwhFB7bTSpkL/eGUvzAcB6s/TubOBJnkwZ8m5TrxfcmH8fGybyPsnyVGmaMGLx3aTgEJATfWeKJKaKCU6Ng2VOIJBOdWUJ7P32NwyKSKqvmaZoyE0/e1Ra3Prkb9hGlChG98zSuv1AnNojhTwna4ZnvdQeIR6K</vt:lpwstr>
  </property>
  <property fmtid="{D5CDD505-2E9C-101B-9397-08002B2CF9AE}" pid="72" name="x1ye=55">
    <vt:lpwstr>kGLFgdD4PxZwNKZFSqMxZ+hS/ufaNcBsh6hBJ1fiCYg88fJtvUUpkFftklssilqaXYX85ABhFkIX5NHUKmyWOohcnxBdr1v0cpPramIQBjbtj1mwKcjlwKOxqkyNh3NGEkKB0DYyO0agCr2nllC1S6UO7jUOS9FxMW7LpYLzc4pooJQP9yzXRvGDJ+LbtihgoK1jlwf+A6sep5x1b+jrS769f6dBSi2TFPR99cb8RITW3LoOOfkCSVwL+c34Exf</vt:lpwstr>
  </property>
  <property fmtid="{D5CDD505-2E9C-101B-9397-08002B2CF9AE}" pid="73" name="x1ye=56">
    <vt:lpwstr>JT/phZgUJAqLeCcJNBfL0JWm0VkszIVTVF0DOiWIx0ImEr78waNNF5x8JIM/vh/u7W8+G9mB0l41uOY6n1gJ1mpXY+jh7E1FmCz5Oh/gb2Hfa79bHwqbSCFJqL4wtxBmy3KJG+yS5VylHTVPMij56F2KLT3dH8rG9GbaaDGXS/FgUYFtGFtX8rXN9Wk+aIFfZLyLYq0Zera5BlvPQXOHSnemVZ2Uy8KrRJTVKgKtFIfssd98NNU1uwNtFVjUM67</vt:lpwstr>
  </property>
  <property fmtid="{D5CDD505-2E9C-101B-9397-08002B2CF9AE}" pid="74" name="x1ye=57">
    <vt:lpwstr>WTPYyMf2mlymGgJcaF6yUZVz2Z56rqz98609VoJuqq5vlta2HAPd1gu9xKim1r7V3LALSEhbz7LYGx0ycTPrzqt2w6Fs9voBavJIIttwZLwA2Z5tMrBrL2ClLreVbndRfcc3mNOuquMbhkhUM6iB/4rOSZQm9CT49+G4kU2JI9WZmJs1hWUbUQKPDFPDJp3RVT9SHaOeacqCi+oItMirgf44vRvKBBF22vG2J1X+NFweHqeZ3PEjmkyskStiMxm</vt:lpwstr>
  </property>
  <property fmtid="{D5CDD505-2E9C-101B-9397-08002B2CF9AE}" pid="75" name="x1ye=58">
    <vt:lpwstr>MSKJrz/A3WjBWiPgRNNAI9c8vUtGqK7TjmhqEmWRpKmSYK8WsDhSOUe+1qM/PDe4+uoA5R+Y+3RUUb9D3835Nzdb+W0X3DH9m5rG0oPB/24Y2zgwQ//Q4yD4hY6fqgqwLtYoJThqWaUrQ6TiltlVb7f71CK6O+qosByIni5OB41h3Vqmg8eQ6qgojBG/YB/1gy5FKFKcbpC9SSex3kBSfIF5caqoXBUuKzoG34/8sbVTeIqLBkS+GjOXRQYjZKg</vt:lpwstr>
  </property>
  <property fmtid="{D5CDD505-2E9C-101B-9397-08002B2CF9AE}" pid="76" name="x1ye=59">
    <vt:lpwstr>O0fn0PKfG4Of5E7Fr8Yh3KLzPolIc0dbjyWYc+aENx6MBza085b+NtaSG6BSAHqqJyQbAuGhyQYGL63VJkSid5yMnddVAQFE9PJHmzHur8IQ5TN6KcjtypIho9h5M/8lFWQ31PROGncibtLj0JNY7bfx8swfBnSMJuTpXfeSiP4YYlGoKjjDDIeQcsHSNCE7h6hKmhO/gG/OjtGncjqvuoNHIjBFNkufs8tDZdcfU3A4RiS2T/aYBpKm1tzL4Y+</vt:lpwstr>
  </property>
  <property fmtid="{D5CDD505-2E9C-101B-9397-08002B2CF9AE}" pid="77" name="x1ye=6">
    <vt:lpwstr>dU+o0CUnRr1qR0jDmDDBkO3Gjy33XF0kIiryYRAs1KTYK4aC/tiHc0xWrfYQvQt0Impy5gp1XsdYZotuaJVzu7YXZU4ADnwEAXCuadxs1bPzIuLHWsYUuCthcdpSXOIQhXO7/Uutr4uYRA5J7jDXEbqaSXkbBYyiEONSfJ3Ib7qMR2q46OjrB8XUa+/SysE0v7lbhqAX34x4/Uk0D+l7Qt3fRvhDoLJwpPIlXmiqSKvzaB/hfDnPDQfrJ6da36w</vt:lpwstr>
  </property>
  <property fmtid="{D5CDD505-2E9C-101B-9397-08002B2CF9AE}" pid="78" name="x1ye=60">
    <vt:lpwstr>pM5pGAU5SQIA81dWBgnFvxSDzdfa0463rQrqoPaVEADaK36y0zoeuh2wPQVAU9eXGSv6bIUWO7KasPtvIKMZV7Vphe9jBmh7wCPOpI3bRP/qedFsfKeMrFk7IfdAbbnn/WL3CaCp/Jgu7MaEmY+pBhQW9JFtT2jEqaHxqP4TfxPVcwudaGbdnbJS1aQZifiZf91nlXCdbMIJDRXeDQ+Vp/NB+dbPnzzMI31ebOFY9Zu0ZhPqEtIpaMICEHxi9fl</vt:lpwstr>
  </property>
  <property fmtid="{D5CDD505-2E9C-101B-9397-08002B2CF9AE}" pid="79" name="x1ye=61">
    <vt:lpwstr>7+wbGJ8whlPZDc+dZAEpt0vperXD0VqupN4+TmxE7puee4vmuxw3QDiED2fmcQQpzXzTYOl3+zzKLP7VDWuQIeWBxur+q5zWy7O6TEGaSF3xrib6fthxI9VbNc0IQT304CrXaHhHI5lbNhIx7+naQxzxIXU17iBhQFSwN3hN6Kge1P5JFZ23Ci3ThGfw4gHuqWM9r6R6zJN7gyg2RCxow6/Nq82/5BPGK9V/M5sJsDhNaw79dRssK58upXD/xKO</vt:lpwstr>
  </property>
  <property fmtid="{D5CDD505-2E9C-101B-9397-08002B2CF9AE}" pid="80" name="x1ye=62">
    <vt:lpwstr>8hQKpoGF52T2s/nvSDOMlLJfdTAok0X2QEhHjbKRg3cG3imvQ/QzApcQg2Bqi64q2ID14wWSsqLcAQ4jhCyhvdFncjQsgAe7g0Jq3M/ndr1wrclMhsNLWm3tLFhfpLejbwpGrvtoDgLqYXv2rRvB2GKBfSTaAFM41/AMUVWNY+Do3rJGYEl1VaI7PIxEqDnzedHfTNEuv3zhVT0JcQTKTFUcCfUyfpysEMziXGCTOAOwh/tfExkrMlhre5rRMSf</vt:lpwstr>
  </property>
  <property fmtid="{D5CDD505-2E9C-101B-9397-08002B2CF9AE}" pid="81" name="x1ye=63">
    <vt:lpwstr>xMCqOlywtRQYpsLIeSOJrMkfo4wvWl7xixOR0GnKX3KrdQ6HMxvC78JuEsPV4iLGUMbVBttN5E9rBiXKdfL4XunZlmk9AoV2nMXgURnfc24V7RNvmBy+FxQ8E6X2K7I+Qu9gPGVjsTrKN3ww2/Fol85K+o4o0Mn1OUdgFATIRc9S2wg/QNSVoRjRvQBBG3oZ2ItcDtJl9qunNO3WJATomub64WwfMSqnwwsiJRz7EtTc+NXozebrEiJxrT3+Wpw</vt:lpwstr>
  </property>
  <property fmtid="{D5CDD505-2E9C-101B-9397-08002B2CF9AE}" pid="82" name="x1ye=64">
    <vt:lpwstr>ktyG8ZEHAhq8A0nhOfuH9RINYH++NQegQ30FK88I0vUwmAM2y/qeX8FGtOZ7v6d2r82I+uysb779lDG+5hwN3L64G/7dAdC+iRn5Szem+XcwFP7rSK3AhG5tk+YWEGj4vKiHAgeNYwwG8s/a48whb4NQ7+doG8yeEQUylhkqycvX0UkOfo26UCivDWds/qVklSTCb90QQbrnomM7V7g1j+yTM5PMqCLRdtbm5zyKO7OjDXjuF7I7oZz95SVQ/tc</vt:lpwstr>
  </property>
  <property fmtid="{D5CDD505-2E9C-101B-9397-08002B2CF9AE}" pid="83" name="x1ye=65">
    <vt:lpwstr>lW7uZ+91K0vykKZ1DW2YlL3AttRdXkfDbjdGOiUgkAVp+yjEiVcO1cdM3Hs3OK/KMOofohvkx263ZSwbzxhr5RSXGXtOkLNnZtDzfXBxGgytBZlqUU7JSghuS+BVxsyAWoVSb5zeyOmIZTkZIPHcdwMF1QvvovKm5BiuUnNfzFmJ4coK/Ft98JaFkTbzfNORyjSn4qzV8ywss3uo/TN+oMHaHsQ06MiLn1UZbj+sDRSGwmcejuMJKoUXA5E90zX</vt:lpwstr>
  </property>
  <property fmtid="{D5CDD505-2E9C-101B-9397-08002B2CF9AE}" pid="84" name="x1ye=66">
    <vt:lpwstr>aEUbWpWs49Aas6nLcZZBrA09+M3F8RM6D+JluIlZFNyxu5JbRQluEY/VX3m7QGJLISC8mebb2podTI0c7sH3A11k1kgSf2lrxdmloI/TnqMETCpA5LxgL0r1FS/zo4jxxZlSiILogBNJ4h3lN4N8N771n95/1ZSa1Sk+TNiHMQqsk0ni+Kywt6yizTpSg/YRooJQn4MwxfAGZmW6tP3NsJDBZZFG5VE3ClzNCeAHnl/jFyFYBeELfuCHxN98o+l</vt:lpwstr>
  </property>
  <property fmtid="{D5CDD505-2E9C-101B-9397-08002B2CF9AE}" pid="85" name="x1ye=67">
    <vt:lpwstr>s8ICGmRwjniToIfY9K4XEvoHt/ybLs/xAOqr5dGVh57iVHKuZp90IVp+8DMGTydAW5+o7McQ0tDlwptS7Aa4nfFqraTW2H/vSR6UZf455E08XpVJ+ssJ0nExLHytCqTTORdARBngixrq3X4NZuvA1+7V90PcnR37VAw9VR8D0XAPrMC7nPvgeS0nAobetPAnC4OVvngQnCF+UuKNyNE8QYhI6mR5RspUnQDVveX56/XV4eWbLoU4j7XyF9U7qr7</vt:lpwstr>
  </property>
  <property fmtid="{D5CDD505-2E9C-101B-9397-08002B2CF9AE}" pid="86" name="x1ye=68">
    <vt:lpwstr>k6E/2nMtVNjFnSDHv5mCBWxcMUwQVTUggkZcJLDjiaClsBHaWyz63c8JIxM1Y8FX+yFDyY9i/bSmjponYucPMK2RPnt7e/1cpJxDNIzfTPeqrB0EXC64ZLkDXqSRsR8huY5edluhA7FVkhjIz7esDa2NeUycMIYlR4C1mFkPDvpiWBtSmiOhSN20jceV6lvmb3E4eDyTh/hsyCqqcfWw2Xi5BQ8bTx8jGmCtZwIjNn7AxUOqu1/nGcds2lswBet</vt:lpwstr>
  </property>
  <property fmtid="{D5CDD505-2E9C-101B-9397-08002B2CF9AE}" pid="87" name="x1ye=69">
    <vt:lpwstr>ohoYqzn/AbeS39rlLKeFBwhA6s2c412Le426fHQbsVHrIFCR7hE652X8sBV6AM2gVgN6ieC/Zo6VJAQeGD+D1GZVaJTCbmwB3miyI7dj3Eh5QXfKnChI3ADUSzSsqFB+QZMyRiZY1pqte81Pz5k02Ki9wmXe3iML9DPntD0ghHeVxTUboVtkX4d1e4XVMFuj81g8xgAWP6fEZ4LmJmK7NpEh7UJomU3LzC/ZPPLcIGycEWZlCwLmsWO6uNalFpb</vt:lpwstr>
  </property>
  <property fmtid="{D5CDD505-2E9C-101B-9397-08002B2CF9AE}" pid="88" name="x1ye=7">
    <vt:lpwstr>eOiojBG92CkOivyVga4F/SM2NrErO94MJBzf1/e0nrSgwka6GwEXyETYwJ7HXz4euASca7IoRIzfqCP9XUlnUTjJ3Q/ZHDPihPHRFz+UztVHdmjIWrtyWZ6S14wo7XyFCVMLFK/eG0FRixBUI0iyVYXNc3BT8SUMjuIL6kERp6gKqtVrIHJSgtMlYHJUKhjYmEROj8BD/uXkZW/tg2U6GGR0Hon5AjE2NUodqW/osUfjshV1uyQnlBkGM1JxL5x</vt:lpwstr>
  </property>
  <property fmtid="{D5CDD505-2E9C-101B-9397-08002B2CF9AE}" pid="89" name="x1ye=70">
    <vt:lpwstr>ZYy7TOMUqdT1xiGuO5Z+2wcQRKvVF3ZG8jagXUmqY/O1jy495Q4q9PB7b7qqk+O88TREF3zIfhQ0wiVlhxjAqc2pYvdIO+lIf8OwC6JbJ0dd20c3ua7ZLOFJx7BVQKt+AgmlDYnno/K5htr9VUk4n3F1nA3a0BaflAPvtj5GSuZJrEj758m+wrwJYT/DuqIXfM2BNnMVYXqd2gnUKz++gt5C6say0jAoY29pRjxVk1kijRQFVNgqck5oPJn51be</vt:lpwstr>
  </property>
  <property fmtid="{D5CDD505-2E9C-101B-9397-08002B2CF9AE}" pid="90" name="x1ye=71">
    <vt:lpwstr>1VOiv6lcEYELvydc4lZErq2QkZ2Lx37AHmci0IaSNaMbhDlQ+c+G4rM17yg94BLWbQWKqz3McraWma8IMTGeUzFr78IBGalQ5iMuT3wx5Ou3/JeNXPTRghnAWuhRbJiCx30WAYqw/Bz70EmBKUL0BOS8eMv6+ve8Hhewvwu8fAfJXpyyX2ldfz8jbLBWjRpV5IHveX1mopKvIy3PEiWM9/1P+zXH0F2BMpAf5JAqift6Kuf0pgNQevCD9zhmE2/</vt:lpwstr>
  </property>
  <property fmtid="{D5CDD505-2E9C-101B-9397-08002B2CF9AE}" pid="91" name="x1ye=72">
    <vt:lpwstr>Bs1ji7cWHRqdK2xYcBm1lp/LlmpDOloM7qKf+Wy3Pqa/0+aDLNWfyTKomcY5T8ZQ4ZpoaAdFr7ywJ16rFYlqPCfy+UWd1+3UJvoHzWwGT3MB2nqUATGSo90TlI/8gst/R6LC1TdzBRPvPgbMf1ObHx3fa2KC0QeEpDG9f5bYOHHum+46f3Zp2UfM81BsSZL1hpksGkMtlvAbahZBgwlmU3QEKqFsgDOf9YmHjC6dmNlKEwz3198oV+xZv1g2fBt</vt:lpwstr>
  </property>
  <property fmtid="{D5CDD505-2E9C-101B-9397-08002B2CF9AE}" pid="92" name="x1ye=73">
    <vt:lpwstr>IEMecnmSqvcb5uNsdnbHAUa6ieYI1u7Ufq38uNeqJgFW435aIA/HY8tS+3uRk6wVYR1BgDrKY9/lb+5q8hlDJSvIDLoDA4H8M+jzBhAB9uo5/I5XqkOhkOJSNttTgOsZa8h/7DvkhOKo08u6xczCFHoSIixhIoDLcu+9K4OlhmuaQwcgnjumV58qEsk4ilxmsgM1gkt1Tg055bYq4/rDx9b21hA1i0EH98QI24nUgHQxCDMHyz83Nn9UI03ZCzL</vt:lpwstr>
  </property>
  <property fmtid="{D5CDD505-2E9C-101B-9397-08002B2CF9AE}" pid="93" name="x1ye=74">
    <vt:lpwstr>53J78zk+H/YOvgKRTLodU263dbeqTwCg5RvclF1zW+JsxgpbnH0gWrOKDBELu+xckWYNqcC0/Kx4t3Dav5DAlj2hKQa5y8bPaDUMKvtpzcWF3xJUw9YRLJyyore0BKJnRke0+H9/1t8F1SZ9FrxL4deyFR4Jld5G7P9CKeu4KLrfqAyxUuO+nCj7KoL27OTOSoo3V022LRDxc5QNKHKW8DqZEtYm4VOc3oJdUto/uOf0yyVpN9jP4HtCiKxQLt7</vt:lpwstr>
  </property>
  <property fmtid="{D5CDD505-2E9C-101B-9397-08002B2CF9AE}" pid="94" name="x1ye=75">
    <vt:lpwstr>kCZQME2NQjF3wNWEbhymrqyYo/6z1A93r+pJz4q2Y6p/CWl3na4o/rhv01hxIQEAjuT4hZ4zFru2Poa8r9D4+fKpPHxE2dM98ue6sRadgMzDF4CQUbGTR9SjtYlcJeK44vycUq3pT77zWqcsl+b/lNaW27bk/mZsKCohGreZ/YAOfkH/aRxtsEYKFtqwfBeaGqyBPraPegUGEm2iC4+0UnbG4sRHmYJlRYuiUXwxeONX9Rqf8RmNAyZuW4vnYGF</vt:lpwstr>
  </property>
  <property fmtid="{D5CDD505-2E9C-101B-9397-08002B2CF9AE}" pid="95" name="x1ye=76">
    <vt:lpwstr>WqRVS1Hy/vYwIg7runZSnoq669qg/fc+IwS4YZ4MRdVe5PELhz98xzZq241kv7d9b8XVZJOhTIChMibGqD8ypCDIBShr/wjMTf48r2rSPwS0mFRJsRkhnWYMxtpq0XQDHKFcd/DL2duwYkAn3IwCvvH42ZuPFpY7JdnpUonW+IotrVm9P7Le9MSe/4G/VANzICRj2GbJbSiuZ0vLXTI/hYwo2QA+lDSloqtUYy5PDXoYjgXpd+5ESxl+zQLwPc2</vt:lpwstr>
  </property>
  <property fmtid="{D5CDD505-2E9C-101B-9397-08002B2CF9AE}" pid="96" name="x1ye=77">
    <vt:lpwstr>NEyAgICswzulcZGMX0Mn+vhXEMKpem+FNfKmJXUC1BGRy2SD8ZPOP5PTPAh0Zb2vNkDWNZggHsQgdwRX+eiGNRgEyr9AekRkKRMjTnh/p9/MJqLsc0p3XlfJsT/oTA2BvjqretoDjOKqFrVP9tvcmrv6BW3pmMrth7RVVowOO4yVOcrTNOss/YIxsHRba7GVb1mfqZ7a1WS/5jBIQ6O4jjbLaHErmJgN2xZ1NEZFJoYqpMHMtshjqW4LFZD7rbj</vt:lpwstr>
  </property>
  <property fmtid="{D5CDD505-2E9C-101B-9397-08002B2CF9AE}" pid="97" name="x1ye=78">
    <vt:lpwstr>V0ovGtoAOOVJwqwfucVOhcGFyPaUOxQyjXAgypmd8v6qFW5qfB7pIIScuvR7w3PolgSoIIz35DTvqGy1A2Lr9HEHw+eiENau/T0BWPMO6sy//a8NY1DcOxgOdo1clNYV57Tu71ofKYpzSZWLgW34v0W3g1B+55SEK3D61HTOepnlCywceInZNpB/R9NHG4HSrCluGZJBVFXf0bbvNPi/nmhZKhKUhn0t/SkUz04keaeHQUPjaFVofZbRX0TGh0W</vt:lpwstr>
  </property>
  <property fmtid="{D5CDD505-2E9C-101B-9397-08002B2CF9AE}" pid="98" name="x1ye=79">
    <vt:lpwstr>g1f/0BmBMEhKnzJj6awHQ3FCgNRyZyjKoDfLyEju7IPcWuj7RAWU8jDmyq0bWZBvs3hsdWoqZIYE1JAhbAIuyQx2Ur2rwCH8eYyIErj97rmS8vHIifBPRpGu0iNlfBCMjfFIKsTJ4e7O+vNm119uYLi5QIImk1AZVfk9qzaYQ9GhS9tezWPtvaIYmtEyjrLmDPiR4VhJNhKFH8M7gPYwxOBr77gZ5E4Gn3pZKrMTe2ae2kPjDEEwiTAP80yp/RQ</vt:lpwstr>
  </property>
  <property fmtid="{D5CDD505-2E9C-101B-9397-08002B2CF9AE}" pid="99" name="x1ye=8">
    <vt:lpwstr>3zo1+9C2cmr81UqA+6vBWxi3bRxVYOtCj2hw6XKFd38RVKjjw6cAJBRrqlR0IIyjqUZRt7iZc17IREya6wgHEXXzFQT0crNGHtbMkEZeSWV9flg+UTICUpB3S83Gb1gsVvh9P/pXUxoqtItEv422ENQJYqIzx3d7pP63zc+an8dufI8Bw44eHhVd6drYbW7NAFL2kz/1HvmG4p/70dJQJZQPBSCLGDYFr+Ey9/0TK9FvDPMSqdtn85HOJfSoRCw</vt:lpwstr>
  </property>
  <property fmtid="{D5CDD505-2E9C-101B-9397-08002B2CF9AE}" pid="100" name="x1ye=80">
    <vt:lpwstr>p0T+TCPKkUcGwEXZ6ve8ShyP4aC1VzYHMF4oMQ1i6Zg3d5pn5JjqfR806e8P/X0Lal9Gqzh2d3drhCRNQaot2iU/8lpH8Fk6L3wkIBWQBm2T6R5Fqfj9f9c3/0Ditj4mvfqub93F/iMo76qqEw1+KlKB21/DmgVPnITh3BJp39pbqN/xB4IZiLIaKTSj/ZZjv+qkGZVdIO3e9jlSXyu8SHH8+UJ8JGGUYy7nKGAg2NzXYAVBmXTu0V8/zV4KH1d</vt:lpwstr>
  </property>
  <property fmtid="{D5CDD505-2E9C-101B-9397-08002B2CF9AE}" pid="101" name="x1ye=81">
    <vt:lpwstr>tWunNt7VjuY67v7c1/Iy/LJapVW8F5lYmAhvuJVIaAQ2fQ4ayy9VKdmsKut+XFTClHR2Fivn8+nMp+ig8JNnicJABu69Qc2KWLgf+VC2a+Hwc9vzg/Q6R3T5zTyTaPCerjGLtx29dpSAak9MFysditXZvjrcEPalG1adyZo6HuVj3wVVifxJVvsCJ1TGjt593vKYLlCmTl/ipKOH5wTFgC2xYMWydH0RNHjt85i2PgW1qYIR7f1DbVmaSHfi8PT</vt:lpwstr>
  </property>
  <property fmtid="{D5CDD505-2E9C-101B-9397-08002B2CF9AE}" pid="102" name="x1ye=82">
    <vt:lpwstr>tN+NGLi+JoKwuYKnp3rW9obzYwm/QrcKreVVjS1koSZt1oLfi63t9IvY8xOsWVONibxPYofR6nneVoRCJt2Wz+6AwC8Z/yRVPhTWr5Y3hQvdDCLA6eTvq2MEcNMncH8v8QTtT57WlUo1e67FwsXfitbA3G8mjhIxbE4cp6t69tMlcRlT1bGlTubUBl2fzTwdxPSWHTGKilNhqnMVaAV5Iqu1LeoW73uRVoBVLEqyG+VyEkzSxztQXdzS7evIhi/</vt:lpwstr>
  </property>
  <property fmtid="{D5CDD505-2E9C-101B-9397-08002B2CF9AE}" pid="103" name="x1ye=83">
    <vt:lpwstr>yYHrkimaf+9mnAXjstCCei0hI/95RXyJ0EqyT/qdEhNBt0tLBkED+FUy2ua2mrWE+KMcYApFG5QsQYeagpv5YuOM/iWsAn9UxfB7J8rFt/ddvG+zP8gwXE7GWn9RbtPR8sMbqpn7TlU6896Ea/34gVIJEkqkrqvhh0OkY+tqU/X9y1hSkbULnQD5UkKBLCAhAd12UO/jfW3qdUUNn4tv/JvDXLpsv8k0hsAg/WhUCiRzNAdjjhvh4tcsipn6KRy</vt:lpwstr>
  </property>
  <property fmtid="{D5CDD505-2E9C-101B-9397-08002B2CF9AE}" pid="104" name="x1ye=84">
    <vt:lpwstr>8HP1TTklt5u9A8jj8R5GVDp/8QzWgoKNc27b/COe76iu1aJ+/OZbc2PABUDNl+s0Xp+qoFAlQMCORUw/8XaEMfeoWh2+Al55fXYY9vFcrfFnl1rtvZjmV/ceXFyCq1p7DTUH4Ogt4PltXplUds9Pznpd1dJxWEVXtyiG0c26+wJXfwLqjhqNgu8J60A3JuwA4/Vvo+o5raslfIBF0uWp374ZHoC6vGZYBNXCaDSeHsdTU6EfUJzI5uutaltHC+p</vt:lpwstr>
  </property>
  <property fmtid="{D5CDD505-2E9C-101B-9397-08002B2CF9AE}" pid="105" name="x1ye=85">
    <vt:lpwstr>S8Ze433eJi6Uceau1v7qPnb7juzYtmB8dFXBpU3nKFvCb2iucoL0z0LVDt7m6q8+JyOis7PbaZRAF2+IMrRCenYHFaN5wyUf4FLuJ6lGxp2zuuUAMaFq3HmCDHp2DYw2pXQrs/pLVpNdJj5iiawoNjOQ0LQAxO4s2LsJ3blJZdwinKgJuYXlg67ulWraZJ21w7cwxV0YKyAKqHKkhrj0O485iETtVJ9Usv4kt9TAjDAneznsPZhYpeQ7C6BDT/Z</vt:lpwstr>
  </property>
  <property fmtid="{D5CDD505-2E9C-101B-9397-08002B2CF9AE}" pid="106" name="x1ye=86">
    <vt:lpwstr>LrJdm29jeilqtQnSjOyXN/Cv/g8o0OVcBpT+9Jrufs1km70NqxZX5027LHcnhizeMe6eqyrXK6aOh3d+Zqgvl1MyjciVA2Fjunqdo/dF51H4Qgc136An3fZgmksU/WwERTIgyRIvGbVBIXrLzTAycVYfergb8RJXdmPooCYOJ6VtA8LXhIzgPtzAny/Wl/k9cO0o2BaGROwvsX7l44MasqMRmULUnbaV0I73+HB05M9BntXqKGR+tLt7yvE/mjN</vt:lpwstr>
  </property>
  <property fmtid="{D5CDD505-2E9C-101B-9397-08002B2CF9AE}" pid="107" name="x1ye=87">
    <vt:lpwstr>bVJ9G63wv24mtHMw/uivDu1cNYC2eTavy5vIV2DxvLr0xCURjpIepznD6GHnMUUHavwAgcjxZrrlbbvOIMRESoT8iWLeWZQBl5a2BLx8wG0zoPsi3Rzx8USkzEVE0syyZWgnkhpj/1vjqYUDJkt2zrWY1UifsifMrqsg3VwUPXcHvO2Tesd8Qc6v7eenT+a1PxXQNvhskKOG97YnW3H0xeNlfLeTLzETl32fTO2Kljbk6cN2w119ey5dPzsNWK2</vt:lpwstr>
  </property>
  <property fmtid="{D5CDD505-2E9C-101B-9397-08002B2CF9AE}" pid="108" name="x1ye=88">
    <vt:lpwstr>lrgwyPz3YiVs46T1OhZYlEscPZaLjfs5kwVpbpN0DtZEnM5oZ/TSeDXVM2AEpSvkBrUea6YUGQ2iVPD0bA/FldS9swLuSEptqpTEUq9j++GYJjgprooJngopuvrW4X8mPsf2b02wYAB849jM3il5J+NtFUODPjcfU5Z2/RQTw3s9nnR+Vi1TLMqRPPFngQxVHpKLf6eqDdslbpoIY2ilRETuuyL2Z9PROEfDgetiqLyyb/MpnU4llxBJ8+uDZa1</vt:lpwstr>
  </property>
  <property fmtid="{D5CDD505-2E9C-101B-9397-08002B2CF9AE}" pid="109" name="x1ye=89">
    <vt:lpwstr>aQpuGU5aUC+7+iBoiCozhVJQ2o+d4pjxpLTJyNwv6e0GzcfX7BvGLuabRk6tBHzCJqXnLy+dGTujZfKFmoBaycbGr+Yt+CiB7iEa7ju+5LVwm2U3RlrbucGmk58m5+y//lYqTV2LV73g1D/I9FwSZFA4im2RxN0VysprHX5Fa40iU3QMVJkq4Puvay8Szhpely5zL3OOE+LHg/KEou9R5IsXp3O0I7cwkYsRWPjkb+ltcyXJntRdrMcY/r8lzka</vt:lpwstr>
  </property>
  <property fmtid="{D5CDD505-2E9C-101B-9397-08002B2CF9AE}" pid="110" name="x1ye=9">
    <vt:lpwstr>MRdk5qY+vUqFB7yQ+lNdLm25F3cNqMq2f3sVI4g2o9GgaXGjOaHFJvpH5CFlfO9GQBOQJ+bEe/0A/UDPRNeN12MMjmrX66tdeLErJD4fU3dhMATgQm17prRgYRBKTNEGqDVlMU0kxHXwDcCbJiZ7RXYihm8uOzjBASTlJKMv7wf2uQB4kwZBDGZ8D09QC2ndlwsaHeB4Hq5fXPgB0jsYQstSQnILsWR1edZ5O9qUw/kJLgr0UQcu52GZ/WmZJlH</vt:lpwstr>
  </property>
  <property fmtid="{D5CDD505-2E9C-101B-9397-08002B2CF9AE}" pid="111" name="x1ye=90">
    <vt:lpwstr>ZwrST40rBkF80iGbqHD7vLSt/Vu2W5qepQFzaGB8HzR3gmtJJRJRO5Cy9+etrNzrZnKLzJb5ktxLCjp3v9VgnmeoIw2TDE4qvbgNdM/B3PTR0aMhEZ2R8eVjj8HIVpVCU1SAypNqFbBh2clh5H+4vnoqEOf4YKekfiw0OX5V5P4K/QQmfYyDEmcsC0dSfGb+DuI+N49Cxf1Sf8dngN77rnFazyEvY5cO6jt41aZbti8WpOv6UQ/kRonqxJaGeQS</vt:lpwstr>
  </property>
  <property fmtid="{D5CDD505-2E9C-101B-9397-08002B2CF9AE}" pid="112" name="x1ye=91">
    <vt:lpwstr>wQuTaKp7UzkHmVRkp3jF30a4P61GsIRglo4T9ZjVw//vZH/pSCeEvg8uC2edTKRX3vNFdDm8Eb+k3nKb1x2Vwhi7odH+HmN3GL0StRh8XSrQGvLEApJReksL8106cY4Ym+pK96x9ZUbI1Ex9SpXgLB/HnPx4dQDhTSM5SuDwOnZbNNHpwIFNKBsRR3i+BtG0Y7r/Vz9fqfkd7a9aOs2U88jIQHlnZ600ujtBucJkiL9YKR3eeKvpXKsfmyCuCAv</vt:lpwstr>
  </property>
  <property fmtid="{D5CDD505-2E9C-101B-9397-08002B2CF9AE}" pid="113" name="x1ye=92">
    <vt:lpwstr>vOg1TvGpDAF4cCF3BkELTi11cJaFyVhd5bQfVnKt8east26DnZsgKwVki+aCi6WWE/WsQJ7w3ZJllDZ8di0t6+3X35+TEVVulGU919NCJR6cBhjctzIllOqpIpA+S6OM2COUsg4eSosHounBtfBA/z3rvbM6wTIDk0hAmXFSd5CftlUYaJYLM1cKWTil8fR/6seluPCDwTTFLMORWGFdGtdImzzHbHwXDI/Hla4oiY7mDSH+XKQUnB6WvGyT28z</vt:lpwstr>
  </property>
  <property fmtid="{D5CDD505-2E9C-101B-9397-08002B2CF9AE}" pid="114" name="x1ye=93">
    <vt:lpwstr>iK7AkihQaPZcKh16LlqNXh/aI82c4os7jtOLnkBLh7kvZDOqXoFOGD74DO1DfqxXUX4/5u18oj1y4M/UfHPKrLUOwSDhGB6svKie6LubcpRoFfw82tr89EKPjD5Vub+pEujTvA9t6uIy77Oh8mQVgu4+b0duFamWkuLOy9BW8qb+/5PMEdsdgUhiDpOi/3W8RsiQuhqUFtSO6ulaXTkcMlZ6z9U5B0kbII/vci6DvvVHTbmHjnN+JpO5aZh6iJt</vt:lpwstr>
  </property>
  <property fmtid="{D5CDD505-2E9C-101B-9397-08002B2CF9AE}" pid="115" name="x1ye=94">
    <vt:lpwstr>hP2UWcFQv2DjUAvvvroOzrPV8Zbo31Xh6YdVH+PkSS1w9mSIxCZl9hTP35kMbZ2KvYys8eeS81WygMgbdN1QyzFGs9x6pZnEghjePJDF/FLI8+Ps9LICf2JPGDLOJKXATASGJWtmNM//Y1qIUGcdrfi0NJDlVQ0qT3EFwCMJpXxDDNgxjPA4Vwp3Dd+qc8V41w8R3l9VjfCIRGciw0BvdDE5ekYhcHEq4AYbMZwlEltYZw0NfbvQ7eslpVeUfWC</vt:lpwstr>
  </property>
  <property fmtid="{D5CDD505-2E9C-101B-9397-08002B2CF9AE}" pid="116" name="x1ye=95">
    <vt:lpwstr>w7LH+MNIbD64LP9nb17+2yyomEMXn91Lic1qcg46rcyUZqDQlEOHFopExWjk638fY3Ajy/hF5JNAp7+NM8GpgxhDD4cT7rs59Byfp5cTxthG7b/K8H0rmHI2MrWvenNJ+M1/At/uIE+QWcZZicG+wjY01C6Z8bzQX3OjMHpyC+4VksvGpuCLS1DUEIxypfmsFLEISwDrGA86JsI0AcBzBOopULns6plq8Mz//qJy0imgBPv2vk/t4OBxiH1Mw33</vt:lpwstr>
  </property>
  <property fmtid="{D5CDD505-2E9C-101B-9397-08002B2CF9AE}" pid="117" name="x1ye=96">
    <vt:lpwstr>tDwdtke0EcEOpunk9mY21cy5WFtkdixlJtdHvahV7YvcQujGBlNwyUqdaeWkSZkn+vMUOhIczGdFHBWZCyXlzZTW2voK5ZzNkxR2g7wSBc8wCtenMRDEvXAyu7iaxCJTS+wwf2YTFvgxotOL8B9wK3N6X0LAkM15VsFEC/q0iZr7qwOBxMnafvg1QYZFNapBQVI5PNbikvGKdS0PdlbID9mjcDTF+7MzUjPVndXUIXucUQ4swPpIO67ZvcPBnHQ</vt:lpwstr>
  </property>
  <property fmtid="{D5CDD505-2E9C-101B-9397-08002B2CF9AE}" pid="118" name="x1ye=97">
    <vt:lpwstr>4G16E9XhfdK2eqUIf/qEmXAME4qMDtyUChby3oJdOd810b8ZQUJBsjjomm49IeEv+x4FP/vDceOvKW5Vad0KUuKGKp0uCHbnBRLKQdAPtZo3BErp2JGm7rDSqe4/OONj33J4TKxtXW8/lOxSaXEjkUL1yssNPrrbWd9cwrnVCfS1SE99/qi9RVYIebuyYzoFwPu92YqYiy0n4do2W1HOt30HKLRO+/wxUYg5pqmYLWsoC1WmNj781/4CAc9Udgl</vt:lpwstr>
  </property>
  <property fmtid="{D5CDD505-2E9C-101B-9397-08002B2CF9AE}" pid="119" name="x1ye=98">
    <vt:lpwstr>tDX6uqZdZKcbq6Q3XP7lcDxWFhm9KJQFxMtH9S4adgBepkZxXx+st3AYktWmlq3lAtd02WHx++OIuKJ/PXmCwW1GYh4sMQDRpaWSdvCyTiOGehzg5XwbMCY+CmI7uJ8ZVcCcofQBUaoXKvvDotDKch/O8nJR5CE4/SO447o5LXTX8V7bUiOOl4sHOc4w90ccqHWGR4snfBHdUFjBkrzjYZ0Qp/n8mOVGy0X03mGx3JCcvmbMEmyPs3PflZh8lT/</vt:lpwstr>
  </property>
  <property fmtid="{D5CDD505-2E9C-101B-9397-08002B2CF9AE}" pid="120" name="x1ye=99">
    <vt:lpwstr>H66HX3srMUQ5n/dgmJqyVVhbLrWPv3hGoYif3lUL7luyFQ9ALLlpk2Llwq7ObCRfNuaS6yoe4bQNOUOyjGo6lXoij8DwIkN7dUuQ1dn1F4eklxj3TfA0HI8JHsbNx+x5THTr+nuFTTv6oaARBAYO9ELi/i/C0rTq9NgiKuiQSx+gG02e6fIa2kxRyGaqwp1C4mLHPNXe4um8/JM++sFh7mHXc+HFTO76NEtxLcF3Nqa/zJovM1uNMz9Tx9V4JAN</vt:lpwstr>
  </property>
</Properties>
</file>