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kern w:val="0"/>
        </w:rPr>
        <w:t>中国有多少个少数民族</w:t>
        <w:br/>
      </w:r>
      <w:r>
        <w:t>A、56</w:t>
        <w:t>B、55</w:t>
        <w:t>C、54</w:t>
        <w:t>D、53</w:t>
        <w:br/>
      </w:r>
    </w:p>
    <w:p>
      <w:pPr>
        <w:jc w:val="left"/>
      </w:pPr>
      <w:r/>
      <w:r>
        <w:rPr>
          <w:kern w:val="0"/>
        </w:rPr>
        <w:t>唐朝诗人，被誉为“诗仙”的诗人是谁？</w:t>
        <w:br/>
      </w:r>
      <w:r>
        <w:t>A、杜甫</w:t>
        <w:t>B、杜牧</w:t>
        <w:t>C、李白</w:t>
        <w:t>D、李商隐</w:t>
        <w:br/>
      </w:r>
    </w:p>
    <w:p>
      <w:pPr>
        <w:jc w:val="left"/>
      </w:pPr>
      <w:r/>
      <w:r>
        <w:rPr>
          <w:kern w:val="0"/>
        </w:rPr>
        <w:t>整体来看，最近一个月您的健康状况怎么样？</w:t>
        <w:br/>
      </w:r>
      <w:r>
        <w:t>A、非常好</w:t>
        <w:t>B、很好</w:t>
        <w:t>C、一般</w:t>
        <w:t>D、较差</w:t>
        <w:br/>
      </w:r>
    </w:p>
    <w:p>
      <w:pPr>
        <w:jc w:val="left"/>
      </w:pPr>
      <w:r/>
      <w:r>
        <w:rPr>
          <w:kern w:val="0"/>
        </w:rPr>
        <w:t>您目前的居住状况？</w:t>
        <w:br/>
      </w:r>
      <w:r>
        <w:t>A、独居</w:t>
        <w:t>B、老年夫妇居住</w:t>
        <w:t>C、与子女同住</w:t>
        <w:t>D、与子女孙辈同住</w:t>
        <w:br/>
      </w:r>
    </w:p>
    <w:p>
      <w:pPr>
        <w:jc w:val="left"/>
      </w:pPr>
      <w:r/>
      <w:r>
        <w:rPr>
          <w:kern w:val="0"/>
        </w:rPr>
        <w:t>明朝之前的汉人统治的朝代名称</w:t>
        <w:br/>
      </w:r>
      <w:r>
        <w:t>A、汉朝</w:t>
        <w:t>B、宋朝</w:t>
        <w:t>C、元朝</w:t>
        <w:t>D、清朝</w:t>
        <w:br/>
      </w:r>
    </w:p>
    <w:p>
      <w:pPr>
        <w:jc w:val="left"/>
      </w:pPr>
      <w:r/>
      <w:r>
        <w:rPr>
          <w:kern w:val="0"/>
        </w:rPr>
        <w:t>宇宙最强战士是？</w:t>
        <w:br/>
      </w:r>
      <w:r>
        <w:t>A、赛亚人</w:t>
        <w:t>B、地球人</w:t>
        <w:t>C、火星人</w:t>
        <w:t>D、土星人</w:t>
        <w:br/>
      </w:r>
    </w:p>
    <w:p>
      <w:pPr>
        <w:jc w:val="left"/>
      </w:pPr>
      <w:r/>
      <w:r>
        <w:rPr>
          <w:kern w:val="0"/>
        </w:rPr>
        <w:t>龙族的作者是？</w:t>
        <w:br/>
      </w:r>
      <w:r>
        <w:t>A、万恶的江南</w:t>
        <w:t>B、唐家三少</w:t>
        <w:t>C、我吃西红柿</w:t>
        <w:t>D、猫腻</w:t>
        <w:br/>
      </w:r>
    </w:p>
    <w:p>
      <w:pPr>
        <w:jc w:val="left"/>
      </w:pPr>
      <w:r/>
      <w:r>
        <w:rPr>
          <w:kern w:val="0"/>
        </w:rPr>
        <w:t>圣斗士的主角是谁？</w:t>
        <w:br/>
      </w:r>
      <w:r>
        <w:t>A、星矢</w:t>
        <w:t>B、柯南</w:t>
        <w:t>C、鸣人</w:t>
        <w:t>D、佐助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2018-04-19T10:48:06Z</dcterms:created>
  <dc:creator>Apache POI</dc:creator>
</cp:coreProperties>
</file>