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783F" w14:textId="71FFD7AB" w:rsidR="00E03EEA" w:rsidRPr="00E03EEA" w:rsidRDefault="00E03EEA" w:rsidP="00E03EEA">
      <w:pPr>
        <w:pStyle w:val="Titre"/>
      </w:pPr>
      <w:r w:rsidRPr="00E03EEA">
        <w:t>Affiche d'appel à contribution</w:t>
      </w:r>
    </w:p>
    <w:p w14:paraId="0F28E98C" w14:textId="6DC0FEEB" w:rsidR="00E03EEA" w:rsidRPr="00E03EEA" w:rsidRDefault="00E03EEA" w:rsidP="00E03EEA">
      <w:pPr>
        <w:pStyle w:val="Sous-titre"/>
      </w:pPr>
      <w:r w:rsidRPr="00E03EEA">
        <w:t>PARTIE 1 : Analyse, recherche et conception (1</w:t>
      </w:r>
      <w:r w:rsidR="00077EC5">
        <w:t>5</w:t>
      </w:r>
      <w:r w:rsidRPr="00E03EEA">
        <w:t>%)</w:t>
      </w:r>
    </w:p>
    <w:p w14:paraId="2F945F7A" w14:textId="4B857D41" w:rsidR="00E03EEA" w:rsidRPr="00E03EEA" w:rsidRDefault="00E03EEA" w:rsidP="00E03EEA">
      <w:r w:rsidRPr="00E03EEA">
        <w:rPr>
          <w:b/>
          <w:bCs/>
        </w:rPr>
        <w:t>Type de travail :</w:t>
      </w:r>
      <w:r w:rsidRPr="00E03EEA">
        <w:t xml:space="preserve"> Sommatif individuel</w:t>
      </w:r>
      <w:r w:rsidRPr="00E03EEA">
        <w:br/>
      </w:r>
      <w:r w:rsidRPr="00E03EEA">
        <w:rPr>
          <w:b/>
          <w:bCs/>
        </w:rPr>
        <w:t>Pondération :</w:t>
      </w:r>
      <w:r w:rsidRPr="00E03EEA">
        <w:t xml:space="preserve"> 1</w:t>
      </w:r>
      <w:r w:rsidR="00077EC5">
        <w:t>5</w:t>
      </w:r>
      <w:r w:rsidRPr="00E03EEA">
        <w:t>% de la note finale du cours</w:t>
      </w:r>
      <w:r w:rsidRPr="00E03EEA">
        <w:br/>
      </w:r>
      <w:r w:rsidRPr="00E03EEA">
        <w:rPr>
          <w:b/>
          <w:bCs/>
        </w:rPr>
        <w:t>Durée :</w:t>
      </w:r>
      <w:r w:rsidRPr="00E03EEA">
        <w:t xml:space="preserve"> Temps en classe + travail à la maison</w:t>
      </w:r>
      <w:r w:rsidRPr="00E03EEA">
        <w:br/>
      </w:r>
      <w:r w:rsidRPr="00E03EEA">
        <w:rPr>
          <w:b/>
          <w:bCs/>
        </w:rPr>
        <w:t>Remise :</w:t>
      </w:r>
      <w:r>
        <w:t xml:space="preserve"> 17 mars 2026</w:t>
      </w:r>
    </w:p>
    <w:p w14:paraId="6A1F86F6" w14:textId="77777777" w:rsidR="00E03EEA" w:rsidRPr="00E03EEA" w:rsidRDefault="00000000" w:rsidP="00E03EEA">
      <w:r>
        <w:pict w14:anchorId="52AE2B76">
          <v:rect id="_x0000_i1025" style="width:0;height:1.5pt" o:hralign="center" o:hrstd="t" o:hr="t" fillcolor="#a0a0a0" stroked="f"/>
        </w:pict>
      </w:r>
    </w:p>
    <w:p w14:paraId="04FF03A9" w14:textId="77777777" w:rsidR="00E03EEA" w:rsidRPr="00E03EEA" w:rsidRDefault="00E03EEA" w:rsidP="00E03EEA">
      <w:pPr>
        <w:pStyle w:val="Titre1"/>
      </w:pPr>
      <w:r w:rsidRPr="00E03EEA">
        <w:t>Objectif de cette étape</w:t>
      </w:r>
    </w:p>
    <w:p w14:paraId="463C181A" w14:textId="77777777" w:rsidR="00E03EEA" w:rsidRPr="00E03EEA" w:rsidRDefault="00E03EEA" w:rsidP="00E03EEA">
      <w:r w:rsidRPr="00E03EEA">
        <w:t xml:space="preserve">Avant de créer votre affiche, vous devez démontrer une réflexion approfondie et structurée sur votre projet. Cette étape évalue votre </w:t>
      </w:r>
      <w:r w:rsidRPr="00E03EEA">
        <w:rPr>
          <w:b/>
          <w:bCs/>
        </w:rPr>
        <w:t>processus créatif</w:t>
      </w:r>
      <w:r w:rsidRPr="00E03EEA">
        <w:t xml:space="preserve"> et votre capacité à </w:t>
      </w:r>
      <w:r w:rsidRPr="00E03EEA">
        <w:rPr>
          <w:b/>
          <w:bCs/>
        </w:rPr>
        <w:t>planifier méthodiquement</w:t>
      </w:r>
      <w:r w:rsidRPr="00E03EEA">
        <w:t xml:space="preserve"> votre création.</w:t>
      </w:r>
    </w:p>
    <w:p w14:paraId="0A756FA5" w14:textId="77777777" w:rsidR="00E03EEA" w:rsidRPr="00E03EEA" w:rsidRDefault="00E03EEA" w:rsidP="00E03EEA">
      <w:pPr>
        <w:pStyle w:val="Titre2"/>
      </w:pPr>
      <w:r w:rsidRPr="00E03EEA">
        <w:t>Durée</w:t>
      </w:r>
    </w:p>
    <w:p w14:paraId="5648CA62" w14:textId="77777777" w:rsidR="00E03EEA" w:rsidRPr="00E03EEA" w:rsidRDefault="00E03EEA" w:rsidP="00E03EEA">
      <w:pPr>
        <w:numPr>
          <w:ilvl w:val="0"/>
          <w:numId w:val="9"/>
        </w:numPr>
      </w:pPr>
      <w:r w:rsidRPr="00E03EEA">
        <w:rPr>
          <w:b/>
          <w:bCs/>
        </w:rPr>
        <w:t>En classe :</w:t>
      </w:r>
      <w:r w:rsidRPr="00E03EEA">
        <w:t xml:space="preserve"> Une bonne partie de la période</w:t>
      </w:r>
    </w:p>
    <w:p w14:paraId="4188E958" w14:textId="77777777" w:rsidR="00E03EEA" w:rsidRPr="00E03EEA" w:rsidRDefault="00E03EEA" w:rsidP="00E03EEA">
      <w:pPr>
        <w:numPr>
          <w:ilvl w:val="0"/>
          <w:numId w:val="9"/>
        </w:numPr>
      </w:pPr>
      <w:r w:rsidRPr="00E03EEA">
        <w:rPr>
          <w:b/>
          <w:bCs/>
        </w:rPr>
        <w:t>À la maison :</w:t>
      </w:r>
      <w:r w:rsidRPr="00E03EEA">
        <w:t xml:space="preserve"> Compléter pour le prochain cours</w:t>
      </w:r>
    </w:p>
    <w:p w14:paraId="3C6CA358" w14:textId="77777777" w:rsidR="00E03EEA" w:rsidRPr="00E03EEA" w:rsidRDefault="00000000" w:rsidP="00E03EEA">
      <w:r>
        <w:pict w14:anchorId="7AA8F816">
          <v:rect id="_x0000_i1026" style="width:0;height:1.5pt" o:hralign="center" o:hrstd="t" o:hr="t" fillcolor="#a0a0a0" stroked="f"/>
        </w:pict>
      </w:r>
    </w:p>
    <w:p w14:paraId="2EC340A9" w14:textId="3725B65A" w:rsidR="00E03EEA" w:rsidRPr="00E03EEA" w:rsidRDefault="00E03EEA" w:rsidP="00E03EEA">
      <w:pPr>
        <w:pStyle w:val="Titre1"/>
      </w:pPr>
      <w:r>
        <w:t>À</w:t>
      </w:r>
      <w:r w:rsidRPr="00E03EEA">
        <w:t xml:space="preserve"> remettre</w:t>
      </w:r>
    </w:p>
    <w:p w14:paraId="13945722" w14:textId="1E3A14F3" w:rsidR="00E03EEA" w:rsidRDefault="00E03EEA" w:rsidP="00E03EEA">
      <w:pPr>
        <w:pStyle w:val="Sous-titre"/>
      </w:pPr>
      <w:r w:rsidRPr="00E03EEA">
        <w:t xml:space="preserve">Document de conception complet (format </w:t>
      </w:r>
      <w:r>
        <w:t>Word</w:t>
      </w:r>
      <w:r w:rsidRPr="00E03EEA">
        <w:t>)</w:t>
      </w:r>
    </w:p>
    <w:p w14:paraId="4ADFA50F" w14:textId="77777777" w:rsidR="00E03EEA" w:rsidRPr="00E03EEA" w:rsidRDefault="00E03EEA" w:rsidP="00E03EEA"/>
    <w:p w14:paraId="38EDD1F5" w14:textId="5F712546" w:rsidR="00E03EEA" w:rsidRPr="00E03EEA" w:rsidRDefault="00E03EEA" w:rsidP="00E03EEA">
      <w:pPr>
        <w:pStyle w:val="Titre2"/>
      </w:pPr>
      <w:r w:rsidRPr="00E03EEA">
        <w:t xml:space="preserve">SECTION 1 : Analyse du </w:t>
      </w:r>
      <w:r>
        <w:t>projet</w:t>
      </w:r>
      <w:r w:rsidRPr="00E03EEA">
        <w:t xml:space="preserve"> (2</w:t>
      </w:r>
      <w:r>
        <w:t>-3</w:t>
      </w:r>
      <w:r w:rsidRPr="00E03EEA">
        <w:t xml:space="preserve"> paragraphes)</w:t>
      </w:r>
    </w:p>
    <w:p w14:paraId="169C72D5" w14:textId="77777777" w:rsidR="00E03EEA" w:rsidRPr="00E03EEA" w:rsidRDefault="00E03EEA" w:rsidP="00E03EEA">
      <w:r w:rsidRPr="00E03EEA">
        <w:rPr>
          <w:b/>
          <w:bCs/>
        </w:rPr>
        <w:t>Démontrez votre compréhension du projet en répondant à ces questions :</w:t>
      </w:r>
    </w:p>
    <w:p w14:paraId="0AEE0C28" w14:textId="77777777" w:rsidR="00E03EEA" w:rsidRPr="00E03EEA" w:rsidRDefault="00E03EEA" w:rsidP="00BC13F1">
      <w:pPr>
        <w:pStyle w:val="Titre3"/>
      </w:pPr>
      <w:r w:rsidRPr="00E03EEA">
        <w:t>1. Analyse de l'objectif</w:t>
      </w:r>
    </w:p>
    <w:p w14:paraId="6955058A" w14:textId="77777777" w:rsidR="00E03EEA" w:rsidRPr="00E03EEA" w:rsidRDefault="00E03EEA" w:rsidP="00E03EEA">
      <w:pPr>
        <w:numPr>
          <w:ilvl w:val="0"/>
          <w:numId w:val="10"/>
        </w:numPr>
      </w:pPr>
      <w:r w:rsidRPr="00E03EEA">
        <w:t>Quel est l'objectif précis de cette affiche?</w:t>
      </w:r>
    </w:p>
    <w:p w14:paraId="7DC26302" w14:textId="77777777" w:rsidR="00E03EEA" w:rsidRPr="00E03EEA" w:rsidRDefault="00E03EEA" w:rsidP="00E03EEA">
      <w:pPr>
        <w:numPr>
          <w:ilvl w:val="0"/>
          <w:numId w:val="10"/>
        </w:numPr>
      </w:pPr>
      <w:r w:rsidRPr="00E03EEA">
        <w:t xml:space="preserve">Qu'est-ce que vous voulez que les gens </w:t>
      </w:r>
      <w:r w:rsidRPr="00E03EEA">
        <w:rPr>
          <w:b/>
          <w:bCs/>
        </w:rPr>
        <w:t>fassent</w:t>
      </w:r>
      <w:r w:rsidRPr="00E03EEA">
        <w:t xml:space="preserve"> après l'avoir vue?</w:t>
      </w:r>
    </w:p>
    <w:p w14:paraId="255D48CD" w14:textId="77777777" w:rsidR="00E03EEA" w:rsidRDefault="00E03EEA" w:rsidP="00E03EEA">
      <w:pPr>
        <w:numPr>
          <w:ilvl w:val="0"/>
          <w:numId w:val="10"/>
        </w:numPr>
      </w:pPr>
      <w:r w:rsidRPr="00E03EEA">
        <w:t>Comment mesurez-vous le succès de cette affiche?</w:t>
      </w:r>
    </w:p>
    <w:p w14:paraId="66844A0B" w14:textId="77777777" w:rsidR="008E2F6F" w:rsidRPr="00E03EEA" w:rsidRDefault="008E2F6F" w:rsidP="008E2F6F"/>
    <w:p w14:paraId="06BEAABB" w14:textId="77777777" w:rsidR="00E03EEA" w:rsidRPr="00E03EEA" w:rsidRDefault="00E03EEA" w:rsidP="00BC13F1">
      <w:pPr>
        <w:pStyle w:val="Titre3"/>
      </w:pPr>
      <w:r w:rsidRPr="00E03EEA">
        <w:t>2. Analyse du public cible</w:t>
      </w:r>
    </w:p>
    <w:p w14:paraId="5BA87BA2" w14:textId="77777777" w:rsidR="00E03EEA" w:rsidRPr="00E03EEA" w:rsidRDefault="00E03EEA" w:rsidP="00E03EEA">
      <w:pPr>
        <w:numPr>
          <w:ilvl w:val="0"/>
          <w:numId w:val="11"/>
        </w:numPr>
      </w:pPr>
      <w:r w:rsidRPr="00E03EEA">
        <w:t>Qui sont précisément les étudiants créatifs que vous voulez atteindre?</w:t>
      </w:r>
    </w:p>
    <w:p w14:paraId="699BDC6D" w14:textId="77777777" w:rsidR="00E03EEA" w:rsidRPr="00E03EEA" w:rsidRDefault="00E03EEA" w:rsidP="00E03EEA">
      <w:pPr>
        <w:numPr>
          <w:ilvl w:val="0"/>
          <w:numId w:val="11"/>
        </w:numPr>
      </w:pPr>
      <w:r w:rsidRPr="00E03EEA">
        <w:t>Qu'est-ce qui les motive à contribuer à une revue littéraire?</w:t>
      </w:r>
    </w:p>
    <w:p w14:paraId="1B6434FD" w14:textId="77777777" w:rsidR="00E03EEA" w:rsidRPr="00E03EEA" w:rsidRDefault="00E03EEA" w:rsidP="00E03EEA">
      <w:pPr>
        <w:numPr>
          <w:ilvl w:val="0"/>
          <w:numId w:val="11"/>
        </w:numPr>
      </w:pPr>
      <w:r w:rsidRPr="00E03EEA">
        <w:lastRenderedPageBreak/>
        <w:t>Qu'est-ce qui pourrait les freiner ou les hésiter?</w:t>
      </w:r>
    </w:p>
    <w:p w14:paraId="6E519D42" w14:textId="77777777" w:rsidR="00E03EEA" w:rsidRDefault="00E03EEA" w:rsidP="00E03EEA">
      <w:pPr>
        <w:numPr>
          <w:ilvl w:val="0"/>
          <w:numId w:val="11"/>
        </w:numPr>
      </w:pPr>
      <w:r w:rsidRPr="00E03EEA">
        <w:t>Quels codes visuels leur parlent? (références culturelles, esthétiques, tendances)</w:t>
      </w:r>
    </w:p>
    <w:p w14:paraId="795242C0" w14:textId="77777777" w:rsidR="008E2F6F" w:rsidRPr="00E03EEA" w:rsidRDefault="008E2F6F" w:rsidP="008E2F6F"/>
    <w:p w14:paraId="4C0AD487" w14:textId="77777777" w:rsidR="00E03EEA" w:rsidRPr="00E03EEA" w:rsidRDefault="00E03EEA" w:rsidP="00BC13F1">
      <w:pPr>
        <w:pStyle w:val="Titre3"/>
      </w:pPr>
      <w:r w:rsidRPr="00E03EEA">
        <w:t>3. Définition du message principal</w:t>
      </w:r>
    </w:p>
    <w:p w14:paraId="56881A14" w14:textId="77777777" w:rsidR="00E03EEA" w:rsidRPr="00E03EEA" w:rsidRDefault="00E03EEA" w:rsidP="00E03EEA">
      <w:pPr>
        <w:numPr>
          <w:ilvl w:val="0"/>
          <w:numId w:val="12"/>
        </w:numPr>
      </w:pPr>
      <w:r w:rsidRPr="00E03EEA">
        <w:t xml:space="preserve">À partir de l'appel à l'action (soumettre avant octobre 2026), </w:t>
      </w:r>
      <w:r w:rsidRPr="00E03EEA">
        <w:rPr>
          <w:b/>
          <w:bCs/>
        </w:rPr>
        <w:t>quel est VOTRE message principal?</w:t>
      </w:r>
    </w:p>
    <w:p w14:paraId="3E5D65B4" w14:textId="77777777" w:rsidR="00E03EEA" w:rsidRPr="00E03EEA" w:rsidRDefault="00E03EEA" w:rsidP="00E03EEA">
      <w:pPr>
        <w:numPr>
          <w:ilvl w:val="0"/>
          <w:numId w:val="12"/>
        </w:numPr>
      </w:pPr>
      <w:r w:rsidRPr="00E03EEA">
        <w:t>Comment formulez-vous ce message pour qu'il soit à la fois clair et inspirant?</w:t>
      </w:r>
    </w:p>
    <w:p w14:paraId="20138E92" w14:textId="77777777" w:rsidR="00E03EEA" w:rsidRDefault="00E03EEA" w:rsidP="00E03EEA">
      <w:pPr>
        <w:numPr>
          <w:ilvl w:val="0"/>
          <w:numId w:val="12"/>
        </w:numPr>
      </w:pPr>
      <w:r w:rsidRPr="00E03EEA">
        <w:t>En une phrase : "Mon affiche dit : ___________________________________"</w:t>
      </w:r>
    </w:p>
    <w:p w14:paraId="7501BDF4" w14:textId="77777777" w:rsidR="008E2F6F" w:rsidRPr="00E03EEA" w:rsidRDefault="008E2F6F" w:rsidP="008E2F6F"/>
    <w:p w14:paraId="29514B43" w14:textId="77777777" w:rsidR="00E03EEA" w:rsidRPr="00E03EEA" w:rsidRDefault="00E03EEA" w:rsidP="00BC13F1">
      <w:pPr>
        <w:pStyle w:val="Titre3"/>
      </w:pPr>
      <w:r w:rsidRPr="00E03EEA">
        <w:t>4. Interprétation du thème</w:t>
      </w:r>
    </w:p>
    <w:p w14:paraId="2EC1031C" w14:textId="77777777" w:rsidR="00E03EEA" w:rsidRPr="00E03EEA" w:rsidRDefault="00E03EEA" w:rsidP="00E03EEA">
      <w:pPr>
        <w:numPr>
          <w:ilvl w:val="0"/>
          <w:numId w:val="13"/>
        </w:numPr>
      </w:pPr>
      <w:r w:rsidRPr="00E03EEA">
        <w:t>Que signifie pour vous "À qui tu penses après la tempête"?</w:t>
      </w:r>
    </w:p>
    <w:p w14:paraId="3DA124BC" w14:textId="77777777" w:rsidR="00E03EEA" w:rsidRPr="00E03EEA" w:rsidRDefault="00E03EEA" w:rsidP="00E03EEA">
      <w:pPr>
        <w:numPr>
          <w:ilvl w:val="0"/>
          <w:numId w:val="13"/>
        </w:numPr>
      </w:pPr>
      <w:r w:rsidRPr="00E03EEA">
        <w:t>Comment ce thème peut-il être évoqué visuellement sans être littéral?</w:t>
      </w:r>
    </w:p>
    <w:p w14:paraId="6A0B18C9" w14:textId="77777777" w:rsidR="00E03EEA" w:rsidRDefault="00E03EEA" w:rsidP="00E03EEA">
      <w:pPr>
        <w:numPr>
          <w:ilvl w:val="0"/>
          <w:numId w:val="13"/>
        </w:numPr>
      </w:pPr>
      <w:r w:rsidRPr="00E03EEA">
        <w:t>Quelles émotions ce thème doit-il susciter?</w:t>
      </w:r>
    </w:p>
    <w:p w14:paraId="012A2895" w14:textId="77777777" w:rsidR="008E2F6F" w:rsidRPr="00E03EEA" w:rsidRDefault="008E2F6F" w:rsidP="008E2F6F"/>
    <w:p w14:paraId="46C2C4B7" w14:textId="75020CAA" w:rsidR="00E03EEA" w:rsidRPr="00E03EEA" w:rsidRDefault="00E03EEA" w:rsidP="00E03EEA">
      <w:r w:rsidRPr="00E03EEA">
        <w:rPr>
          <w:b/>
          <w:bCs/>
        </w:rPr>
        <w:t>Format :</w:t>
      </w:r>
      <w:r w:rsidRPr="00E03EEA">
        <w:t xml:space="preserve"> 1 page maximum</w:t>
      </w:r>
      <w:r w:rsidR="008E2F6F">
        <w:t>, rédaction soignée</w:t>
      </w:r>
    </w:p>
    <w:p w14:paraId="39017753" w14:textId="77777777" w:rsidR="00E03EEA" w:rsidRPr="00E03EEA" w:rsidRDefault="00000000" w:rsidP="00E03EEA">
      <w:r>
        <w:pict w14:anchorId="6DF9E74A">
          <v:rect id="_x0000_i1027" style="width:0;height:1.5pt" o:hralign="center" o:hrstd="t" o:hr="t" fillcolor="#a0a0a0" stroked="f"/>
        </w:pict>
      </w:r>
    </w:p>
    <w:p w14:paraId="084B72A3" w14:textId="77777777" w:rsidR="00E03EEA" w:rsidRDefault="00E03EEA" w:rsidP="008E2F6F">
      <w:pPr>
        <w:pStyle w:val="Titre2"/>
      </w:pPr>
      <w:r w:rsidRPr="00E03EEA">
        <w:t>SECTION 2 : Intention créative (1-2 paragraphes)</w:t>
      </w:r>
    </w:p>
    <w:p w14:paraId="1AB51E53" w14:textId="77777777" w:rsidR="008E2F6F" w:rsidRPr="008E2F6F" w:rsidRDefault="008E2F6F" w:rsidP="008E2F6F"/>
    <w:p w14:paraId="517995A1" w14:textId="2D74922A" w:rsidR="00E03EEA" w:rsidRPr="00E03EEA" w:rsidRDefault="008E2F6F" w:rsidP="00BC13F1">
      <w:pPr>
        <w:pStyle w:val="Titre2"/>
      </w:pPr>
      <w:r>
        <w:t xml:space="preserve">1. </w:t>
      </w:r>
      <w:r w:rsidR="00E03EEA" w:rsidRPr="00E03EEA">
        <w:t>Déclaration d'intention claire qui guide toute votre création</w:t>
      </w:r>
      <w:r>
        <w:t>.</w:t>
      </w:r>
    </w:p>
    <w:p w14:paraId="406E2717" w14:textId="77777777" w:rsidR="00E03EEA" w:rsidRPr="00E03EEA" w:rsidRDefault="00E03EEA" w:rsidP="00AE3AA9">
      <w:pPr>
        <w:pStyle w:val="Titre3"/>
      </w:pPr>
      <w:r w:rsidRPr="00E03EEA">
        <w:t>Formulez votre intention en complétant ces éléments :</w:t>
      </w:r>
    </w:p>
    <w:p w14:paraId="5CDE82E2" w14:textId="77777777" w:rsidR="00E03EEA" w:rsidRPr="00E03EEA" w:rsidRDefault="00E03EEA" w:rsidP="008E2F6F">
      <w:pPr>
        <w:pStyle w:val="Paragraphedeliste"/>
        <w:numPr>
          <w:ilvl w:val="0"/>
          <w:numId w:val="41"/>
        </w:numPr>
      </w:pPr>
      <w:r w:rsidRPr="008E2F6F">
        <w:rPr>
          <w:b/>
          <w:bCs/>
        </w:rPr>
        <w:t>Atmosphère recherchée :</w:t>
      </w:r>
      <w:r w:rsidRPr="00E03EEA">
        <w:t xml:space="preserve"> "Je veux créer une affiche </w:t>
      </w:r>
      <w:r w:rsidRPr="008E2F6F">
        <w:rPr>
          <w:b/>
          <w:bCs/>
        </w:rPr>
        <w:t>[3 adjectifs]</w:t>
      </w:r>
      <w:r w:rsidRPr="00E03EEA">
        <w:t xml:space="preserve"> qui évoque </w:t>
      </w:r>
      <w:r w:rsidRPr="008E2F6F">
        <w:rPr>
          <w:b/>
          <w:bCs/>
        </w:rPr>
        <w:t>[émotions principales]</w:t>
      </w:r>
      <w:r w:rsidRPr="00E03EEA">
        <w:t>."</w:t>
      </w:r>
    </w:p>
    <w:p w14:paraId="5F4FF6A9" w14:textId="77777777" w:rsidR="00E03EEA" w:rsidRPr="00E03EEA" w:rsidRDefault="00E03EEA" w:rsidP="008E2F6F">
      <w:pPr>
        <w:pStyle w:val="Paragraphedeliste"/>
        <w:numPr>
          <w:ilvl w:val="0"/>
          <w:numId w:val="41"/>
        </w:numPr>
      </w:pPr>
      <w:r w:rsidRPr="008E2F6F">
        <w:rPr>
          <w:b/>
          <w:bCs/>
        </w:rPr>
        <w:t>Direction visuelle :</w:t>
      </w:r>
      <w:r w:rsidRPr="00E03EEA">
        <w:t xml:space="preserve"> "Mon affiche utilisera </w:t>
      </w:r>
      <w:r w:rsidRPr="008E2F6F">
        <w:rPr>
          <w:b/>
          <w:bCs/>
        </w:rPr>
        <w:t>[style visuel]</w:t>
      </w:r>
      <w:r w:rsidRPr="00E03EEA">
        <w:t xml:space="preserve"> avec une palette de </w:t>
      </w:r>
      <w:r w:rsidRPr="008E2F6F">
        <w:rPr>
          <w:b/>
          <w:bCs/>
        </w:rPr>
        <w:t>[couleurs choisies]</w:t>
      </w:r>
      <w:r w:rsidRPr="00E03EEA">
        <w:t xml:space="preserve"> pour communiquer </w:t>
      </w:r>
      <w:r w:rsidRPr="008E2F6F">
        <w:rPr>
          <w:b/>
          <w:bCs/>
        </w:rPr>
        <w:t>[message/émotion]</w:t>
      </w:r>
      <w:r w:rsidRPr="00E03EEA">
        <w:t xml:space="preserve"> à </w:t>
      </w:r>
      <w:r w:rsidRPr="008E2F6F">
        <w:rPr>
          <w:b/>
          <w:bCs/>
        </w:rPr>
        <w:t>[public cible]</w:t>
      </w:r>
      <w:r w:rsidRPr="00E03EEA">
        <w:t>."</w:t>
      </w:r>
    </w:p>
    <w:p w14:paraId="19B69414" w14:textId="77777777" w:rsidR="00E03EEA" w:rsidRPr="00E03EEA" w:rsidRDefault="00E03EEA" w:rsidP="008E2F6F">
      <w:pPr>
        <w:pStyle w:val="Paragraphedeliste"/>
        <w:numPr>
          <w:ilvl w:val="0"/>
          <w:numId w:val="41"/>
        </w:numPr>
      </w:pPr>
      <w:r w:rsidRPr="008E2F6F">
        <w:rPr>
          <w:b/>
          <w:bCs/>
        </w:rPr>
        <w:t>Cohérence avec l'identité de la revue :</w:t>
      </w:r>
      <w:r w:rsidRPr="00E03EEA">
        <w:t xml:space="preserve"> "Cette affiche s'aligne avec l'identité de l'Achalée en </w:t>
      </w:r>
      <w:r w:rsidRPr="008E2F6F">
        <w:rPr>
          <w:b/>
          <w:bCs/>
        </w:rPr>
        <w:t>[expliquez comment]</w:t>
      </w:r>
      <w:r w:rsidRPr="00E03EEA">
        <w:t>."</w:t>
      </w:r>
    </w:p>
    <w:p w14:paraId="0C5B7F36" w14:textId="77777777" w:rsidR="00E03EEA" w:rsidRPr="00E03EEA" w:rsidRDefault="00E03EEA" w:rsidP="00E03EEA">
      <w:r w:rsidRPr="00E03EEA">
        <w:rPr>
          <w:b/>
          <w:bCs/>
        </w:rPr>
        <w:t>Exemple de déclaration complète :</w:t>
      </w:r>
      <w:r w:rsidRPr="00E03EEA">
        <w:t xml:space="preserve"> "Je veux créer une affiche </w:t>
      </w:r>
      <w:r w:rsidRPr="00E03EEA">
        <w:rPr>
          <w:b/>
          <w:bCs/>
        </w:rPr>
        <w:t>inspirante, accessible et contemporaine</w:t>
      </w:r>
      <w:r w:rsidRPr="00E03EEA">
        <w:t xml:space="preserve"> qui évoque </w:t>
      </w:r>
      <w:r w:rsidRPr="00E03EEA">
        <w:rPr>
          <w:b/>
          <w:bCs/>
        </w:rPr>
        <w:t>la curiosité et l'appartenance</w:t>
      </w:r>
      <w:r w:rsidRPr="00E03EEA">
        <w:t xml:space="preserve">. Mon affiche utilisera </w:t>
      </w:r>
      <w:r w:rsidRPr="00E03EEA">
        <w:rPr>
          <w:b/>
          <w:bCs/>
        </w:rPr>
        <w:t>un style minimaliste avec des accents organiques</w:t>
      </w:r>
      <w:r w:rsidRPr="00E03EEA">
        <w:t xml:space="preserve"> et une palette de </w:t>
      </w:r>
      <w:r w:rsidRPr="00E03EEA">
        <w:rPr>
          <w:b/>
          <w:bCs/>
        </w:rPr>
        <w:t>bleu nuit, orange brûlé et crème</w:t>
      </w:r>
      <w:r w:rsidRPr="00E03EEA">
        <w:t xml:space="preserve"> pour communiquer </w:t>
      </w:r>
      <w:r w:rsidRPr="00E03EEA">
        <w:rPr>
          <w:b/>
          <w:bCs/>
        </w:rPr>
        <w:t>l'invitation chaleureuse à partager sa voix créative</w:t>
      </w:r>
      <w:r w:rsidRPr="00E03EEA">
        <w:t xml:space="preserve"> aux </w:t>
      </w:r>
      <w:r w:rsidRPr="00E03EEA">
        <w:rPr>
          <w:b/>
          <w:bCs/>
        </w:rPr>
        <w:t>étudiants en quête d'expression</w:t>
      </w:r>
      <w:r w:rsidRPr="00E03EEA">
        <w:t xml:space="preserve">. Cette affiche s'aligne avec l'identité de l'Achalée en </w:t>
      </w:r>
      <w:r w:rsidRPr="00E03EEA">
        <w:rPr>
          <w:b/>
          <w:bCs/>
        </w:rPr>
        <w:t>conservant la modernité et l'ouverture établies par le logo tout en ajoutant une dimension émotionnelle liée au thème de la tempête</w:t>
      </w:r>
      <w:r w:rsidRPr="00E03EEA">
        <w:t>."</w:t>
      </w:r>
    </w:p>
    <w:p w14:paraId="2D2BFA15" w14:textId="3C038EBA" w:rsidR="00E03EEA" w:rsidRPr="00E03EEA" w:rsidRDefault="00E03EEA" w:rsidP="00E03EEA">
      <w:r w:rsidRPr="00E03EEA">
        <w:rPr>
          <w:b/>
          <w:bCs/>
        </w:rPr>
        <w:lastRenderedPageBreak/>
        <w:t>Format :</w:t>
      </w:r>
      <w:r w:rsidRPr="00E03EEA">
        <w:t xml:space="preserve"> </w:t>
      </w:r>
      <w:r w:rsidR="00994444">
        <w:t xml:space="preserve">1/2 </w:t>
      </w:r>
      <w:r w:rsidR="008E2F6F" w:rsidRPr="00E03EEA">
        <w:t>page</w:t>
      </w:r>
      <w:r w:rsidR="008E2F6F">
        <w:t xml:space="preserve"> maximum, rédaction soignée</w:t>
      </w:r>
    </w:p>
    <w:p w14:paraId="0B25CBB4" w14:textId="77777777" w:rsidR="00E03EEA" w:rsidRPr="00E03EEA" w:rsidRDefault="00000000" w:rsidP="00E03EEA">
      <w:r>
        <w:pict w14:anchorId="272AF5B9">
          <v:rect id="_x0000_i1028" style="width:0;height:1.5pt" o:hralign="center" o:hrstd="t" o:hr="t" fillcolor="#a0a0a0" stroked="f"/>
        </w:pict>
      </w:r>
    </w:p>
    <w:p w14:paraId="44046439" w14:textId="77777777" w:rsidR="00E03EEA" w:rsidRPr="00E03EEA" w:rsidRDefault="00E03EEA" w:rsidP="008E2F6F">
      <w:pPr>
        <w:pStyle w:val="Titre2"/>
      </w:pPr>
      <w:r w:rsidRPr="00E03EEA">
        <w:t>SECTION 3 : Recherche visuelle et mood board (exports visuels)</w:t>
      </w:r>
    </w:p>
    <w:p w14:paraId="7785C282" w14:textId="77777777" w:rsidR="00E03EEA" w:rsidRDefault="00E03EEA" w:rsidP="00E03EEA">
      <w:pPr>
        <w:rPr>
          <w:b/>
          <w:bCs/>
        </w:rPr>
      </w:pPr>
      <w:r w:rsidRPr="00E03EEA">
        <w:rPr>
          <w:b/>
          <w:bCs/>
        </w:rPr>
        <w:t>Démontrez l'ampleur et la diversité de votre recherche :</w:t>
      </w:r>
    </w:p>
    <w:p w14:paraId="34B88B0A" w14:textId="77777777" w:rsidR="00AE3AA9" w:rsidRPr="00E03EEA" w:rsidRDefault="00AE3AA9" w:rsidP="00E03EEA"/>
    <w:p w14:paraId="6183F354" w14:textId="548C5624" w:rsidR="00E03EEA" w:rsidRPr="00E03EEA" w:rsidRDefault="008E2F6F" w:rsidP="00AE3AA9">
      <w:pPr>
        <w:pStyle w:val="Titre3"/>
      </w:pPr>
      <w:r>
        <w:t>1</w:t>
      </w:r>
      <w:r w:rsidR="00E03EEA" w:rsidRPr="00E03EEA">
        <w:t>. Recherche d'affiches similaires (3-5 exemples)</w:t>
      </w:r>
    </w:p>
    <w:p w14:paraId="1E1AD255" w14:textId="77777777" w:rsidR="00E03EEA" w:rsidRPr="00E03EEA" w:rsidRDefault="00E03EEA" w:rsidP="00E03EEA">
      <w:r w:rsidRPr="00E03EEA">
        <w:rPr>
          <w:b/>
          <w:bCs/>
        </w:rPr>
        <w:t>Trouvez 3-5 affiches existantes qui vous inspirent :</w:t>
      </w:r>
    </w:p>
    <w:p w14:paraId="0603C12D" w14:textId="77777777" w:rsidR="00E03EEA" w:rsidRPr="00E03EEA" w:rsidRDefault="00E03EEA" w:rsidP="00E03EEA">
      <w:pPr>
        <w:numPr>
          <w:ilvl w:val="0"/>
          <w:numId w:val="14"/>
        </w:numPr>
      </w:pPr>
      <w:r w:rsidRPr="00E03EEA">
        <w:t>Affiches d'appel à contribution / appel à soumission</w:t>
      </w:r>
    </w:p>
    <w:p w14:paraId="59169AF6" w14:textId="77777777" w:rsidR="00E03EEA" w:rsidRPr="00E03EEA" w:rsidRDefault="00E03EEA" w:rsidP="00E03EEA">
      <w:pPr>
        <w:numPr>
          <w:ilvl w:val="0"/>
          <w:numId w:val="14"/>
        </w:numPr>
      </w:pPr>
      <w:r w:rsidRPr="00E03EEA">
        <w:t>Affiches d'événements culturels / littéraires</w:t>
      </w:r>
    </w:p>
    <w:p w14:paraId="5343B15F" w14:textId="77777777" w:rsidR="00E03EEA" w:rsidRPr="00E03EEA" w:rsidRDefault="00E03EEA" w:rsidP="00E03EEA">
      <w:pPr>
        <w:numPr>
          <w:ilvl w:val="0"/>
          <w:numId w:val="14"/>
        </w:numPr>
      </w:pPr>
      <w:r w:rsidRPr="00E03EEA">
        <w:t>Affiches de concours créatifs</w:t>
      </w:r>
    </w:p>
    <w:p w14:paraId="66F879D4" w14:textId="77777777" w:rsidR="00E03EEA" w:rsidRPr="00E03EEA" w:rsidRDefault="00E03EEA" w:rsidP="00E03EEA">
      <w:r w:rsidRPr="00E03EEA">
        <w:rPr>
          <w:b/>
          <w:bCs/>
        </w:rPr>
        <w:t>Pour CHAQUE affiche analysée, incluez :</w:t>
      </w:r>
    </w:p>
    <w:p w14:paraId="65669E91" w14:textId="77777777" w:rsidR="00E03EEA" w:rsidRPr="00E03EEA" w:rsidRDefault="00E03EEA" w:rsidP="00E03EEA">
      <w:pPr>
        <w:numPr>
          <w:ilvl w:val="0"/>
          <w:numId w:val="15"/>
        </w:numPr>
      </w:pPr>
      <w:r w:rsidRPr="00E03EEA">
        <w:rPr>
          <w:b/>
          <w:bCs/>
        </w:rPr>
        <w:t>Image de l'affiche</w:t>
      </w:r>
      <w:r w:rsidRPr="00E03EEA">
        <w:t xml:space="preserve"> (capture d'écran ou photo)</w:t>
      </w:r>
    </w:p>
    <w:p w14:paraId="2CDE17BD" w14:textId="7248EF1A" w:rsidR="00E03EEA" w:rsidRPr="00E03EEA" w:rsidRDefault="00E03EEA" w:rsidP="00E03EEA">
      <w:pPr>
        <w:numPr>
          <w:ilvl w:val="0"/>
          <w:numId w:val="15"/>
        </w:numPr>
      </w:pPr>
      <w:r w:rsidRPr="00E03EEA">
        <w:rPr>
          <w:b/>
          <w:bCs/>
        </w:rPr>
        <w:t>Source :</w:t>
      </w:r>
      <w:r w:rsidRPr="00E03EEA">
        <w:t xml:space="preserve"> Où l'avez-vous trouvée? (</w:t>
      </w:r>
      <w:r w:rsidR="008E2F6F">
        <w:t>adresse web/URL</w:t>
      </w:r>
      <w:r w:rsidRPr="00E03EEA">
        <w:t>, nom de l'événement, etc.)</w:t>
      </w:r>
    </w:p>
    <w:p w14:paraId="5F417930" w14:textId="77777777" w:rsidR="00E03EEA" w:rsidRPr="00E03EEA" w:rsidRDefault="00E03EEA" w:rsidP="00E03EEA">
      <w:pPr>
        <w:numPr>
          <w:ilvl w:val="0"/>
          <w:numId w:val="15"/>
        </w:numPr>
      </w:pPr>
      <w:r w:rsidRPr="00E03EEA">
        <w:rPr>
          <w:b/>
          <w:bCs/>
        </w:rPr>
        <w:t>Analyse (3-5 phrases) :</w:t>
      </w:r>
      <w:r w:rsidRPr="00E03EEA">
        <w:t xml:space="preserve"> </w:t>
      </w:r>
    </w:p>
    <w:p w14:paraId="6DD303DF" w14:textId="77777777" w:rsidR="00E03EEA" w:rsidRPr="00E03EEA" w:rsidRDefault="00E03EEA" w:rsidP="00E03EEA">
      <w:pPr>
        <w:numPr>
          <w:ilvl w:val="1"/>
          <w:numId w:val="15"/>
        </w:numPr>
      </w:pPr>
      <w:r w:rsidRPr="00E03EEA">
        <w:t>Qu'est-ce qui fonctionne bien dans cette affiche?</w:t>
      </w:r>
    </w:p>
    <w:p w14:paraId="53486F42" w14:textId="77777777" w:rsidR="00E03EEA" w:rsidRPr="00E03EEA" w:rsidRDefault="00E03EEA" w:rsidP="00E03EEA">
      <w:pPr>
        <w:numPr>
          <w:ilvl w:val="1"/>
          <w:numId w:val="15"/>
        </w:numPr>
      </w:pPr>
      <w:r w:rsidRPr="00E03EEA">
        <w:t>Qu'est-ce qui pourrait être amélioré?</w:t>
      </w:r>
    </w:p>
    <w:p w14:paraId="1CE10A86" w14:textId="77777777" w:rsidR="00E03EEA" w:rsidRPr="00E03EEA" w:rsidRDefault="00E03EEA" w:rsidP="00E03EEA">
      <w:pPr>
        <w:numPr>
          <w:ilvl w:val="1"/>
          <w:numId w:val="15"/>
        </w:numPr>
      </w:pPr>
      <w:r w:rsidRPr="00E03EEA">
        <w:t>Quel élément spécifique vous inspire pour votre propre création?</w:t>
      </w:r>
    </w:p>
    <w:p w14:paraId="005D7E77" w14:textId="77777777" w:rsidR="00E03EEA" w:rsidRDefault="00E03EEA" w:rsidP="00E03EEA">
      <w:pPr>
        <w:numPr>
          <w:ilvl w:val="1"/>
          <w:numId w:val="15"/>
        </w:numPr>
      </w:pPr>
      <w:r w:rsidRPr="00E03EEA">
        <w:t>Comment cet exemple informe-t-il vos choix de composition / couleur / typographie?</w:t>
      </w:r>
    </w:p>
    <w:p w14:paraId="77D540B0" w14:textId="77777777" w:rsidR="00AE3AA9" w:rsidRPr="00E03EEA" w:rsidRDefault="00AE3AA9" w:rsidP="00AE3AA9"/>
    <w:p w14:paraId="1DC94F28" w14:textId="6A4E7D45" w:rsidR="00E03EEA" w:rsidRPr="00E03EEA" w:rsidRDefault="00AE3AA9" w:rsidP="00AE3AA9">
      <w:pPr>
        <w:pStyle w:val="Titre2"/>
      </w:pPr>
      <w:r>
        <w:t>2</w:t>
      </w:r>
      <w:r w:rsidR="00E03EEA" w:rsidRPr="00E03EEA">
        <w:t>. Mood board thématique (format visuel)</w:t>
      </w:r>
    </w:p>
    <w:p w14:paraId="4EEE86A7" w14:textId="77777777" w:rsidR="00E03EEA" w:rsidRPr="00E03EEA" w:rsidRDefault="00E03EEA" w:rsidP="00E03EEA">
      <w:r w:rsidRPr="00E03EEA">
        <w:rPr>
          <w:b/>
          <w:bCs/>
        </w:rPr>
        <w:t>Créez un mood board qui représente l'atmosphère de votre affiche :</w:t>
      </w:r>
    </w:p>
    <w:p w14:paraId="2FB083B8" w14:textId="321F5968" w:rsidR="00E03EEA" w:rsidRPr="00E03EEA" w:rsidRDefault="00E03EEA" w:rsidP="00E03EEA">
      <w:r w:rsidRPr="00E03EEA">
        <w:rPr>
          <w:b/>
          <w:bCs/>
        </w:rPr>
        <w:t xml:space="preserve">Incluez </w:t>
      </w:r>
      <w:r w:rsidR="00AE3AA9">
        <w:rPr>
          <w:b/>
          <w:bCs/>
        </w:rPr>
        <w:t>5-8</w:t>
      </w:r>
      <w:r w:rsidRPr="00E03EEA">
        <w:rPr>
          <w:b/>
          <w:bCs/>
        </w:rPr>
        <w:t xml:space="preserve"> images variées qui évoquent :</w:t>
      </w:r>
    </w:p>
    <w:p w14:paraId="21B9F586" w14:textId="77777777" w:rsidR="00E03EEA" w:rsidRPr="00E03EEA" w:rsidRDefault="00E03EEA" w:rsidP="00E03EEA">
      <w:pPr>
        <w:numPr>
          <w:ilvl w:val="0"/>
          <w:numId w:val="16"/>
        </w:numPr>
      </w:pPr>
      <w:r w:rsidRPr="00E03EEA">
        <w:t>L'atmosphère et les émotions du thème "À qui tu penses après la tempête"</w:t>
      </w:r>
    </w:p>
    <w:p w14:paraId="760CDAB0" w14:textId="7FB037A7" w:rsidR="00E03EEA" w:rsidRPr="00E03EEA" w:rsidRDefault="00E03EEA" w:rsidP="00E03EEA">
      <w:pPr>
        <w:numPr>
          <w:ilvl w:val="0"/>
          <w:numId w:val="16"/>
        </w:numPr>
      </w:pPr>
      <w:r w:rsidRPr="00E03EEA">
        <w:t>Votre palette de couleurs envisagée</w:t>
      </w:r>
      <w:r w:rsidR="00AE3AA9">
        <w:t xml:space="preserve"> (De simples carrés de chaque couleur)</w:t>
      </w:r>
    </w:p>
    <w:p w14:paraId="662E76F0" w14:textId="77777777" w:rsidR="00E03EEA" w:rsidRPr="00E03EEA" w:rsidRDefault="00E03EEA" w:rsidP="00E03EEA">
      <w:pPr>
        <w:numPr>
          <w:ilvl w:val="0"/>
          <w:numId w:val="16"/>
        </w:numPr>
      </w:pPr>
      <w:r w:rsidRPr="00E03EEA">
        <w:t>Le style visuel (minimaliste, maximaliste, illustratif, photographique, etc.)</w:t>
      </w:r>
    </w:p>
    <w:p w14:paraId="1F95CFB3" w14:textId="77777777" w:rsidR="00E03EEA" w:rsidRPr="00E03EEA" w:rsidRDefault="00E03EEA" w:rsidP="00E03EEA">
      <w:pPr>
        <w:numPr>
          <w:ilvl w:val="0"/>
          <w:numId w:val="16"/>
        </w:numPr>
      </w:pPr>
      <w:r w:rsidRPr="00E03EEA">
        <w:t>Des textures, motifs ou éléments graphiques qui vous inspirent</w:t>
      </w:r>
    </w:p>
    <w:p w14:paraId="514DB8D4" w14:textId="144FA324" w:rsidR="00E03EEA" w:rsidRDefault="00AE3AA9" w:rsidP="00E03EEA">
      <w:pPr>
        <w:numPr>
          <w:ilvl w:val="0"/>
          <w:numId w:val="16"/>
        </w:numPr>
      </w:pPr>
      <w:r>
        <w:t>Vos polices</w:t>
      </w:r>
      <w:r w:rsidR="00E03EEA" w:rsidRPr="00E03EEA">
        <w:t xml:space="preserve"> typographiques (</w:t>
      </w:r>
      <w:r>
        <w:t>maximum 3, 1 mot par police</w:t>
      </w:r>
      <w:r w:rsidR="00E03EEA" w:rsidRPr="00E03EEA">
        <w:t>)</w:t>
      </w:r>
    </w:p>
    <w:p w14:paraId="00B5EFBB" w14:textId="77777777" w:rsidR="00AE3AA9" w:rsidRPr="00E03EEA" w:rsidRDefault="00AE3AA9" w:rsidP="00AE3AA9"/>
    <w:p w14:paraId="2DB87CB3" w14:textId="77777777" w:rsidR="00E03EEA" w:rsidRPr="00E03EEA" w:rsidRDefault="00E03EEA" w:rsidP="00E03EEA">
      <w:r w:rsidRPr="00E03EEA">
        <w:rPr>
          <w:b/>
          <w:bCs/>
        </w:rPr>
        <w:lastRenderedPageBreak/>
        <w:t>Sources d'images pour votre mood board :</w:t>
      </w:r>
    </w:p>
    <w:p w14:paraId="1994B725" w14:textId="77777777" w:rsidR="00E03EEA" w:rsidRPr="00E03EEA" w:rsidRDefault="00E03EEA" w:rsidP="00E03EEA">
      <w:pPr>
        <w:numPr>
          <w:ilvl w:val="0"/>
          <w:numId w:val="17"/>
        </w:numPr>
      </w:pPr>
      <w:r w:rsidRPr="00E03EEA">
        <w:t>Pinterest, Behance, Dribbble</w:t>
      </w:r>
    </w:p>
    <w:p w14:paraId="7942D14B" w14:textId="77777777" w:rsidR="00E03EEA" w:rsidRPr="00E03EEA" w:rsidRDefault="00E03EEA" w:rsidP="00E03EEA">
      <w:pPr>
        <w:numPr>
          <w:ilvl w:val="0"/>
          <w:numId w:val="17"/>
        </w:numPr>
      </w:pPr>
      <w:r w:rsidRPr="00E03EEA">
        <w:t>Unsplash, Pexels (photos libres de droits)</w:t>
      </w:r>
    </w:p>
    <w:p w14:paraId="136415B2" w14:textId="77777777" w:rsidR="00E03EEA" w:rsidRPr="00E03EEA" w:rsidRDefault="00E03EEA" w:rsidP="00E03EEA">
      <w:pPr>
        <w:numPr>
          <w:ilvl w:val="0"/>
          <w:numId w:val="17"/>
        </w:numPr>
      </w:pPr>
      <w:r w:rsidRPr="00E03EEA">
        <w:t>Captures d'écran de films, affiches, designs que vous aimez</w:t>
      </w:r>
    </w:p>
    <w:p w14:paraId="01A1136D" w14:textId="77777777" w:rsidR="00E03EEA" w:rsidRDefault="00E03EEA" w:rsidP="00E03EEA">
      <w:pPr>
        <w:numPr>
          <w:ilvl w:val="0"/>
          <w:numId w:val="17"/>
        </w:numPr>
      </w:pPr>
      <w:r w:rsidRPr="00E03EEA">
        <w:t>Vos propres photos si pertinentes</w:t>
      </w:r>
    </w:p>
    <w:p w14:paraId="34089C92" w14:textId="77777777" w:rsidR="00AE3AA9" w:rsidRPr="00E03EEA" w:rsidRDefault="00AE3AA9" w:rsidP="00AE3AA9"/>
    <w:p w14:paraId="1B72F432" w14:textId="77777777" w:rsidR="00E03EEA" w:rsidRPr="00E03EEA" w:rsidRDefault="00E03EEA" w:rsidP="00E03EEA">
      <w:r w:rsidRPr="00E03EEA">
        <w:rPr>
          <w:b/>
          <w:bCs/>
        </w:rPr>
        <w:t>Format du mood board :</w:t>
      </w:r>
    </w:p>
    <w:p w14:paraId="240EF377" w14:textId="6F8737A8" w:rsidR="00E03EEA" w:rsidRPr="00E03EEA" w:rsidRDefault="00E03EEA" w:rsidP="00E03EEA">
      <w:pPr>
        <w:numPr>
          <w:ilvl w:val="0"/>
          <w:numId w:val="18"/>
        </w:numPr>
      </w:pPr>
      <w:r w:rsidRPr="00E03EEA">
        <w:t>Créez-le dans Canva</w:t>
      </w:r>
    </w:p>
    <w:p w14:paraId="6C9EDE47" w14:textId="45BA7C30" w:rsidR="00E03EEA" w:rsidRPr="00E03EEA" w:rsidRDefault="00E03EEA" w:rsidP="00E03EEA">
      <w:pPr>
        <w:numPr>
          <w:ilvl w:val="0"/>
          <w:numId w:val="18"/>
        </w:numPr>
      </w:pPr>
      <w:r w:rsidRPr="00E03EEA">
        <w:rPr>
          <w:b/>
          <w:bCs/>
        </w:rPr>
        <w:t>Exportez en PDF</w:t>
      </w:r>
      <w:r w:rsidRPr="00E03EEA">
        <w:t xml:space="preserve"> (1 page)</w:t>
      </w:r>
    </w:p>
    <w:p w14:paraId="25C23B46" w14:textId="77777777" w:rsidR="00E03EEA" w:rsidRDefault="00E03EEA" w:rsidP="00E03EEA">
      <w:pPr>
        <w:numPr>
          <w:ilvl w:val="0"/>
          <w:numId w:val="18"/>
        </w:numPr>
      </w:pPr>
      <w:r w:rsidRPr="00E03EEA">
        <w:t>Les images doivent être organisées de manière cohérente (grille ou collage esthétique)</w:t>
      </w:r>
    </w:p>
    <w:p w14:paraId="7A39F6BB" w14:textId="77777777" w:rsidR="00AE3AA9" w:rsidRPr="00E03EEA" w:rsidRDefault="00AE3AA9" w:rsidP="00AE3AA9"/>
    <w:p w14:paraId="4BD6DDDB" w14:textId="35DA6374" w:rsidR="00E03EEA" w:rsidRPr="00E03EEA" w:rsidRDefault="00E03EEA" w:rsidP="00E03EEA">
      <w:r w:rsidRPr="00E03EEA">
        <w:rPr>
          <w:b/>
          <w:bCs/>
        </w:rPr>
        <w:t>Format :</w:t>
      </w:r>
      <w:r w:rsidRPr="00E03EEA">
        <w:t xml:space="preserve"> </w:t>
      </w:r>
      <w:r w:rsidR="00AE3AA9">
        <w:t>Affiches intégrées dans votre document, Mood board dans un document PDF à part</w:t>
      </w:r>
    </w:p>
    <w:p w14:paraId="0D0A075C" w14:textId="77777777" w:rsidR="00E03EEA" w:rsidRPr="00E03EEA" w:rsidRDefault="00000000" w:rsidP="00E03EEA">
      <w:r>
        <w:pict w14:anchorId="36218D27">
          <v:rect id="_x0000_i1029" style="width:0;height:1.5pt" o:hralign="center" o:hrstd="t" o:hr="t" fillcolor="#a0a0a0" stroked="f"/>
        </w:pict>
      </w:r>
    </w:p>
    <w:p w14:paraId="54C8FE02" w14:textId="77777777" w:rsidR="00E03EEA" w:rsidRPr="00E03EEA" w:rsidRDefault="00E03EEA" w:rsidP="00AE3AA9">
      <w:pPr>
        <w:pStyle w:val="Titre2"/>
      </w:pPr>
      <w:r w:rsidRPr="00E03EEA">
        <w:t>SECTION 4 : Croquis préliminaires (3-5 croquis annotés)</w:t>
      </w:r>
    </w:p>
    <w:p w14:paraId="3DC5654C" w14:textId="77777777" w:rsidR="00E03EEA" w:rsidRPr="00E03EEA" w:rsidRDefault="00E03EEA" w:rsidP="00E03EEA">
      <w:r w:rsidRPr="00E03EEA">
        <w:rPr>
          <w:b/>
          <w:bCs/>
        </w:rPr>
        <w:t>Démontrez votre exploration de concepts différents :</w:t>
      </w:r>
    </w:p>
    <w:p w14:paraId="58CBF4E4" w14:textId="39E0AADE" w:rsidR="00E03EEA" w:rsidRPr="00E03EEA" w:rsidRDefault="00E03EEA" w:rsidP="00AE3AA9">
      <w:pPr>
        <w:pStyle w:val="Titre2"/>
      </w:pPr>
      <w:r w:rsidRPr="00E03EEA">
        <w:t>Créez 3 croquis numériques qui explorent différentes approches</w:t>
      </w:r>
    </w:p>
    <w:p w14:paraId="237EB854" w14:textId="77777777" w:rsidR="00E03EEA" w:rsidRPr="00E03EEA" w:rsidRDefault="00E03EEA" w:rsidP="00E03EEA">
      <w:r w:rsidRPr="00E03EEA">
        <w:rPr>
          <w:b/>
          <w:bCs/>
        </w:rPr>
        <w:t>Chaque croquis doit montrer :</w:t>
      </w:r>
    </w:p>
    <w:p w14:paraId="4F723EC3" w14:textId="77777777" w:rsidR="00E03EEA" w:rsidRPr="00E03EEA" w:rsidRDefault="00E03EEA" w:rsidP="00E03EEA">
      <w:pPr>
        <w:numPr>
          <w:ilvl w:val="0"/>
          <w:numId w:val="21"/>
        </w:numPr>
      </w:pPr>
      <w:r w:rsidRPr="00E03EEA">
        <w:t>La disposition générale des éléments (composition)</w:t>
      </w:r>
    </w:p>
    <w:p w14:paraId="6CDEAD48" w14:textId="77777777" w:rsidR="00E03EEA" w:rsidRPr="00E03EEA" w:rsidRDefault="00E03EEA" w:rsidP="00E03EEA">
      <w:pPr>
        <w:numPr>
          <w:ilvl w:val="0"/>
          <w:numId w:val="21"/>
        </w:numPr>
      </w:pPr>
      <w:r w:rsidRPr="00E03EEA">
        <w:t>Où se situe le titre / texte principal / informations secondaires</w:t>
      </w:r>
    </w:p>
    <w:p w14:paraId="35AA9952" w14:textId="77777777" w:rsidR="00E03EEA" w:rsidRPr="00E03EEA" w:rsidRDefault="00E03EEA" w:rsidP="00E03EEA">
      <w:pPr>
        <w:numPr>
          <w:ilvl w:val="0"/>
          <w:numId w:val="21"/>
        </w:numPr>
      </w:pPr>
      <w:r w:rsidRPr="00E03EEA">
        <w:t>Placement approximatif du logo de l'Achalée</w:t>
      </w:r>
    </w:p>
    <w:p w14:paraId="6CC8A37F" w14:textId="77777777" w:rsidR="00E03EEA" w:rsidRPr="00E03EEA" w:rsidRDefault="00E03EEA" w:rsidP="00E03EEA">
      <w:pPr>
        <w:numPr>
          <w:ilvl w:val="0"/>
          <w:numId w:val="21"/>
        </w:numPr>
      </w:pPr>
      <w:r w:rsidRPr="00E03EEA">
        <w:t>Placement du logo Cinéma et littérature</w:t>
      </w:r>
    </w:p>
    <w:p w14:paraId="68352EA1" w14:textId="2C562275" w:rsidR="00E03EEA" w:rsidRPr="00E03EEA" w:rsidRDefault="00AE3AA9" w:rsidP="00E03EEA">
      <w:pPr>
        <w:numPr>
          <w:ilvl w:val="0"/>
          <w:numId w:val="21"/>
        </w:numPr>
      </w:pPr>
      <w:r>
        <w:t>Zones</w:t>
      </w:r>
      <w:r w:rsidR="00E03EEA" w:rsidRPr="00E03EEA">
        <w:t xml:space="preserve"> de couleur principales</w:t>
      </w:r>
    </w:p>
    <w:p w14:paraId="5B4ABB1E" w14:textId="77777777" w:rsidR="00E03EEA" w:rsidRPr="00E03EEA" w:rsidRDefault="00E03EEA" w:rsidP="00E03EEA">
      <w:pPr>
        <w:numPr>
          <w:ilvl w:val="0"/>
          <w:numId w:val="21"/>
        </w:numPr>
      </w:pPr>
      <w:r w:rsidRPr="00E03EEA">
        <w:t>Hiérarchie visuelle (qu'est-ce qui attire l'œil en premier?)</w:t>
      </w:r>
    </w:p>
    <w:p w14:paraId="5CF94590" w14:textId="77777777" w:rsidR="00E03EEA" w:rsidRPr="00E03EEA" w:rsidRDefault="00E03EEA" w:rsidP="00E03EEA">
      <w:r w:rsidRPr="00E03EEA">
        <w:rPr>
          <w:b/>
          <w:bCs/>
        </w:rPr>
        <w:t>Annotations nécessaires sur chaque croquis :</w:t>
      </w:r>
    </w:p>
    <w:p w14:paraId="61EE9315" w14:textId="77777777" w:rsidR="00E03EEA" w:rsidRPr="00E03EEA" w:rsidRDefault="00E03EEA" w:rsidP="00E03EEA">
      <w:pPr>
        <w:numPr>
          <w:ilvl w:val="0"/>
          <w:numId w:val="22"/>
        </w:numPr>
      </w:pPr>
      <w:r w:rsidRPr="00E03EEA">
        <w:t>Nom/numéro du concept (ex: "Concept A - Minimaliste vertical")</w:t>
      </w:r>
    </w:p>
    <w:p w14:paraId="188D6A71" w14:textId="77777777" w:rsidR="00E03EEA" w:rsidRPr="00E03EEA" w:rsidRDefault="00E03EEA" w:rsidP="00E03EEA">
      <w:pPr>
        <w:numPr>
          <w:ilvl w:val="0"/>
          <w:numId w:val="22"/>
        </w:numPr>
      </w:pPr>
      <w:r w:rsidRPr="00E03EEA">
        <w:t>Notes sur les choix de composition</w:t>
      </w:r>
    </w:p>
    <w:p w14:paraId="0439346A" w14:textId="77777777" w:rsidR="00E03EEA" w:rsidRPr="00E03EEA" w:rsidRDefault="00E03EEA" w:rsidP="00E03EEA">
      <w:pPr>
        <w:numPr>
          <w:ilvl w:val="0"/>
          <w:numId w:val="22"/>
        </w:numPr>
      </w:pPr>
      <w:r w:rsidRPr="00E03EEA">
        <w:t>Notes sur l'atmosphère visuelle recherchée</w:t>
      </w:r>
    </w:p>
    <w:p w14:paraId="219C854D" w14:textId="77777777" w:rsidR="00E03EEA" w:rsidRDefault="00E03EEA" w:rsidP="00E03EEA">
      <w:pPr>
        <w:numPr>
          <w:ilvl w:val="0"/>
          <w:numId w:val="22"/>
        </w:numPr>
      </w:pPr>
      <w:r w:rsidRPr="00E03EEA">
        <w:t>Points forts et points faibles identifiés</w:t>
      </w:r>
    </w:p>
    <w:p w14:paraId="0BD84C0E" w14:textId="77777777" w:rsidR="00994444" w:rsidRPr="00E03EEA" w:rsidRDefault="00994444" w:rsidP="00994444"/>
    <w:p w14:paraId="0CB296B2" w14:textId="77777777" w:rsidR="00E03EEA" w:rsidRPr="00E03EEA" w:rsidRDefault="00E03EEA" w:rsidP="00E03EEA">
      <w:r w:rsidRPr="00E03EEA">
        <w:rPr>
          <w:b/>
          <w:bCs/>
        </w:rPr>
        <w:lastRenderedPageBreak/>
        <w:t>Variez vos approches :</w:t>
      </w:r>
    </w:p>
    <w:p w14:paraId="3A4BD539" w14:textId="77777777" w:rsidR="00E03EEA" w:rsidRPr="00E03EEA" w:rsidRDefault="00E03EEA" w:rsidP="00E03EEA">
      <w:pPr>
        <w:numPr>
          <w:ilvl w:val="0"/>
          <w:numId w:val="23"/>
        </w:numPr>
      </w:pPr>
      <w:r w:rsidRPr="00E03EEA">
        <w:t>Croquis 1 : Une approche</w:t>
      </w:r>
    </w:p>
    <w:p w14:paraId="0A3FCC25" w14:textId="77777777" w:rsidR="00E03EEA" w:rsidRPr="00E03EEA" w:rsidRDefault="00E03EEA" w:rsidP="00E03EEA">
      <w:pPr>
        <w:numPr>
          <w:ilvl w:val="0"/>
          <w:numId w:val="23"/>
        </w:numPr>
      </w:pPr>
      <w:r w:rsidRPr="00E03EEA">
        <w:t>Croquis 2 : Une approche différente (composition, style, emphase)</w:t>
      </w:r>
    </w:p>
    <w:p w14:paraId="4C875226" w14:textId="77777777" w:rsidR="00E03EEA" w:rsidRPr="00E03EEA" w:rsidRDefault="00E03EEA" w:rsidP="00E03EEA">
      <w:pPr>
        <w:numPr>
          <w:ilvl w:val="0"/>
          <w:numId w:val="23"/>
        </w:numPr>
      </w:pPr>
      <w:r w:rsidRPr="00E03EEA">
        <w:t>Croquis 3 : Encore une autre direction</w:t>
      </w:r>
    </w:p>
    <w:p w14:paraId="7E676A2C" w14:textId="77777777" w:rsidR="00E03EEA" w:rsidRPr="00E03EEA" w:rsidRDefault="00E03EEA" w:rsidP="00E03EEA">
      <w:pPr>
        <w:numPr>
          <w:ilvl w:val="0"/>
          <w:numId w:val="23"/>
        </w:numPr>
      </w:pPr>
      <w:r w:rsidRPr="00E03EEA">
        <w:t>Croquis 4-5 (optionnels) : Variations ou hybrides des meilleures idées</w:t>
      </w:r>
    </w:p>
    <w:p w14:paraId="6061092D" w14:textId="7D46EE6C" w:rsidR="00E03EEA" w:rsidRPr="00E03EEA" w:rsidRDefault="00E03EEA" w:rsidP="00E03EEA">
      <w:r w:rsidRPr="00E03EEA">
        <w:rPr>
          <w:b/>
          <w:bCs/>
        </w:rPr>
        <w:t>Format :</w:t>
      </w:r>
      <w:r w:rsidRPr="00E03EEA">
        <w:t xml:space="preserve"> </w:t>
      </w:r>
      <w:r w:rsidR="00077EC5">
        <w:t>Exporter les croquis au format</w:t>
      </w:r>
      <w:r w:rsidRPr="00E03EEA">
        <w:t xml:space="preserve"> PDF</w:t>
      </w:r>
      <w:r w:rsidR="00077EC5">
        <w:t xml:space="preserve"> et les joindre à la remise</w:t>
      </w:r>
    </w:p>
    <w:p w14:paraId="402A9FED" w14:textId="13E244FD" w:rsidR="00E03EEA" w:rsidRPr="00E03EEA" w:rsidRDefault="00000000" w:rsidP="00E03EEA">
      <w:r>
        <w:pict w14:anchorId="3024985B">
          <v:rect id="_x0000_i1030" style="width:0;height:1.5pt" o:hralign="center" o:hrstd="t" o:hr="t" fillcolor="#a0a0a0" stroked="f"/>
        </w:pict>
      </w:r>
    </w:p>
    <w:p w14:paraId="3E4611E0" w14:textId="040E81FC" w:rsidR="00E03EEA" w:rsidRPr="00E03EEA" w:rsidRDefault="00E03EEA" w:rsidP="00077EC5">
      <w:pPr>
        <w:pStyle w:val="Titre2"/>
      </w:pPr>
      <w:r w:rsidRPr="00E03EEA">
        <w:t>Organisation d</w:t>
      </w:r>
      <w:r w:rsidR="00994444">
        <w:t>es documents</w:t>
      </w:r>
      <w:r w:rsidRPr="00E03EEA">
        <w:t xml:space="preserve"> à remettre</w:t>
      </w:r>
    </w:p>
    <w:p w14:paraId="67B2E0DF" w14:textId="77777777" w:rsidR="00077EC5" w:rsidRDefault="00077EC5" w:rsidP="00E03EEA">
      <w:pPr>
        <w:rPr>
          <w:b/>
          <w:bCs/>
        </w:rPr>
      </w:pPr>
    </w:p>
    <w:p w14:paraId="2EFC754A" w14:textId="5B22F8E2" w:rsidR="00E03EEA" w:rsidRPr="00E03EEA" w:rsidRDefault="00E03EEA" w:rsidP="00E03EEA">
      <w:pPr>
        <w:rPr>
          <w:b/>
          <w:bCs/>
        </w:rPr>
      </w:pPr>
      <w:r w:rsidRPr="00E03EEA">
        <w:rPr>
          <w:b/>
          <w:bCs/>
        </w:rPr>
        <w:t>Page de titre</w:t>
      </w:r>
    </w:p>
    <w:p w14:paraId="262C6789" w14:textId="77777777" w:rsidR="00E03EEA" w:rsidRPr="00E03EEA" w:rsidRDefault="00E03EEA" w:rsidP="00E03EEA">
      <w:pPr>
        <w:numPr>
          <w:ilvl w:val="0"/>
          <w:numId w:val="29"/>
        </w:numPr>
      </w:pPr>
      <w:r w:rsidRPr="00E03EEA">
        <w:t>Titre : "Analyse et conception - Affiche l'Achalée"</w:t>
      </w:r>
    </w:p>
    <w:p w14:paraId="108CA978" w14:textId="77777777" w:rsidR="00E03EEA" w:rsidRPr="00E03EEA" w:rsidRDefault="00E03EEA" w:rsidP="00E03EEA">
      <w:pPr>
        <w:numPr>
          <w:ilvl w:val="0"/>
          <w:numId w:val="29"/>
        </w:numPr>
      </w:pPr>
      <w:r w:rsidRPr="00E03EEA">
        <w:t>Votre nom</w:t>
      </w:r>
    </w:p>
    <w:p w14:paraId="7F4E2AFE" w14:textId="77777777" w:rsidR="00E03EEA" w:rsidRPr="00E03EEA" w:rsidRDefault="00E03EEA" w:rsidP="00E03EEA">
      <w:pPr>
        <w:numPr>
          <w:ilvl w:val="0"/>
          <w:numId w:val="29"/>
        </w:numPr>
      </w:pPr>
      <w:r w:rsidRPr="00E03EEA">
        <w:t>Cours : 420-2A3-VI Création multimédia</w:t>
      </w:r>
    </w:p>
    <w:p w14:paraId="74D460A2" w14:textId="77777777" w:rsidR="00E03EEA" w:rsidRPr="00E03EEA" w:rsidRDefault="00E03EEA" w:rsidP="00E03EEA">
      <w:pPr>
        <w:numPr>
          <w:ilvl w:val="0"/>
          <w:numId w:val="29"/>
        </w:numPr>
      </w:pPr>
      <w:r w:rsidRPr="00E03EEA">
        <w:t>Date de remise</w:t>
      </w:r>
    </w:p>
    <w:p w14:paraId="128C2B8D" w14:textId="77777777" w:rsidR="00E03EEA" w:rsidRPr="00E03EEA" w:rsidRDefault="00E03EEA" w:rsidP="00E03EEA">
      <w:pPr>
        <w:rPr>
          <w:b/>
          <w:bCs/>
        </w:rPr>
      </w:pPr>
      <w:r w:rsidRPr="00E03EEA">
        <w:rPr>
          <w:b/>
          <w:bCs/>
        </w:rPr>
        <w:t>Table des matières (optionnelle mais recommandée)</w:t>
      </w:r>
    </w:p>
    <w:p w14:paraId="266F8E13" w14:textId="77777777" w:rsidR="00E03EEA" w:rsidRPr="00E03EEA" w:rsidRDefault="00E03EEA" w:rsidP="00E03EEA">
      <w:pPr>
        <w:rPr>
          <w:b/>
          <w:bCs/>
        </w:rPr>
      </w:pPr>
      <w:r w:rsidRPr="00E03EEA">
        <w:rPr>
          <w:b/>
          <w:bCs/>
        </w:rPr>
        <w:t>Section 1 : Analyse du brief (1 page)</w:t>
      </w:r>
    </w:p>
    <w:p w14:paraId="20AA3E2E" w14:textId="51EF86F5" w:rsidR="00E03EEA" w:rsidRPr="00E03EEA" w:rsidRDefault="00E03EEA" w:rsidP="00E03EEA">
      <w:pPr>
        <w:rPr>
          <w:b/>
          <w:bCs/>
        </w:rPr>
      </w:pPr>
      <w:r w:rsidRPr="00E03EEA">
        <w:rPr>
          <w:b/>
          <w:bCs/>
        </w:rPr>
        <w:t>Section 2 : Intention créative (</w:t>
      </w:r>
      <w:r w:rsidR="00994444">
        <w:rPr>
          <w:b/>
          <w:bCs/>
        </w:rPr>
        <w:t>1/2</w:t>
      </w:r>
      <w:r w:rsidRPr="00E03EEA">
        <w:rPr>
          <w:b/>
          <w:bCs/>
        </w:rPr>
        <w:t xml:space="preserve"> page)</w:t>
      </w:r>
    </w:p>
    <w:p w14:paraId="3E2024EE" w14:textId="77777777" w:rsidR="00E03EEA" w:rsidRPr="00E03EEA" w:rsidRDefault="00E03EEA" w:rsidP="00E03EEA">
      <w:pPr>
        <w:rPr>
          <w:b/>
          <w:bCs/>
        </w:rPr>
      </w:pPr>
      <w:r w:rsidRPr="00E03EEA">
        <w:rPr>
          <w:b/>
          <w:bCs/>
        </w:rPr>
        <w:t>Section 3 : Recherche visuelle</w:t>
      </w:r>
    </w:p>
    <w:p w14:paraId="6A96CD71" w14:textId="532E9C1A" w:rsidR="00E03EEA" w:rsidRDefault="00077EC5" w:rsidP="00077EC5">
      <w:r>
        <w:rPr>
          <w:b/>
          <w:bCs/>
        </w:rPr>
        <w:t>Fichiers PDF</w:t>
      </w:r>
      <w:r w:rsidR="00E03EEA" w:rsidRPr="00E03EEA">
        <w:rPr>
          <w:b/>
          <w:bCs/>
        </w:rPr>
        <w:t xml:space="preserve"> :</w:t>
      </w:r>
      <w:r>
        <w:rPr>
          <w:b/>
          <w:bCs/>
        </w:rPr>
        <w:t xml:space="preserve"> Mood Board,</w:t>
      </w:r>
      <w:r w:rsidR="00E03EEA" w:rsidRPr="00E03EEA">
        <w:rPr>
          <w:b/>
          <w:bCs/>
        </w:rPr>
        <w:t xml:space="preserve"> Croquis préliminaires annotés </w:t>
      </w:r>
    </w:p>
    <w:p w14:paraId="0C1D20BC" w14:textId="59720A0B" w:rsidR="00077EC5" w:rsidRDefault="00077EC5"/>
    <w:sectPr w:rsidR="00077EC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478"/>
    <w:multiLevelType w:val="multilevel"/>
    <w:tmpl w:val="4EC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90E"/>
    <w:multiLevelType w:val="multilevel"/>
    <w:tmpl w:val="C03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11948"/>
    <w:multiLevelType w:val="multilevel"/>
    <w:tmpl w:val="07B0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714D"/>
    <w:multiLevelType w:val="multilevel"/>
    <w:tmpl w:val="B39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E5514"/>
    <w:multiLevelType w:val="multilevel"/>
    <w:tmpl w:val="54F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45D8"/>
    <w:multiLevelType w:val="multilevel"/>
    <w:tmpl w:val="55AE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80410"/>
    <w:multiLevelType w:val="multilevel"/>
    <w:tmpl w:val="195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A7419"/>
    <w:multiLevelType w:val="multilevel"/>
    <w:tmpl w:val="6C6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35C2A"/>
    <w:multiLevelType w:val="multilevel"/>
    <w:tmpl w:val="1A7E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61E48"/>
    <w:multiLevelType w:val="multilevel"/>
    <w:tmpl w:val="E89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02A03"/>
    <w:multiLevelType w:val="multilevel"/>
    <w:tmpl w:val="F25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259D3"/>
    <w:multiLevelType w:val="multilevel"/>
    <w:tmpl w:val="6AB6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32A95"/>
    <w:multiLevelType w:val="multilevel"/>
    <w:tmpl w:val="884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84778"/>
    <w:multiLevelType w:val="multilevel"/>
    <w:tmpl w:val="F8E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B6ADF"/>
    <w:multiLevelType w:val="multilevel"/>
    <w:tmpl w:val="899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13554"/>
    <w:multiLevelType w:val="multilevel"/>
    <w:tmpl w:val="097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60BDB"/>
    <w:multiLevelType w:val="multilevel"/>
    <w:tmpl w:val="22D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551D8"/>
    <w:multiLevelType w:val="multilevel"/>
    <w:tmpl w:val="27E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64342"/>
    <w:multiLevelType w:val="multilevel"/>
    <w:tmpl w:val="EBB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D2B26"/>
    <w:multiLevelType w:val="multilevel"/>
    <w:tmpl w:val="05C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32340"/>
    <w:multiLevelType w:val="multilevel"/>
    <w:tmpl w:val="18D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461F3"/>
    <w:multiLevelType w:val="multilevel"/>
    <w:tmpl w:val="DFD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51432"/>
    <w:multiLevelType w:val="multilevel"/>
    <w:tmpl w:val="DE0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24B1D"/>
    <w:multiLevelType w:val="multilevel"/>
    <w:tmpl w:val="CE0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31340"/>
    <w:multiLevelType w:val="multilevel"/>
    <w:tmpl w:val="702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70B80"/>
    <w:multiLevelType w:val="multilevel"/>
    <w:tmpl w:val="C31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962AD"/>
    <w:multiLevelType w:val="multilevel"/>
    <w:tmpl w:val="BDA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80A60"/>
    <w:multiLevelType w:val="multilevel"/>
    <w:tmpl w:val="6BB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73133"/>
    <w:multiLevelType w:val="multilevel"/>
    <w:tmpl w:val="3DB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C4519"/>
    <w:multiLevelType w:val="multilevel"/>
    <w:tmpl w:val="071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F2477"/>
    <w:multiLevelType w:val="multilevel"/>
    <w:tmpl w:val="4BC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1435B"/>
    <w:multiLevelType w:val="multilevel"/>
    <w:tmpl w:val="54C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42995"/>
    <w:multiLevelType w:val="multilevel"/>
    <w:tmpl w:val="021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90F2B"/>
    <w:multiLevelType w:val="multilevel"/>
    <w:tmpl w:val="095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540D5"/>
    <w:multiLevelType w:val="multilevel"/>
    <w:tmpl w:val="EFD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F02D9"/>
    <w:multiLevelType w:val="multilevel"/>
    <w:tmpl w:val="E3A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F0AFA"/>
    <w:multiLevelType w:val="multilevel"/>
    <w:tmpl w:val="7D6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C00C9"/>
    <w:multiLevelType w:val="multilevel"/>
    <w:tmpl w:val="790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014DD"/>
    <w:multiLevelType w:val="hybridMultilevel"/>
    <w:tmpl w:val="309896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EA7F69"/>
    <w:multiLevelType w:val="multilevel"/>
    <w:tmpl w:val="6A9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920ED"/>
    <w:multiLevelType w:val="multilevel"/>
    <w:tmpl w:val="BEB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1659">
    <w:abstractNumId w:val="0"/>
  </w:num>
  <w:num w:numId="2" w16cid:durableId="1324240237">
    <w:abstractNumId w:val="20"/>
  </w:num>
  <w:num w:numId="3" w16cid:durableId="1793013872">
    <w:abstractNumId w:val="9"/>
  </w:num>
  <w:num w:numId="4" w16cid:durableId="1406762661">
    <w:abstractNumId w:val="33"/>
  </w:num>
  <w:num w:numId="5" w16cid:durableId="43994180">
    <w:abstractNumId w:val="19"/>
  </w:num>
  <w:num w:numId="6" w16cid:durableId="1831170486">
    <w:abstractNumId w:val="1"/>
  </w:num>
  <w:num w:numId="7" w16cid:durableId="179515762">
    <w:abstractNumId w:val="8"/>
  </w:num>
  <w:num w:numId="8" w16cid:durableId="491989074">
    <w:abstractNumId w:val="12"/>
  </w:num>
  <w:num w:numId="9" w16cid:durableId="1170021562">
    <w:abstractNumId w:val="40"/>
  </w:num>
  <w:num w:numId="10" w16cid:durableId="923958939">
    <w:abstractNumId w:val="25"/>
  </w:num>
  <w:num w:numId="11" w16cid:durableId="943075343">
    <w:abstractNumId w:val="23"/>
  </w:num>
  <w:num w:numId="12" w16cid:durableId="289477965">
    <w:abstractNumId w:val="39"/>
  </w:num>
  <w:num w:numId="13" w16cid:durableId="408625765">
    <w:abstractNumId w:val="28"/>
  </w:num>
  <w:num w:numId="14" w16cid:durableId="1544437116">
    <w:abstractNumId w:val="18"/>
  </w:num>
  <w:num w:numId="15" w16cid:durableId="1454864004">
    <w:abstractNumId w:val="32"/>
  </w:num>
  <w:num w:numId="16" w16cid:durableId="464934695">
    <w:abstractNumId w:val="29"/>
  </w:num>
  <w:num w:numId="17" w16cid:durableId="2111508845">
    <w:abstractNumId w:val="22"/>
  </w:num>
  <w:num w:numId="18" w16cid:durableId="1023017959">
    <w:abstractNumId w:val="11"/>
  </w:num>
  <w:num w:numId="19" w16cid:durableId="650718236">
    <w:abstractNumId w:val="24"/>
  </w:num>
  <w:num w:numId="20" w16cid:durableId="1224485893">
    <w:abstractNumId w:val="26"/>
  </w:num>
  <w:num w:numId="21" w16cid:durableId="677343458">
    <w:abstractNumId w:val="2"/>
  </w:num>
  <w:num w:numId="22" w16cid:durableId="396364322">
    <w:abstractNumId w:val="21"/>
  </w:num>
  <w:num w:numId="23" w16cid:durableId="1981417095">
    <w:abstractNumId w:val="37"/>
  </w:num>
  <w:num w:numId="24" w16cid:durableId="764620378">
    <w:abstractNumId w:val="3"/>
  </w:num>
  <w:num w:numId="25" w16cid:durableId="1628513082">
    <w:abstractNumId w:val="36"/>
  </w:num>
  <w:num w:numId="26" w16cid:durableId="1423063377">
    <w:abstractNumId w:val="13"/>
  </w:num>
  <w:num w:numId="27" w16cid:durableId="1622609856">
    <w:abstractNumId w:val="7"/>
  </w:num>
  <w:num w:numId="28" w16cid:durableId="193075743">
    <w:abstractNumId w:val="30"/>
  </w:num>
  <w:num w:numId="29" w16cid:durableId="319968958">
    <w:abstractNumId w:val="27"/>
  </w:num>
  <w:num w:numId="30" w16cid:durableId="423843938">
    <w:abstractNumId w:val="31"/>
  </w:num>
  <w:num w:numId="31" w16cid:durableId="722947578">
    <w:abstractNumId w:val="10"/>
  </w:num>
  <w:num w:numId="32" w16cid:durableId="304748546">
    <w:abstractNumId w:val="14"/>
  </w:num>
  <w:num w:numId="33" w16cid:durableId="2051176787">
    <w:abstractNumId w:val="17"/>
  </w:num>
  <w:num w:numId="34" w16cid:durableId="2065448346">
    <w:abstractNumId w:val="15"/>
  </w:num>
  <w:num w:numId="35" w16cid:durableId="1902745">
    <w:abstractNumId w:val="34"/>
  </w:num>
  <w:num w:numId="36" w16cid:durableId="1997145248">
    <w:abstractNumId w:val="4"/>
  </w:num>
  <w:num w:numId="37" w16cid:durableId="1175223655">
    <w:abstractNumId w:val="6"/>
  </w:num>
  <w:num w:numId="38" w16cid:durableId="1115441376">
    <w:abstractNumId w:val="16"/>
  </w:num>
  <w:num w:numId="39" w16cid:durableId="26151478">
    <w:abstractNumId w:val="5"/>
  </w:num>
  <w:num w:numId="40" w16cid:durableId="807481314">
    <w:abstractNumId w:val="35"/>
  </w:num>
  <w:num w:numId="41" w16cid:durableId="45583100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1E"/>
    <w:rsid w:val="00077EC5"/>
    <w:rsid w:val="00192E1E"/>
    <w:rsid w:val="008E2F6F"/>
    <w:rsid w:val="00994444"/>
    <w:rsid w:val="00AE3AA9"/>
    <w:rsid w:val="00AF1AFF"/>
    <w:rsid w:val="00BC13F1"/>
    <w:rsid w:val="00CA4BAC"/>
    <w:rsid w:val="00E03EEA"/>
    <w:rsid w:val="00F37867"/>
    <w:rsid w:val="00F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22F37"/>
  <w15:chartTrackingRefBased/>
  <w15:docId w15:val="{0693790E-2B4B-42B2-8825-418F53B1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2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2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2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2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2E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2E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E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E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E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E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E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E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E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E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E1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03EE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03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901</Words>
  <Characters>5142</Characters>
  <Application>Microsoft Office Word</Application>
  <DocSecurity>0</DocSecurity>
  <Lines>138</Lines>
  <Paragraphs>118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dc:description/>
  <cp:lastModifiedBy>Frédérik Taleb</cp:lastModifiedBy>
  <cp:revision>3</cp:revision>
  <dcterms:created xsi:type="dcterms:W3CDTF">2026-02-10T14:46:00Z</dcterms:created>
  <dcterms:modified xsi:type="dcterms:W3CDTF">2026-02-10T15:58:00Z</dcterms:modified>
</cp:coreProperties>
</file>