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783F" w14:textId="71FFD7AB" w:rsidR="00E03EEA" w:rsidRPr="00E03EEA" w:rsidRDefault="00E03EEA" w:rsidP="00E03EEA">
      <w:pPr>
        <w:pStyle w:val="Titre"/>
      </w:pPr>
      <w:r w:rsidRPr="00E03EEA">
        <w:t>Affiche d'appel à contribution</w:t>
      </w:r>
    </w:p>
    <w:p w14:paraId="0F28E98C" w14:textId="5CA0C92D" w:rsidR="00E03EEA" w:rsidRPr="00E03EEA" w:rsidRDefault="00E03EEA" w:rsidP="00E03EEA">
      <w:pPr>
        <w:pStyle w:val="Sous-titre"/>
      </w:pPr>
      <w:r w:rsidRPr="00E03EEA">
        <w:t xml:space="preserve">PARTIE </w:t>
      </w:r>
      <w:r w:rsidR="00F50A51">
        <w:t>2</w:t>
      </w:r>
      <w:r w:rsidRPr="00E03EEA">
        <w:t xml:space="preserve"> : </w:t>
      </w:r>
      <w:r w:rsidR="00F50A51">
        <w:t xml:space="preserve">Réalisation de l’affiche </w:t>
      </w:r>
      <w:r w:rsidRPr="00E03EEA">
        <w:t>(1</w:t>
      </w:r>
      <w:r w:rsidR="00F50A51">
        <w:t>0</w:t>
      </w:r>
      <w:r w:rsidRPr="00E03EEA">
        <w:t>%)</w:t>
      </w:r>
    </w:p>
    <w:p w14:paraId="2F945F7A" w14:textId="6350267B" w:rsidR="00E03EEA" w:rsidRPr="00E03EEA" w:rsidRDefault="00E03EEA" w:rsidP="00E03EEA">
      <w:r w:rsidRPr="00E03EEA">
        <w:rPr>
          <w:b/>
          <w:bCs/>
        </w:rPr>
        <w:t>Type de travail :</w:t>
      </w:r>
      <w:r w:rsidRPr="00E03EEA">
        <w:t xml:space="preserve"> Sommatif individuel</w:t>
      </w:r>
      <w:r w:rsidRPr="00E03EEA">
        <w:br/>
      </w:r>
      <w:r w:rsidRPr="00E03EEA">
        <w:rPr>
          <w:b/>
          <w:bCs/>
        </w:rPr>
        <w:t>Pondération :</w:t>
      </w:r>
      <w:r w:rsidRPr="00E03EEA">
        <w:t xml:space="preserve"> 1</w:t>
      </w:r>
      <w:r w:rsidR="00F50A51">
        <w:t>0</w:t>
      </w:r>
      <w:r w:rsidRPr="00E03EEA">
        <w:t>% de la note finale du cours</w:t>
      </w:r>
      <w:r w:rsidRPr="00E03EEA">
        <w:br/>
      </w:r>
      <w:r w:rsidRPr="00E03EEA">
        <w:rPr>
          <w:b/>
          <w:bCs/>
        </w:rPr>
        <w:t>Durée :</w:t>
      </w:r>
      <w:r w:rsidRPr="00E03EEA">
        <w:t xml:space="preserve"> Temps en classe + travail à la maison</w:t>
      </w:r>
      <w:r w:rsidRPr="00E03EEA">
        <w:br/>
      </w:r>
      <w:r w:rsidRPr="00E03EEA">
        <w:rPr>
          <w:b/>
          <w:bCs/>
        </w:rPr>
        <w:t>Remise :</w:t>
      </w:r>
      <w:r>
        <w:t xml:space="preserve"> </w:t>
      </w:r>
      <w:r w:rsidR="00F50A51">
        <w:t>24</w:t>
      </w:r>
      <w:r>
        <w:t xml:space="preserve"> mars 2026</w:t>
      </w:r>
    </w:p>
    <w:p w14:paraId="6A1F86F6" w14:textId="77777777" w:rsidR="00E03EEA" w:rsidRPr="00E03EEA" w:rsidRDefault="00000000" w:rsidP="00E03EEA">
      <w:r>
        <w:pict w14:anchorId="52AE2B76">
          <v:rect id="_x0000_i1025" style="width:0;height:1.5pt" o:hralign="center" o:hrstd="t" o:hr="t" fillcolor="#a0a0a0" stroked="f"/>
        </w:pict>
      </w:r>
    </w:p>
    <w:p w14:paraId="1C04BCA4" w14:textId="7CC5A928" w:rsidR="00F50A51" w:rsidRDefault="00E03EEA" w:rsidP="00F50A51">
      <w:pPr>
        <w:pStyle w:val="Titre1"/>
      </w:pPr>
      <w:r w:rsidRPr="00E03EEA">
        <w:t>Objectif de cette étape</w:t>
      </w:r>
    </w:p>
    <w:p w14:paraId="5A4F44FE" w14:textId="77777777" w:rsidR="00F50A51" w:rsidRPr="00F50A51" w:rsidRDefault="00F50A51" w:rsidP="00F50A51">
      <w:r w:rsidRPr="00F50A51">
        <w:t xml:space="preserve">Créer une </w:t>
      </w:r>
      <w:r w:rsidRPr="00F50A51">
        <w:rPr>
          <w:b/>
          <w:bCs/>
        </w:rPr>
        <w:t>affiche imprimée de qualité professionnelle</w:t>
      </w:r>
      <w:r w:rsidRPr="00F50A51">
        <w:t xml:space="preserve"> qui :</w:t>
      </w:r>
    </w:p>
    <w:p w14:paraId="2E169905" w14:textId="77777777" w:rsidR="00F50A51" w:rsidRPr="00F50A51" w:rsidRDefault="00F50A51">
      <w:pPr>
        <w:numPr>
          <w:ilvl w:val="0"/>
          <w:numId w:val="1"/>
        </w:numPr>
      </w:pPr>
      <w:r w:rsidRPr="00F50A51">
        <w:t>Respecte fidèlement le concept établi dans la Partie 1</w:t>
      </w:r>
    </w:p>
    <w:p w14:paraId="33F91901" w14:textId="77777777" w:rsidR="00F50A51" w:rsidRPr="00F50A51" w:rsidRDefault="00F50A51">
      <w:pPr>
        <w:numPr>
          <w:ilvl w:val="0"/>
          <w:numId w:val="1"/>
        </w:numPr>
      </w:pPr>
      <w:r w:rsidRPr="00F50A51">
        <w:t>Intègre de manière pertinente les éléments du langage visuel</w:t>
      </w:r>
    </w:p>
    <w:p w14:paraId="7640FA13" w14:textId="77777777" w:rsidR="00F50A51" w:rsidRPr="00F50A51" w:rsidRDefault="00F50A51">
      <w:pPr>
        <w:numPr>
          <w:ilvl w:val="0"/>
          <w:numId w:val="1"/>
        </w:numPr>
      </w:pPr>
      <w:r w:rsidRPr="00F50A51">
        <w:t>Démontre créativité et originalité</w:t>
      </w:r>
    </w:p>
    <w:p w14:paraId="35C6AC61" w14:textId="77777777" w:rsidR="00F50A51" w:rsidRPr="00F50A51" w:rsidRDefault="00F50A51">
      <w:pPr>
        <w:numPr>
          <w:ilvl w:val="0"/>
          <w:numId w:val="1"/>
        </w:numPr>
      </w:pPr>
      <w:r w:rsidRPr="00F50A51">
        <w:t>Respecte toutes les contraintes techniques d'impression</w:t>
      </w:r>
    </w:p>
    <w:p w14:paraId="3B1C5EB0" w14:textId="77777777" w:rsidR="00F50A51" w:rsidRPr="00F50A51" w:rsidRDefault="00F50A51" w:rsidP="00F50A51"/>
    <w:p w14:paraId="3C3298D5" w14:textId="7C1E04A2" w:rsidR="00F50A51" w:rsidRDefault="00F50A51" w:rsidP="00E03EEA">
      <w:pPr>
        <w:pStyle w:val="Titre1"/>
      </w:pPr>
      <w:r>
        <w:t>Livrables à remettre</w:t>
      </w:r>
    </w:p>
    <w:p w14:paraId="2EFD3D41" w14:textId="3CEE696E" w:rsidR="00EC16C8" w:rsidRPr="00EC16C8" w:rsidRDefault="00F50A51" w:rsidP="00EC16C8">
      <w:pPr>
        <w:pStyle w:val="Titre3"/>
      </w:pPr>
      <w:r w:rsidRPr="00F50A51">
        <w:t>1. Affiche finale (PDF haute qualité)</w:t>
      </w:r>
    </w:p>
    <w:p w14:paraId="016B4B2A" w14:textId="77777777" w:rsidR="00F50A51" w:rsidRPr="00F50A51" w:rsidRDefault="00F50A51" w:rsidP="00F50A51">
      <w:r w:rsidRPr="00F50A51">
        <w:t>Fichier PDF répondant aux spécifications suivantes :</w:t>
      </w:r>
    </w:p>
    <w:p w14:paraId="0C2F4827" w14:textId="77777777" w:rsidR="00F50A51" w:rsidRPr="00F50A51" w:rsidRDefault="00F50A51" w:rsidP="00EC16C8">
      <w:pPr>
        <w:pStyle w:val="Titre4"/>
      </w:pPr>
      <w:r w:rsidRPr="00F50A51">
        <w:t>Spécifications techniques obligatoires :</w:t>
      </w:r>
    </w:p>
    <w:p w14:paraId="0CEFB4FF" w14:textId="77777777" w:rsidR="00F50A51" w:rsidRPr="00F50A51" w:rsidRDefault="00F50A51">
      <w:pPr>
        <w:numPr>
          <w:ilvl w:val="0"/>
          <w:numId w:val="2"/>
        </w:numPr>
      </w:pPr>
      <w:r w:rsidRPr="00F50A51">
        <w:rPr>
          <w:b/>
          <w:bCs/>
        </w:rPr>
        <w:t>Nom du fichier :</w:t>
      </w:r>
      <w:r w:rsidRPr="00F50A51">
        <w:t xml:space="preserve"> Affiche_Achalee_[VotreNom].pdf</w:t>
      </w:r>
    </w:p>
    <w:p w14:paraId="1755A919" w14:textId="63B5DB40" w:rsidR="00F50A51" w:rsidRPr="00EC16C8" w:rsidRDefault="00F50A51">
      <w:pPr>
        <w:numPr>
          <w:ilvl w:val="0"/>
          <w:numId w:val="2"/>
        </w:numPr>
      </w:pPr>
      <w:r w:rsidRPr="00F50A51">
        <w:rPr>
          <w:b/>
          <w:bCs/>
        </w:rPr>
        <w:t>Format :</w:t>
      </w:r>
      <w:r w:rsidRPr="00F50A51">
        <w:t xml:space="preserve"> </w:t>
      </w:r>
      <w:r>
        <w:t>voir le fichier des contraintes</w:t>
      </w:r>
      <w:r w:rsidR="00EC16C8">
        <w:t xml:space="preserve"> </w:t>
      </w:r>
      <w:proofErr w:type="spellStart"/>
      <w:r w:rsidR="00EC16C8" w:rsidRPr="00EC16C8">
        <w:rPr>
          <w:b/>
          <w:bCs/>
        </w:rPr>
        <w:t>Affiche_suite_Devis</w:t>
      </w:r>
      <w:proofErr w:type="spellEnd"/>
    </w:p>
    <w:p w14:paraId="57B933CF" w14:textId="77777777" w:rsidR="00EC16C8" w:rsidRDefault="00EC16C8" w:rsidP="00EC16C8"/>
    <w:p w14:paraId="3DC63F94" w14:textId="0F2C98CB" w:rsidR="00EC16C8" w:rsidRPr="00EC16C8" w:rsidRDefault="00EC16C8" w:rsidP="00EC16C8">
      <w:pPr>
        <w:pStyle w:val="Titre3"/>
      </w:pPr>
      <w:r w:rsidRPr="00EC16C8">
        <w:t>2. Document de justification finale</w:t>
      </w:r>
    </w:p>
    <w:p w14:paraId="38AFCAD9" w14:textId="77056330" w:rsidR="00EC16C8" w:rsidRDefault="00EC16C8" w:rsidP="00EC16C8">
      <w:r w:rsidRPr="00EC16C8">
        <w:t>Un document de 2-3 pages maximum contenant :</w:t>
      </w:r>
    </w:p>
    <w:p w14:paraId="3CC3BF0D" w14:textId="77777777" w:rsidR="00D44839" w:rsidRPr="00EC16C8" w:rsidRDefault="00D44839" w:rsidP="00D44839">
      <w:r w:rsidRPr="00EC16C8">
        <w:rPr>
          <w:b/>
          <w:bCs/>
        </w:rPr>
        <w:t>Format du document de justification :</w:t>
      </w:r>
    </w:p>
    <w:p w14:paraId="3C852AC4" w14:textId="77777777" w:rsidR="00D44839" w:rsidRPr="00EC16C8" w:rsidRDefault="00D44839">
      <w:pPr>
        <w:numPr>
          <w:ilvl w:val="0"/>
          <w:numId w:val="13"/>
        </w:numPr>
      </w:pPr>
      <w:r w:rsidRPr="00EC16C8">
        <w:t>Police lisible (11-12 pts)</w:t>
      </w:r>
    </w:p>
    <w:p w14:paraId="5BC68143" w14:textId="6E2D5849" w:rsidR="00D44839" w:rsidRPr="00EC16C8" w:rsidRDefault="00D44839">
      <w:pPr>
        <w:numPr>
          <w:ilvl w:val="0"/>
          <w:numId w:val="13"/>
        </w:numPr>
      </w:pPr>
      <w:r w:rsidRPr="00EC16C8">
        <w:t>Paragraphes rédigés avec soin</w:t>
      </w:r>
      <w:r>
        <w:t>, maximum 3 pages</w:t>
      </w:r>
    </w:p>
    <w:p w14:paraId="6959BBEF" w14:textId="77777777" w:rsidR="00D44839" w:rsidRPr="00EC16C8" w:rsidRDefault="00D44839">
      <w:pPr>
        <w:numPr>
          <w:ilvl w:val="0"/>
          <w:numId w:val="13"/>
        </w:numPr>
      </w:pPr>
      <w:r w:rsidRPr="00EC16C8">
        <w:t xml:space="preserve">Références claires aux </w:t>
      </w:r>
      <w:r>
        <w:t>notes</w:t>
      </w:r>
      <w:r w:rsidRPr="00EC16C8">
        <w:t xml:space="preserve"> du cours</w:t>
      </w:r>
    </w:p>
    <w:p w14:paraId="30FD3BA5" w14:textId="77777777" w:rsidR="00D44839" w:rsidRPr="00EC16C8" w:rsidRDefault="00D44839">
      <w:pPr>
        <w:numPr>
          <w:ilvl w:val="0"/>
          <w:numId w:val="13"/>
        </w:numPr>
      </w:pPr>
      <w:r w:rsidRPr="00EC16C8">
        <w:t>Nom du fichier : Justification_Affiche_[VotreNom].pdf</w:t>
      </w:r>
    </w:p>
    <w:p w14:paraId="4B192C02" w14:textId="77777777" w:rsidR="00D44839" w:rsidRPr="00EC16C8" w:rsidRDefault="00D44839" w:rsidP="00EC16C8"/>
    <w:p w14:paraId="4B2963D5" w14:textId="697624C4" w:rsidR="00EC16C8" w:rsidRPr="00EC16C8" w:rsidRDefault="00EC16C8" w:rsidP="00EC16C8">
      <w:pPr>
        <w:pStyle w:val="Titre4"/>
      </w:pPr>
      <w:r w:rsidRPr="00EC16C8">
        <w:t xml:space="preserve">Section 1 : Cohérence avec le concept </w:t>
      </w:r>
    </w:p>
    <w:p w14:paraId="0DE7B76D" w14:textId="77777777" w:rsidR="00EC16C8" w:rsidRPr="00EC16C8" w:rsidRDefault="00EC16C8" w:rsidP="00EC16C8">
      <w:r w:rsidRPr="00EC16C8">
        <w:t>Démontrez comment votre affiche finale respecte votre concept initial :</w:t>
      </w:r>
    </w:p>
    <w:p w14:paraId="0D748A4C" w14:textId="77777777" w:rsidR="00EC16C8" w:rsidRPr="00EC16C8" w:rsidRDefault="00EC16C8" w:rsidP="00EC16C8">
      <w:pPr>
        <w:pStyle w:val="Titre5"/>
      </w:pPr>
      <w:r w:rsidRPr="00EC16C8">
        <w:t>1. Respect de l'intention créative</w:t>
      </w:r>
    </w:p>
    <w:p w14:paraId="4AEA33D7" w14:textId="6A436876" w:rsidR="00EC16C8" w:rsidRPr="00EC16C8" w:rsidRDefault="00EC16C8">
      <w:pPr>
        <w:numPr>
          <w:ilvl w:val="0"/>
          <w:numId w:val="3"/>
        </w:numPr>
      </w:pPr>
      <w:r w:rsidRPr="00EC16C8">
        <w:t>Votre affiche reflète-t-elle l'atmosphère que vous souhaitiez créer?</w:t>
      </w:r>
    </w:p>
    <w:p w14:paraId="7209A8CC" w14:textId="222ECA52" w:rsidR="00EC16C8" w:rsidRDefault="00EC16C8">
      <w:pPr>
        <w:numPr>
          <w:ilvl w:val="0"/>
          <w:numId w:val="3"/>
        </w:numPr>
      </w:pPr>
      <w:r w:rsidRPr="00EC16C8">
        <w:t>Les émotions recherchées sont-elles évoquées?</w:t>
      </w:r>
      <w:r>
        <w:t xml:space="preserve"> Expliquez comment.</w:t>
      </w:r>
    </w:p>
    <w:p w14:paraId="4CBE54B0" w14:textId="77777777" w:rsidR="00D44839" w:rsidRPr="00EC16C8" w:rsidRDefault="00D44839" w:rsidP="00D44839"/>
    <w:p w14:paraId="779D9AD5" w14:textId="77777777" w:rsidR="00EC16C8" w:rsidRPr="00EC16C8" w:rsidRDefault="00EC16C8" w:rsidP="00EC16C8">
      <w:pPr>
        <w:pStyle w:val="Titre5"/>
      </w:pPr>
      <w:r w:rsidRPr="00EC16C8">
        <w:t>2. Respect des choix visuels</w:t>
      </w:r>
    </w:p>
    <w:p w14:paraId="7449DFFA" w14:textId="3DD1241B" w:rsidR="00EC16C8" w:rsidRPr="00EC16C8" w:rsidRDefault="00EC16C8">
      <w:pPr>
        <w:numPr>
          <w:ilvl w:val="0"/>
          <w:numId w:val="4"/>
        </w:numPr>
      </w:pPr>
      <w:r w:rsidRPr="00EC16C8">
        <w:t>Palette de couleurs : Utilisée telle que définie? Modifications justifiées?</w:t>
      </w:r>
    </w:p>
    <w:p w14:paraId="51226ABD" w14:textId="77777777" w:rsidR="00EC16C8" w:rsidRPr="00EC16C8" w:rsidRDefault="00EC16C8">
      <w:pPr>
        <w:numPr>
          <w:ilvl w:val="0"/>
          <w:numId w:val="4"/>
        </w:numPr>
      </w:pPr>
      <w:r w:rsidRPr="00EC16C8">
        <w:t>Typographie : Choix respectés? Changements expliqués?</w:t>
      </w:r>
    </w:p>
    <w:p w14:paraId="3065A44F" w14:textId="77777777" w:rsidR="00EC16C8" w:rsidRDefault="00EC16C8">
      <w:pPr>
        <w:numPr>
          <w:ilvl w:val="0"/>
          <w:numId w:val="4"/>
        </w:numPr>
      </w:pPr>
      <w:r w:rsidRPr="00EC16C8">
        <w:t>Style visuel : Correspond-il à votre direction établie?</w:t>
      </w:r>
    </w:p>
    <w:p w14:paraId="34F28812" w14:textId="77777777" w:rsidR="00EC16C8" w:rsidRPr="00EC16C8" w:rsidRDefault="00EC16C8" w:rsidP="00EC16C8"/>
    <w:p w14:paraId="465D47C3" w14:textId="77777777" w:rsidR="00EC16C8" w:rsidRPr="00EC16C8" w:rsidRDefault="00EC16C8" w:rsidP="00EC16C8">
      <w:pPr>
        <w:pStyle w:val="Titre5"/>
      </w:pPr>
      <w:r w:rsidRPr="00EC16C8">
        <w:t>3. Évolution du concept</w:t>
      </w:r>
    </w:p>
    <w:p w14:paraId="0396CE3F" w14:textId="77777777" w:rsidR="00EC16C8" w:rsidRPr="00EC16C8" w:rsidRDefault="00EC16C8">
      <w:pPr>
        <w:numPr>
          <w:ilvl w:val="0"/>
          <w:numId w:val="5"/>
        </w:numPr>
      </w:pPr>
      <w:r w:rsidRPr="00EC16C8">
        <w:t>Si votre affiche finale diffère de vos croquis préliminaires, expliquez pourquoi</w:t>
      </w:r>
    </w:p>
    <w:p w14:paraId="4B730886" w14:textId="77777777" w:rsidR="00EC16C8" w:rsidRPr="00EC16C8" w:rsidRDefault="00EC16C8">
      <w:pPr>
        <w:numPr>
          <w:ilvl w:val="0"/>
          <w:numId w:val="5"/>
        </w:numPr>
      </w:pPr>
      <w:r w:rsidRPr="00EC16C8">
        <w:t>Quelles décisions créatives avez-vous prises en cours de route?</w:t>
      </w:r>
    </w:p>
    <w:p w14:paraId="171ADB04" w14:textId="77777777" w:rsidR="00EC16C8" w:rsidRDefault="00EC16C8">
      <w:pPr>
        <w:numPr>
          <w:ilvl w:val="0"/>
          <w:numId w:val="5"/>
        </w:numPr>
      </w:pPr>
      <w:r w:rsidRPr="00EC16C8">
        <w:t>Comment ces changements servent-ils mieux votre message?</w:t>
      </w:r>
    </w:p>
    <w:p w14:paraId="53982A5D" w14:textId="77777777" w:rsidR="00EC16C8" w:rsidRPr="00EC16C8" w:rsidRDefault="00EC16C8" w:rsidP="00EC16C8"/>
    <w:p w14:paraId="7C50F63A" w14:textId="1D51E2CA" w:rsidR="00EC16C8" w:rsidRPr="00EC16C8" w:rsidRDefault="00EC16C8" w:rsidP="00EC16C8">
      <w:pPr>
        <w:pStyle w:val="Titre4"/>
      </w:pPr>
      <w:r w:rsidRPr="00EC16C8">
        <w:t xml:space="preserve">Section 2 : Choix créatifs finaux </w:t>
      </w:r>
    </w:p>
    <w:p w14:paraId="4902FDBD" w14:textId="77777777" w:rsidR="00EC16C8" w:rsidRPr="00EC16C8" w:rsidRDefault="00EC16C8" w:rsidP="00EC16C8">
      <w:r w:rsidRPr="00EC16C8">
        <w:t>Justifiez vos décisions de design finales en référence à la théorie :</w:t>
      </w:r>
    </w:p>
    <w:p w14:paraId="12CD2071" w14:textId="47F9BEB6" w:rsidR="00EC16C8" w:rsidRPr="00EC16C8" w:rsidRDefault="00EC16C8" w:rsidP="00D44839">
      <w:pPr>
        <w:pStyle w:val="Titre5"/>
      </w:pPr>
      <w:r w:rsidRPr="00EC16C8">
        <w:t xml:space="preserve">1. Composition </w:t>
      </w:r>
    </w:p>
    <w:p w14:paraId="62624E4A" w14:textId="77777777" w:rsidR="00EC16C8" w:rsidRPr="00EC16C8" w:rsidRDefault="00EC16C8">
      <w:pPr>
        <w:numPr>
          <w:ilvl w:val="0"/>
          <w:numId w:val="6"/>
        </w:numPr>
      </w:pPr>
      <w:r w:rsidRPr="00EC16C8">
        <w:t>Quelle règle de composition avez-vous utilisée? (</w:t>
      </w:r>
      <w:proofErr w:type="gramStart"/>
      <w:r w:rsidRPr="00EC16C8">
        <w:t>règle</w:t>
      </w:r>
      <w:proofErr w:type="gramEnd"/>
      <w:r w:rsidRPr="00EC16C8">
        <w:t xml:space="preserve"> des tiers, symétrie, point focal, etc.)</w:t>
      </w:r>
    </w:p>
    <w:p w14:paraId="70625268" w14:textId="77777777" w:rsidR="00EC16C8" w:rsidRPr="00EC16C8" w:rsidRDefault="00EC16C8">
      <w:pPr>
        <w:numPr>
          <w:ilvl w:val="0"/>
          <w:numId w:val="6"/>
        </w:numPr>
      </w:pPr>
      <w:r w:rsidRPr="00EC16C8">
        <w:t>Comment la hiérarchie visuelle guide-t-elle le regard du spectateur?</w:t>
      </w:r>
    </w:p>
    <w:p w14:paraId="070064B5" w14:textId="77777777" w:rsidR="00EC16C8" w:rsidRDefault="00EC16C8">
      <w:pPr>
        <w:numPr>
          <w:ilvl w:val="0"/>
          <w:numId w:val="6"/>
        </w:numPr>
      </w:pPr>
      <w:r w:rsidRPr="00EC16C8">
        <w:t>Quel est le chemin visuel que suit l'œil sur votre affiche?</w:t>
      </w:r>
    </w:p>
    <w:p w14:paraId="3AC053BC" w14:textId="77777777" w:rsidR="00D44839" w:rsidRPr="00EC16C8" w:rsidRDefault="00D44839" w:rsidP="00D44839"/>
    <w:p w14:paraId="35243039" w14:textId="53162AD3" w:rsidR="00EC16C8" w:rsidRPr="00EC16C8" w:rsidRDefault="00EC16C8" w:rsidP="00D44839">
      <w:pPr>
        <w:pStyle w:val="Titre5"/>
      </w:pPr>
      <w:r w:rsidRPr="00EC16C8">
        <w:t xml:space="preserve">2. Couleur </w:t>
      </w:r>
    </w:p>
    <w:p w14:paraId="485AC496" w14:textId="77777777" w:rsidR="00EC16C8" w:rsidRPr="00EC16C8" w:rsidRDefault="00EC16C8">
      <w:pPr>
        <w:numPr>
          <w:ilvl w:val="0"/>
          <w:numId w:val="7"/>
        </w:numPr>
      </w:pPr>
      <w:r w:rsidRPr="00EC16C8">
        <w:t>Comment vos couleurs soutiennent-elles le message et le thème?</w:t>
      </w:r>
    </w:p>
    <w:p w14:paraId="5D348C13" w14:textId="77777777" w:rsidR="00EC16C8" w:rsidRPr="00EC16C8" w:rsidRDefault="00EC16C8">
      <w:pPr>
        <w:numPr>
          <w:ilvl w:val="0"/>
          <w:numId w:val="7"/>
        </w:numPr>
      </w:pPr>
      <w:r w:rsidRPr="00EC16C8">
        <w:t>Y a-t-il des contrastes intentionnels? Pourquoi?</w:t>
      </w:r>
    </w:p>
    <w:p w14:paraId="43EEB016" w14:textId="77777777" w:rsidR="00EC16C8" w:rsidRDefault="00EC16C8">
      <w:pPr>
        <w:numPr>
          <w:ilvl w:val="0"/>
          <w:numId w:val="7"/>
        </w:numPr>
      </w:pPr>
      <w:r w:rsidRPr="00EC16C8">
        <w:t>Comment la psychologie des couleurs influence-t-elle la perception?</w:t>
      </w:r>
    </w:p>
    <w:p w14:paraId="17D28FAC" w14:textId="77777777" w:rsidR="00D44839" w:rsidRPr="00EC16C8" w:rsidRDefault="00D44839" w:rsidP="00D44839"/>
    <w:p w14:paraId="36E60725" w14:textId="52CC1AC6" w:rsidR="00EC16C8" w:rsidRPr="00EC16C8" w:rsidRDefault="00EC16C8" w:rsidP="00D44839">
      <w:pPr>
        <w:pStyle w:val="Titre5"/>
      </w:pPr>
      <w:r w:rsidRPr="00EC16C8">
        <w:t xml:space="preserve">3. Typographie </w:t>
      </w:r>
    </w:p>
    <w:p w14:paraId="31ACF766" w14:textId="77777777" w:rsidR="00EC16C8" w:rsidRPr="00EC16C8" w:rsidRDefault="00EC16C8">
      <w:pPr>
        <w:numPr>
          <w:ilvl w:val="0"/>
          <w:numId w:val="8"/>
        </w:numPr>
      </w:pPr>
      <w:r w:rsidRPr="00EC16C8">
        <w:t>Pourquoi ces polices spécifiques?</w:t>
      </w:r>
    </w:p>
    <w:p w14:paraId="539BDF8B" w14:textId="77777777" w:rsidR="00EC16C8" w:rsidRPr="00EC16C8" w:rsidRDefault="00EC16C8">
      <w:pPr>
        <w:numPr>
          <w:ilvl w:val="0"/>
          <w:numId w:val="8"/>
        </w:numPr>
      </w:pPr>
      <w:r w:rsidRPr="00EC16C8">
        <w:lastRenderedPageBreak/>
        <w:t>Comment la hiérarchie typographique organise-t-elle l'information?</w:t>
      </w:r>
    </w:p>
    <w:p w14:paraId="1DDBA905" w14:textId="77777777" w:rsidR="00EC16C8" w:rsidRDefault="00EC16C8">
      <w:pPr>
        <w:numPr>
          <w:ilvl w:val="0"/>
          <w:numId w:val="8"/>
        </w:numPr>
      </w:pPr>
      <w:r w:rsidRPr="00EC16C8">
        <w:t>Comment la lisibilité est-elle assurée à distance?</w:t>
      </w:r>
    </w:p>
    <w:p w14:paraId="05D07903" w14:textId="77777777" w:rsidR="00D44839" w:rsidRPr="00EC16C8" w:rsidRDefault="00D44839" w:rsidP="00D44839"/>
    <w:p w14:paraId="0EEFF046" w14:textId="77777777" w:rsidR="00EC16C8" w:rsidRPr="00EC16C8" w:rsidRDefault="00EC16C8" w:rsidP="00D44839">
      <w:pPr>
        <w:pStyle w:val="Titre5"/>
      </w:pPr>
      <w:r w:rsidRPr="00EC16C8">
        <w:t>4. Intégration des images/éléments graphiques</w:t>
      </w:r>
    </w:p>
    <w:p w14:paraId="25E15D89" w14:textId="77777777" w:rsidR="00EC16C8" w:rsidRPr="00EC16C8" w:rsidRDefault="00EC16C8">
      <w:pPr>
        <w:numPr>
          <w:ilvl w:val="0"/>
          <w:numId w:val="9"/>
        </w:numPr>
      </w:pPr>
      <w:r w:rsidRPr="00EC16C8">
        <w:t>Si vous avez utilisé des images, photographies ou éléments générés par IA, comment renforcent-ils le message?</w:t>
      </w:r>
    </w:p>
    <w:p w14:paraId="51CE1BC6" w14:textId="77777777" w:rsidR="00EC16C8" w:rsidRDefault="00EC16C8">
      <w:pPr>
        <w:numPr>
          <w:ilvl w:val="0"/>
          <w:numId w:val="9"/>
        </w:numPr>
      </w:pPr>
      <w:r w:rsidRPr="00EC16C8">
        <w:t>Comment l'équilibre texte/image est-il géré?</w:t>
      </w:r>
    </w:p>
    <w:p w14:paraId="7C19A36B" w14:textId="77777777" w:rsidR="00D44839" w:rsidRPr="00EC16C8" w:rsidRDefault="00D44839" w:rsidP="00D44839"/>
    <w:p w14:paraId="6B0C4DF3" w14:textId="2A1B5431" w:rsidR="00EC16C8" w:rsidRPr="00EC16C8" w:rsidRDefault="00EC16C8" w:rsidP="00D44839">
      <w:pPr>
        <w:pStyle w:val="Titre4"/>
      </w:pPr>
      <w:r w:rsidRPr="00EC16C8">
        <w:t xml:space="preserve">Section 3 : Défis et solutions </w:t>
      </w:r>
    </w:p>
    <w:p w14:paraId="52174702" w14:textId="77777777" w:rsidR="00EC16C8" w:rsidRPr="00EC16C8" w:rsidRDefault="00EC16C8" w:rsidP="00EC16C8">
      <w:r w:rsidRPr="00EC16C8">
        <w:t>Réflexion sur votre processus créatif :</w:t>
      </w:r>
    </w:p>
    <w:p w14:paraId="620BE893" w14:textId="77777777" w:rsidR="00EC16C8" w:rsidRPr="00EC16C8" w:rsidRDefault="00EC16C8" w:rsidP="00D44839">
      <w:pPr>
        <w:pStyle w:val="Titre5"/>
      </w:pPr>
      <w:r w:rsidRPr="00EC16C8">
        <w:t>1. Défis rencontrés</w:t>
      </w:r>
    </w:p>
    <w:p w14:paraId="7DE628DD" w14:textId="77777777" w:rsidR="00EC16C8" w:rsidRPr="00EC16C8" w:rsidRDefault="00EC16C8">
      <w:pPr>
        <w:numPr>
          <w:ilvl w:val="0"/>
          <w:numId w:val="10"/>
        </w:numPr>
      </w:pPr>
      <w:r w:rsidRPr="00EC16C8">
        <w:t>Quel a été le plus grand défi technique ou créatif?</w:t>
      </w:r>
    </w:p>
    <w:p w14:paraId="01BAA1D9" w14:textId="77777777" w:rsidR="00EC16C8" w:rsidRDefault="00EC16C8">
      <w:pPr>
        <w:numPr>
          <w:ilvl w:val="0"/>
          <w:numId w:val="10"/>
        </w:numPr>
      </w:pPr>
      <w:r w:rsidRPr="00EC16C8">
        <w:t>Comment l'avez-vous résolu?</w:t>
      </w:r>
    </w:p>
    <w:p w14:paraId="0F119781" w14:textId="77777777" w:rsidR="00D44839" w:rsidRPr="00EC16C8" w:rsidRDefault="00D44839" w:rsidP="00D44839"/>
    <w:p w14:paraId="6FDFA32C" w14:textId="77777777" w:rsidR="00EC16C8" w:rsidRPr="00EC16C8" w:rsidRDefault="00EC16C8" w:rsidP="00D44839">
      <w:pPr>
        <w:pStyle w:val="Titre5"/>
      </w:pPr>
      <w:r w:rsidRPr="00EC16C8">
        <w:t>2. Apprentissages</w:t>
      </w:r>
    </w:p>
    <w:p w14:paraId="7183C8AB" w14:textId="77777777" w:rsidR="00EC16C8" w:rsidRPr="00EC16C8" w:rsidRDefault="00EC16C8">
      <w:pPr>
        <w:numPr>
          <w:ilvl w:val="0"/>
          <w:numId w:val="11"/>
        </w:numPr>
      </w:pPr>
      <w:r w:rsidRPr="00EC16C8">
        <w:t>Qu'avez-vous appris sur le processus de design en réalisant cette affiche?</w:t>
      </w:r>
    </w:p>
    <w:p w14:paraId="67B63870" w14:textId="77777777" w:rsidR="00EC16C8" w:rsidRDefault="00EC16C8">
      <w:pPr>
        <w:numPr>
          <w:ilvl w:val="0"/>
          <w:numId w:val="11"/>
        </w:numPr>
      </w:pPr>
      <w:r w:rsidRPr="00EC16C8">
        <w:t>Qu'est-ce que vous feriez différemment si vous deviez recommencer?</w:t>
      </w:r>
    </w:p>
    <w:p w14:paraId="34E3565B" w14:textId="77777777" w:rsidR="00D44839" w:rsidRPr="00EC16C8" w:rsidRDefault="00D44839" w:rsidP="00D44839"/>
    <w:p w14:paraId="54A00551" w14:textId="77777777" w:rsidR="00EC16C8" w:rsidRPr="00EC16C8" w:rsidRDefault="00EC16C8" w:rsidP="00D44839">
      <w:pPr>
        <w:pStyle w:val="Titre5"/>
      </w:pPr>
      <w:r w:rsidRPr="00EC16C8">
        <w:t>3. Outils et techniques</w:t>
      </w:r>
    </w:p>
    <w:p w14:paraId="19F8CC18" w14:textId="77777777" w:rsidR="00EC16C8" w:rsidRPr="00EC16C8" w:rsidRDefault="00EC16C8">
      <w:pPr>
        <w:numPr>
          <w:ilvl w:val="0"/>
          <w:numId w:val="12"/>
        </w:numPr>
      </w:pPr>
      <w:r w:rsidRPr="00EC16C8">
        <w:t>Quels logiciels/outils avez-vous utilisés? (</w:t>
      </w:r>
      <w:proofErr w:type="spellStart"/>
      <w:r w:rsidRPr="00EC16C8">
        <w:t>Canva</w:t>
      </w:r>
      <w:proofErr w:type="spellEnd"/>
      <w:r w:rsidRPr="00EC16C8">
        <w:t>, Photoshop, Illustrator, etc.)</w:t>
      </w:r>
    </w:p>
    <w:p w14:paraId="3CA853A9" w14:textId="738C4BD1" w:rsidR="00EC16C8" w:rsidRDefault="00EC16C8">
      <w:pPr>
        <w:numPr>
          <w:ilvl w:val="0"/>
          <w:numId w:val="12"/>
        </w:numPr>
      </w:pPr>
      <w:r w:rsidRPr="00EC16C8">
        <w:t>Avez-vous utilisé l'IA? Si oui, comment et pour</w:t>
      </w:r>
      <w:r w:rsidR="00D44839">
        <w:t xml:space="preserve"> faire</w:t>
      </w:r>
      <w:r w:rsidRPr="00EC16C8">
        <w:t xml:space="preserve"> quoi</w:t>
      </w:r>
      <w:r w:rsidR="00D44839">
        <w:t xml:space="preserve"> </w:t>
      </w:r>
      <w:r w:rsidRPr="00EC16C8">
        <w:t>?</w:t>
      </w:r>
    </w:p>
    <w:p w14:paraId="3D2E7103" w14:textId="77777777" w:rsidR="00F50A51" w:rsidRPr="00F50A51" w:rsidRDefault="00F50A51" w:rsidP="00F50A51"/>
    <w:p w14:paraId="79A85791" w14:textId="77777777" w:rsidR="001A7686" w:rsidRPr="001A7686" w:rsidRDefault="001A7686" w:rsidP="001A7686">
      <w:pPr>
        <w:pStyle w:val="Titre2"/>
      </w:pPr>
      <w:r w:rsidRPr="001A7686">
        <w:t>Note importante : Intégrité académique</w:t>
      </w:r>
    </w:p>
    <w:p w14:paraId="4A3454FB" w14:textId="77777777" w:rsidR="001A7686" w:rsidRPr="001A7686" w:rsidRDefault="001A7686" w:rsidP="001A7686">
      <w:r w:rsidRPr="001A7686">
        <w:rPr>
          <w:rStyle w:val="Titre3Car"/>
        </w:rPr>
        <w:t>Plagiat visuel :</w:t>
      </w:r>
      <w:r w:rsidRPr="001A7686">
        <w:br/>
        <w:t>Copier un design existant, même partiellement, constitue du plagiat et sera sanctionné selon la PIEA du collège.</w:t>
      </w:r>
    </w:p>
    <w:p w14:paraId="54ACEC09" w14:textId="77777777" w:rsidR="001A7686" w:rsidRPr="001A7686" w:rsidRDefault="001A7686" w:rsidP="001A7686">
      <w:r w:rsidRPr="001A7686">
        <w:rPr>
          <w:rStyle w:val="Titre3Car"/>
        </w:rPr>
        <w:t>Utilisation de l'IA :</w:t>
      </w:r>
      <w:r w:rsidRPr="001A7686">
        <w:br/>
        <w:t>Si vous utilisez l'IA pour générer des éléments, vous devez :</w:t>
      </w:r>
    </w:p>
    <w:p w14:paraId="08E800B8" w14:textId="77777777" w:rsidR="001A7686" w:rsidRPr="001A7686" w:rsidRDefault="001A7686" w:rsidP="001A7686">
      <w:pPr>
        <w:numPr>
          <w:ilvl w:val="0"/>
          <w:numId w:val="14"/>
        </w:numPr>
      </w:pPr>
      <w:r w:rsidRPr="001A7686">
        <w:t>Le mentionner explicitement dans votre justification</w:t>
      </w:r>
    </w:p>
    <w:p w14:paraId="47705874" w14:textId="77777777" w:rsidR="001A7686" w:rsidRPr="001A7686" w:rsidRDefault="001A7686" w:rsidP="001A7686">
      <w:pPr>
        <w:numPr>
          <w:ilvl w:val="0"/>
          <w:numId w:val="14"/>
        </w:numPr>
      </w:pPr>
      <w:r w:rsidRPr="001A7686">
        <w:t>Expliquer comment vous avez modifié/intégré ces éléments</w:t>
      </w:r>
    </w:p>
    <w:p w14:paraId="3BFE2A2A" w14:textId="77777777" w:rsidR="001A7686" w:rsidRPr="001A7686" w:rsidRDefault="001A7686" w:rsidP="001A7686">
      <w:pPr>
        <w:numPr>
          <w:ilvl w:val="0"/>
          <w:numId w:val="14"/>
        </w:numPr>
      </w:pPr>
      <w:r w:rsidRPr="001A7686">
        <w:t>Démontrer que le travail créatif global est le vôtre</w:t>
      </w:r>
    </w:p>
    <w:p w14:paraId="20A466CD" w14:textId="77777777" w:rsidR="001A7686" w:rsidRPr="001A7686" w:rsidRDefault="001A7686" w:rsidP="001A7686">
      <w:r w:rsidRPr="001A7686">
        <w:rPr>
          <w:rStyle w:val="Titre3Car"/>
        </w:rPr>
        <w:lastRenderedPageBreak/>
        <w:t xml:space="preserve">Banques de </w:t>
      </w:r>
      <w:proofErr w:type="spellStart"/>
      <w:r w:rsidRPr="001A7686">
        <w:rPr>
          <w:rStyle w:val="Titre3Car"/>
        </w:rPr>
        <w:t>templates</w:t>
      </w:r>
      <w:proofErr w:type="spellEnd"/>
      <w:r w:rsidRPr="001A7686">
        <w:rPr>
          <w:rStyle w:val="Titre3Car"/>
        </w:rPr>
        <w:t xml:space="preserve"> :</w:t>
      </w:r>
      <w:r w:rsidRPr="001A7686">
        <w:br/>
        <w:t xml:space="preserve">Vous NE POUVEZ PAS simplement modifier un </w:t>
      </w:r>
      <w:proofErr w:type="spellStart"/>
      <w:r w:rsidRPr="001A7686">
        <w:t>template</w:t>
      </w:r>
      <w:proofErr w:type="spellEnd"/>
      <w:r w:rsidRPr="001A7686">
        <w:t xml:space="preserve"> existant. Votre affiche doit être créée de A à Z, basée sur VOTRE concept.</w:t>
      </w:r>
    </w:p>
    <w:p w14:paraId="0C1D20BC" w14:textId="59720A0B" w:rsidR="00077EC5" w:rsidRDefault="00077EC5"/>
    <w:sectPr w:rsidR="00077EC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325F"/>
    <w:multiLevelType w:val="multilevel"/>
    <w:tmpl w:val="5222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141AD"/>
    <w:multiLevelType w:val="multilevel"/>
    <w:tmpl w:val="B6E8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F1E23"/>
    <w:multiLevelType w:val="multilevel"/>
    <w:tmpl w:val="C410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34FF2"/>
    <w:multiLevelType w:val="multilevel"/>
    <w:tmpl w:val="75BC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53C8E"/>
    <w:multiLevelType w:val="multilevel"/>
    <w:tmpl w:val="8494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7721E"/>
    <w:multiLevelType w:val="multilevel"/>
    <w:tmpl w:val="888E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13A23"/>
    <w:multiLevelType w:val="multilevel"/>
    <w:tmpl w:val="FAF2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74985"/>
    <w:multiLevelType w:val="multilevel"/>
    <w:tmpl w:val="8DD6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D4C44"/>
    <w:multiLevelType w:val="multilevel"/>
    <w:tmpl w:val="2736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27B5A"/>
    <w:multiLevelType w:val="multilevel"/>
    <w:tmpl w:val="21D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3673F"/>
    <w:multiLevelType w:val="multilevel"/>
    <w:tmpl w:val="4DF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25CD5"/>
    <w:multiLevelType w:val="multilevel"/>
    <w:tmpl w:val="3290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A2A58"/>
    <w:multiLevelType w:val="multilevel"/>
    <w:tmpl w:val="433C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61158"/>
    <w:multiLevelType w:val="multilevel"/>
    <w:tmpl w:val="36F2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0105">
    <w:abstractNumId w:val="10"/>
  </w:num>
  <w:num w:numId="2" w16cid:durableId="1841698633">
    <w:abstractNumId w:val="3"/>
  </w:num>
  <w:num w:numId="3" w16cid:durableId="859901273">
    <w:abstractNumId w:val="1"/>
  </w:num>
  <w:num w:numId="4" w16cid:durableId="724373726">
    <w:abstractNumId w:val="9"/>
  </w:num>
  <w:num w:numId="5" w16cid:durableId="1843465551">
    <w:abstractNumId w:val="7"/>
  </w:num>
  <w:num w:numId="6" w16cid:durableId="1208445531">
    <w:abstractNumId w:val="6"/>
  </w:num>
  <w:num w:numId="7" w16cid:durableId="1687823635">
    <w:abstractNumId w:val="11"/>
  </w:num>
  <w:num w:numId="8" w16cid:durableId="1211764243">
    <w:abstractNumId w:val="2"/>
  </w:num>
  <w:num w:numId="9" w16cid:durableId="296766203">
    <w:abstractNumId w:val="4"/>
  </w:num>
  <w:num w:numId="10" w16cid:durableId="1875844257">
    <w:abstractNumId w:val="8"/>
  </w:num>
  <w:num w:numId="11" w16cid:durableId="1668634874">
    <w:abstractNumId w:val="12"/>
  </w:num>
  <w:num w:numId="12" w16cid:durableId="777598818">
    <w:abstractNumId w:val="5"/>
  </w:num>
  <w:num w:numId="13" w16cid:durableId="1664895863">
    <w:abstractNumId w:val="13"/>
  </w:num>
  <w:num w:numId="14" w16cid:durableId="1953588827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E1E"/>
    <w:rsid w:val="00077EC5"/>
    <w:rsid w:val="00192E1E"/>
    <w:rsid w:val="001A7686"/>
    <w:rsid w:val="0045302F"/>
    <w:rsid w:val="007B6485"/>
    <w:rsid w:val="008E2F6F"/>
    <w:rsid w:val="00994444"/>
    <w:rsid w:val="00AE3AA9"/>
    <w:rsid w:val="00AF1AFF"/>
    <w:rsid w:val="00BC13F1"/>
    <w:rsid w:val="00CA4BAC"/>
    <w:rsid w:val="00D44839"/>
    <w:rsid w:val="00E03EEA"/>
    <w:rsid w:val="00EC16C8"/>
    <w:rsid w:val="00F37867"/>
    <w:rsid w:val="00F50A51"/>
    <w:rsid w:val="00F70857"/>
    <w:rsid w:val="00FB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C22F37"/>
  <w15:chartTrackingRefBased/>
  <w15:docId w15:val="{0693790E-2B4B-42B2-8825-418F53B1A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2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2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2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92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2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2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2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2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2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2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2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2E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192E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2E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2E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2E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2E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2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2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2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2E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2E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2E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2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2E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2E1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03EE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03E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535</Words>
  <Characters>3233</Characters>
  <Application>Microsoft Office Word</Application>
  <DocSecurity>0</DocSecurity>
  <Lines>95</Lines>
  <Paragraphs>80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Frédérik Taleb</dc:creator>
  <cp:keywords/>
  <dc:description/>
  <cp:lastModifiedBy>Frédérik Taleb</cp:lastModifiedBy>
  <cp:revision>6</cp:revision>
  <dcterms:created xsi:type="dcterms:W3CDTF">2026-02-17T15:27:00Z</dcterms:created>
  <dcterms:modified xsi:type="dcterms:W3CDTF">2026-02-17T17:16:00Z</dcterms:modified>
</cp:coreProperties>
</file>