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36BD" w14:textId="354ED99C" w:rsidR="00E16B91" w:rsidRDefault="00E16B91">
      <w:r>
        <w:t>EPISODE 5 – Earning more interest on your native and Non</w:t>
      </w:r>
      <w:r w:rsidR="00870D5B">
        <w:t>-</w:t>
      </w:r>
      <w:r>
        <w:t>native Holdings</w:t>
      </w:r>
    </w:p>
    <w:p w14:paraId="38A948E9" w14:textId="5918013C" w:rsidR="00AC7E81" w:rsidRDefault="00DD6881">
      <w:r>
        <w:t>This episode of the Badger Radio podcast seeks to examine the different media by which users can earn interest on their native and non-native holdings on the badger ecosystem. Using the badger products as a point of reference to be elaborated more on later</w:t>
      </w:r>
    </w:p>
    <w:p w14:paraId="2E7E4333" w14:textId="3CE4DA2A" w:rsidR="00DD6881" w:rsidRDefault="00DD6881"/>
    <w:p w14:paraId="3292408B" w14:textId="6FFBD3FC" w:rsidR="00DD6881" w:rsidRDefault="00DD6881">
      <w:r>
        <w:t>Follow the Link below to listen to the podcast</w:t>
      </w:r>
      <w:r w:rsidR="00A12C57">
        <w:t>:</w:t>
      </w:r>
    </w:p>
    <w:p w14:paraId="2B00680E" w14:textId="1F0D2984" w:rsidR="00A12C57" w:rsidRDefault="005F334C">
      <w:hyperlink r:id="rId4" w:history="1">
        <w:r w:rsidRPr="00EA40BF">
          <w:rPr>
            <w:rStyle w:val="Hyperlink"/>
          </w:rPr>
          <w:t>https://anchor.fm/eddie-michaels/episodes/Rewards-for-using-Badger-e17uufp</w:t>
        </w:r>
        <w:r w:rsidRPr="00EA40BF">
          <w:rPr>
            <w:rStyle w:val="Hyperlink"/>
          </w:rPr>
          <w:t>/</w:t>
        </w:r>
      </w:hyperlink>
    </w:p>
    <w:p w14:paraId="09556AB0" w14:textId="77777777" w:rsidR="005F334C" w:rsidRDefault="005F334C"/>
    <w:sectPr w:rsidR="005F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81"/>
    <w:rsid w:val="005F334C"/>
    <w:rsid w:val="00870D5B"/>
    <w:rsid w:val="00A12C57"/>
    <w:rsid w:val="00AC7E81"/>
    <w:rsid w:val="00DD6881"/>
    <w:rsid w:val="00E1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7CD8"/>
  <w15:chartTrackingRefBased/>
  <w15:docId w15:val="{F4E7181A-0EE8-4F1C-8263-9EB47A81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chor.fm/eddie-michaels/episodes/Rewards-for-using-Badger-e17uuf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OGOLA, ONYINKARIEBI DESMOND</dc:creator>
  <cp:keywords/>
  <dc:description/>
  <cp:lastModifiedBy>OGOLA, ONYINKARIEBI DESMOND</cp:lastModifiedBy>
  <cp:revision>6</cp:revision>
  <dcterms:created xsi:type="dcterms:W3CDTF">2021-09-27T12:09:00Z</dcterms:created>
  <dcterms:modified xsi:type="dcterms:W3CDTF">2021-09-27T12:53:00Z</dcterms:modified>
</cp:coreProperties>
</file>