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There’d been rumours. That it’d escaped years prior.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She’d always seen the glass, every time she’d opened an eye… often littered across the Third Corridor of the Mansion.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Or what remained of the Mansion that is.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She often forgot about it though—eventually thinking that she was deranged for the dreams she would have about a Pokémon called Mew, specifically what the papers called its’ child. She couldn’t necessarily read much though. She never learned how, yet the jumbled words eventually made her start dreaming.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At some point, she started to dream of a clear mesh between purple and gray; she stood at its midsection, her head just below where its ribcage would be.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She then proceeded to look up, the Pokémon’s amethyst eyes staring at her with such a gaze that she theorized had led to the conditions that she speculated caused the broken, reflective glass to appear that day. The creature, still a blurred mix, pointed a long, triple-fingered blob—or what she thought was one given she couldn’t see that well, towards her eyes.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And yet the girl’s mind shook off the thoughts as soon as it had done that, a soft chuckle eliciting from her lips. At least until the creature, who had been silent in the bleak landscape, what she soon realized was her mind… Spoke.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“You’re causing the water to fluster about. And even so, your eyes; they’re glowing.”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“Glowing…? What do you mean?”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She asked, seemingly having not noticed that the water… was rippling around like a Sharpedo with a savage streak. Slowly, her grey eyes began to darken as the wind began picking up. Her hair began to whip around her face as the girl’s body, now slowly beginning to float off the ground, specifically her other hand, began twitching. </w:t>
      </w:r>
    </w:p>
    <w:p w:rsidR="00000000" w:rsidDel="00000000" w:rsidP="00000000" w:rsidRDefault="00000000" w:rsidRPr="00000000" w14:paraId="00000014">
      <w:pPr>
        <w:rPr>
          <w:i w:val="1"/>
          <w:iCs w:val="1"/>
        </w:rPr>
      </w:pPr>
      <w:r w:rsidDel="00000000" w:rsidR="00000000" w:rsidRPr="00000000">
        <w:rPr>
          <w:rtl w:val="0"/>
        </w:rPr>
      </w:r>
    </w:p>
    <w:p w:rsidR="00000000" w:rsidDel="00000000" w:rsidP="00000000" w:rsidRDefault="00000000" w:rsidRPr="00000000" w14:paraId="00000015">
      <w:pPr>
        <w:rPr/>
      </w:pPr>
      <w:r w:rsidDel="00000000" w:rsidR="00000000" w:rsidRPr="00000000">
        <w:rPr>
          <w:i w:val="1"/>
          <w:iCs w:val="1"/>
          <w:rtl w:val="0"/>
        </w:rPr>
        <w:t xml:space="preserve">“You’ll learn, perhaps slowly, Maurza. I know you’ll want an answer, but there isn’t a good way to say what I’m about to tell you cleanly.” </w:t>
      </w:r>
      <w:r w:rsidDel="00000000" w:rsidR="00000000" w:rsidRPr="00000000">
        <w:rPr>
          <w:rtl w:val="0"/>
        </w:rPr>
        <w:t xml:space="preserve">The creature's voice began to become gruffer, rather than the light tone it had, as if it were changing into someone else’s. And yet even so that’s precisely what… was happening?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Slowly but surely, the arms became covered by a black business suit that was presumably well-kempt from what she could see—the hands slowly began to gain two extra digits with all five becoming different lengths, while its skin, previously filled with a light lavender, began darkening to a hue she couldn’t recognize perhaps? And, the creature’s lack of any hair…? It was just…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i w:val="1"/>
          <w:iCs w:val="1"/>
          <w:rtl w:val="0"/>
        </w:rPr>
        <w:t xml:space="preserve">Another grey</w:t>
      </w:r>
      <w:r w:rsidDel="00000000" w:rsidR="00000000" w:rsidRPr="00000000">
        <w:rPr>
          <w:rtl w:val="0"/>
        </w:rPr>
        <w:t xml:space="preserve"> blob with a black, glossy tinge.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How fascinating. She scoffed lightly as the creature, or rather man, proceeded to walk towards her, placing a hand on her shoulder. It… felt slimy, almost too perfect, and before she could register, Maurza had slapped it away. But the man chuckled softly as he nodded, seeming to respect whatever boundary she had placed.</w:t>
      </w:r>
    </w:p>
    <w:p w:rsidR="00000000" w:rsidDel="00000000" w:rsidP="00000000" w:rsidRDefault="00000000" w:rsidRPr="00000000" w14:paraId="0000001C">
      <w:pPr>
        <w:rPr>
          <w:i w:val="1"/>
          <w:iCs w:val="1"/>
        </w:rPr>
      </w:pPr>
      <w:r w:rsidDel="00000000" w:rsidR="00000000" w:rsidRPr="00000000">
        <w:rPr>
          <w:rtl w:val="0"/>
        </w:rPr>
      </w:r>
    </w:p>
    <w:p w:rsidR="00000000" w:rsidDel="00000000" w:rsidP="00000000" w:rsidRDefault="00000000" w:rsidRPr="00000000" w14:paraId="0000001D">
      <w:pPr>
        <w:rPr>
          <w:i w:val="1"/>
          <w:iCs w:val="1"/>
        </w:rPr>
      </w:pPr>
      <w:r w:rsidDel="00000000" w:rsidR="00000000" w:rsidRPr="00000000">
        <w:rPr>
          <w:i w:val="1"/>
          <w:iCs w:val="1"/>
          <w:rtl w:val="0"/>
        </w:rPr>
        <w:t xml:space="preserve">“Disobeying, just for a little placement? I see, I thought they had trained that out of you?”</w:t>
      </w:r>
    </w:p>
    <w:p w:rsidR="00000000" w:rsidDel="00000000" w:rsidP="00000000" w:rsidRDefault="00000000" w:rsidRPr="00000000" w14:paraId="0000001E">
      <w:pPr>
        <w:rPr>
          <w:i w:val="1"/>
          <w:iCs w:val="1"/>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“Trained?” She questioned, but he ignored that question as her vision began to fracture just like a section of a glass pane, as they called it.</w:t>
      </w:r>
    </w:p>
    <w:p w:rsidR="00000000" w:rsidDel="00000000" w:rsidP="00000000" w:rsidRDefault="00000000" w:rsidRPr="00000000" w14:paraId="00000020">
      <w:pPr>
        <w:rPr>
          <w:i w:val="1"/>
          <w:iCs w:val="1"/>
        </w:rPr>
      </w:pPr>
      <w:r w:rsidDel="00000000" w:rsidR="00000000" w:rsidRPr="00000000">
        <w:rPr>
          <w:rtl w:val="0"/>
        </w:rPr>
      </w:r>
    </w:p>
    <w:p w:rsidR="00000000" w:rsidDel="00000000" w:rsidP="00000000" w:rsidRDefault="00000000" w:rsidRPr="00000000" w14:paraId="00000021">
      <w:pPr>
        <w:rPr>
          <w:i w:val="1"/>
          <w:iCs w:val="1"/>
        </w:rPr>
      </w:pPr>
      <w:r w:rsidDel="00000000" w:rsidR="00000000" w:rsidRPr="00000000">
        <w:rPr>
          <w:i w:val="1"/>
          <w:iCs w:val="1"/>
          <w:rtl w:val="0"/>
        </w:rPr>
        <w:t xml:space="preserve">“Yes, according to the files you have on our organization, you were designated as Rocket Project twenty-two thousand, seven hundred ninety six. And given that you have access; you obviously know my name.”</w:t>
      </w:r>
    </w:p>
    <w:p w:rsidR="00000000" w:rsidDel="00000000" w:rsidP="00000000" w:rsidRDefault="00000000" w:rsidRPr="00000000" w14:paraId="00000022">
      <w:pPr>
        <w:rPr>
          <w:i w:val="1"/>
          <w:iCs w:val="1"/>
        </w:rPr>
      </w:pPr>
      <w:r w:rsidDel="00000000" w:rsidR="00000000" w:rsidRPr="00000000">
        <w:rPr>
          <w:rtl w:val="0"/>
        </w:rPr>
      </w:r>
    </w:p>
    <w:p w:rsidR="00000000" w:rsidDel="00000000" w:rsidP="00000000" w:rsidRDefault="00000000" w:rsidRPr="00000000" w14:paraId="00000023">
      <w:pPr>
        <w:rPr/>
      </w:pPr>
      <w:r w:rsidDel="00000000" w:rsidR="00000000" w:rsidRPr="00000000">
        <w:rPr>
          <w:i w:val="1"/>
          <w:iCs w:val="1"/>
          <w:rtl w:val="0"/>
        </w:rPr>
        <w:t xml:space="preserve">“Whom are you?” </w:t>
      </w:r>
      <w:r w:rsidDel="00000000" w:rsidR="00000000" w:rsidRPr="00000000">
        <w:rPr>
          <w:rtl w:val="0"/>
        </w:rPr>
        <w:t xml:space="preserve">Maurza’s mind began searching, watching as she tried to map this grey, blurry blob of a person to a name… There was only one though, which she stated in a flat tone.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“Giovanni, of Team Rocket.”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Giovanni confirmed this. “Correct,” before he continued. Her vision fractured again as her hand went to her left eye.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i w:val="1"/>
          <w:iCs w:val="1"/>
          <w:rtl w:val="0"/>
        </w:rPr>
        <w:t xml:space="preserve">“But perhaps you don’t </w:t>
      </w:r>
      <w:r w:rsidDel="00000000" w:rsidR="00000000" w:rsidRPr="00000000">
        <w:rPr>
          <w:rtl w:val="0"/>
        </w:rPr>
        <w:t xml:space="preserve">understand. You called yourself Maurza? You don’t get a choice in </w:t>
      </w:r>
      <w:r w:rsidDel="00000000" w:rsidR="00000000" w:rsidRPr="00000000">
        <w:rPr>
          <w:i w:val="1"/>
          <w:iCs w:val="1"/>
          <w:rtl w:val="0"/>
        </w:rPr>
        <w:t xml:space="preserve">what</w:t>
      </w:r>
      <w:r w:rsidDel="00000000" w:rsidR="00000000" w:rsidRPr="00000000">
        <w:rPr>
          <w:rtl w:val="0"/>
        </w:rPr>
        <w:t xml:space="preserve"> you call yourself. And yet… </w:t>
      </w:r>
      <w:r w:rsidDel="00000000" w:rsidR="00000000" w:rsidRPr="00000000">
        <w:rPr>
          <w:i w:val="1"/>
          <w:iCs w:val="1"/>
          <w:rtl w:val="0"/>
        </w:rPr>
        <w:t xml:space="preserve">You alone should understand what you must do.”</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Giovanni, who had been staring directly at Maurza, sighed as his entire body shifted towards the left, towards a waterfall that she apparently hadn’t recognized was there.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i w:val="1"/>
          <w:iCs w:val="1"/>
        </w:rPr>
      </w:pPr>
      <w:r w:rsidDel="00000000" w:rsidR="00000000" w:rsidRPr="00000000">
        <w:rPr>
          <w:rtl w:val="0"/>
        </w:rPr>
        <w:t xml:space="preserve">“I’m sorry, that *exists*…?” She muttered to herself quietly, before her eyes rolled. </w:t>
      </w:r>
      <w:r w:rsidDel="00000000" w:rsidR="00000000" w:rsidRPr="00000000">
        <w:rPr>
          <w:rtl w:val="0"/>
        </w:rPr>
      </w:r>
    </w:p>
    <w:p w:rsidR="00000000" w:rsidDel="00000000" w:rsidP="00000000" w:rsidRDefault="00000000" w:rsidRPr="00000000" w14:paraId="0000002E">
      <w:pPr>
        <w:rPr>
          <w:i w:val="1"/>
          <w:iCs w:val="1"/>
        </w:rPr>
      </w:pPr>
      <w:r w:rsidDel="00000000" w:rsidR="00000000" w:rsidRPr="00000000">
        <w:rPr>
          <w:rtl w:val="0"/>
        </w:rPr>
      </w:r>
    </w:p>
    <w:p w:rsidR="00000000" w:rsidDel="00000000" w:rsidP="00000000" w:rsidRDefault="00000000" w:rsidRPr="00000000" w14:paraId="0000002F">
      <w:pPr>
        <w:rPr>
          <w:i w:val="1"/>
          <w:iCs w:val="1"/>
        </w:rPr>
      </w:pPr>
      <w:r w:rsidDel="00000000" w:rsidR="00000000" w:rsidRPr="00000000">
        <w:rPr>
          <w:i w:val="1"/>
          <w:iCs w:val="1"/>
          <w:rtl w:val="0"/>
        </w:rPr>
        <w:t xml:space="preserve">“Yes, apparently so. But even then, we’re running out of time.” The leader of Team Rocket explained this swiftly, keeping a watchful eye on her as he tapped a watch on his wrist. “Who knows if you’ll meet me—or the other members, but you certainly will be an… interesting asset, to say the least. </w:t>
      </w:r>
    </w:p>
    <w:p w:rsidR="00000000" w:rsidDel="00000000" w:rsidP="00000000" w:rsidRDefault="00000000" w:rsidRPr="00000000" w14:paraId="00000030">
      <w:pPr>
        <w:rPr>
          <w:i w:val="1"/>
          <w:iCs w:val="1"/>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As Giovanni continued speaking, Maurza could feel her forehead begin to slowly but surely burn up. But even slower than that, was how the world began to break almost like a vice splitting an onion. The same as it had been since she found herself in this ‘place’.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But at least it was relatively quiet, she thought. Now she just had to get rid of this splitting— burning…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Her vision then proceeded to blur as she felt…some woozy feeling, as if she was about to vomit.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The mindscape, already fracturing— due to the creature’s… no Giovanni’s mention of her eyes ‘glowing ’—but that aside, what </w:t>
      </w:r>
      <w:r w:rsidDel="00000000" w:rsidR="00000000" w:rsidRPr="00000000">
        <w:rPr>
          <w:i w:val="1"/>
          <w:iCs w:val="1"/>
          <w:rtl w:val="0"/>
        </w:rPr>
        <w:t xml:space="preserve">was</w:t>
      </w:r>
      <w:r w:rsidDel="00000000" w:rsidR="00000000" w:rsidRPr="00000000">
        <w:rPr>
          <w:rtl w:val="0"/>
        </w:rPr>
        <w:t xml:space="preserve"> this feeling? This ghastly pain, on her face and arms. Slowly the sound of shattering glass, filled her ears and then proceeded to just-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Fall, right on top of her.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Unlike normally, there was more glass, littered across the floor which, along with the rapidly approaching metallic, copper smell of blood… became—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i w:val="1"/>
          <w:iCs w:val="1"/>
          <w:rtl w:val="0"/>
        </w:rPr>
        <w:t xml:space="preserve">Reality</w:t>
      </w:r>
      <w:r w:rsidDel="00000000" w:rsidR="00000000" w:rsidRPr="00000000">
        <w:rPr>
          <w:rtl w:val="0"/>
        </w:rPr>
        <w:t xml:space="preserve">. She felt her body give way, hitting the floor as she let out a broken hack, her body just lying there… completely numb to everything… aside from the cuts on her arms and the pain of the light shining around her eyes, the latter of which she quickly covered with her shoulder.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She then stood to her feet with the slight hint of a stumble, almost falling like a stack of cards before taking the time to reorient herself.</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“Why is it suddenly so… bright?” </w:t>
      </w:r>
    </w:p>
    <w:p w:rsidR="00000000" w:rsidDel="00000000" w:rsidP="00000000" w:rsidRDefault="00000000" w:rsidRPr="00000000" w14:paraId="00000042">
      <w:pPr>
        <w:rPr>
          <w:i w:val="1"/>
          <w:iCs w:val="1"/>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To tell the truth, she didn’t know. The fact that the only things that she could grasp amongst the shattered glass was burned rubble around what seemed to be the remains of the Pokémon Mansion told her one thing: that the volcano had exploded, meaning that the precaution that was taken was indeed correct.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What Maurza didn’t expect however was all of this smoke and soot around the area. To make matters worse, the injuries she had from the glass, made… everything confusing.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Exactly what had happened here? As she walked around, a constant dull drone began buzzing within the confines of her mind, and even then.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That creature had to be secured; Focusing on the island’s state wasn’t an option. And if she was being completely honest, it wasn’t as if she’d seen it before—even if from what she knew about the town, before the volcano blew its top— the town apparently seemed much more quaint in years past.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And even if she did care, she had to push the thought aside with a quick mumble to herself, to clear her mind.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Now that the thought was out of her head, Maurza eventually began to notice the market off only a few steps away from her, and how its tone mysteriously lacked that familiar hue, as if it were almost washed away like the water of the surrounding island. But something seemed…  off about it as she heard a sharp squawking sound. She then proceeded to tilt her head up a tad, now being rather confused by a blurry figure in the distance standing atop it.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After she quickly closed her eyes, taking a deep sigh as she craned her head downward, she began inching closer, her steps being carefully placed so as to not aggravate or spook what she seemed was a Pokémon not native to the region.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Until its back was turned, that is.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She then broke to the left, having spotted a hiding spot, but only seeing a blurry wall where she slammed into it.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creature didn’t move however.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Winded from both the small sprint and now with a slight headache (which helped to finally drown out the voice in her head), the young girl naturally ended up hiding just beneath the Pokémon Center’s right side, which allowed unto her a vantage point to watch  the figure when she factored in the distance and the lack of people around the island—and also that her curiosity was now piqued by the peculiar finding.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Atop the Market though, where a small, almost avian Pokémon simply clung to the top of the market’s roof, she mused that perhaps it had to have been there for a purpose unbeknownst to even what the figure in her dream called Team ‘Rocket’, though there was skepticism to be had there. More importantly, this unnamed creature was clearly confusing her the more she thought about it, as she wondered if it wasn’t supposed to be there at all.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And, as if confirming her mind’s troubles, she could barely hear small footsteps, as if something perched was upon it with an utmost vengeance.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That is until her eyes then proceeded to lock to the building’s roof where the creature stood, surveying the island like a Pidgeot earnestly watching over a flock of Pidgeotto.</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Pokémon though, would be something that she would end up finding had a far dodgier personality than she would later admit.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To her understanding, it had what she presumed, after she adjusted her body’s position to observe better, a type of hat, a short one that was rather stout; and that was just simply far too big for how small the Pokémon really was—or what she could make out of it, that is…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However, the Pokémon, after ruffling its feathers and turning to the left towards the other large building, swiftly clocked her presence out of the corner of its eye with a sharp glance, as if it was looking down from a higher class. After cawing towards her to scare them off, it then proceeded to ignore the strange human as if it wasn’t a problem.</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Maurza rebuked that with a deep sigh of remorse for the Pokémon, almost chuckling at its behaviour before looking closer towards the market’s roof, around the Pokémon where the sunlight shone the most bright.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She hadn’t noticed this before, how even in the sunlight—which was becoming tolerable only due to the shade the Center’s dome shaped roof proved, seemed to be significantly lighter than the diminutive avian’s feathers and most of its body, almost to the point that Maurza would consider it almost approaching the color of light itself.</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Or so she thought, given that as she sat down to mull over her next set of questions, the Pokémon, noticing her from up above, took flight for a few seconds before suddenly perching itself atop her head, where it began to quietly prune its small feathers with gusto, just as it had always done.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Meanwhile, up above a</w:t>
      </w:r>
    </w:p>
    <w:p w:rsidR="00000000" w:rsidDel="00000000" w:rsidP="00000000" w:rsidRDefault="00000000" w:rsidRPr="00000000" w14:paraId="000000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