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C04FF" w14:textId="7DDEDAD6" w:rsidR="004D6292" w:rsidRDefault="00D22D7C" w:rsidP="007D73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D73B9" w:rsidRPr="007D73B9">
        <w:rPr>
          <w:b/>
          <w:bCs/>
          <w:sz w:val="24"/>
          <w:szCs w:val="24"/>
        </w:rPr>
        <w:t>CML Social Media Planning</w:t>
      </w:r>
    </w:p>
    <w:p w14:paraId="4D527E39" w14:textId="74BB8590" w:rsidR="007D73B9" w:rsidRPr="007D73B9" w:rsidRDefault="007D73B9" w:rsidP="007D73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98140B">
        <w:rPr>
          <w:b/>
          <w:bCs/>
          <w:sz w:val="24"/>
          <w:szCs w:val="24"/>
        </w:rPr>
        <w:t>14</w:t>
      </w:r>
      <w:r w:rsidRPr="007D73B9">
        <w:rPr>
          <w:b/>
          <w:bCs/>
          <w:sz w:val="24"/>
          <w:szCs w:val="24"/>
          <w:vertAlign w:val="superscript"/>
        </w:rPr>
        <w:t>th</w:t>
      </w:r>
      <w:r w:rsidR="0098140B">
        <w:rPr>
          <w:b/>
          <w:bCs/>
          <w:sz w:val="24"/>
          <w:szCs w:val="24"/>
        </w:rPr>
        <w:t xml:space="preserve"> October</w:t>
      </w:r>
      <w:r>
        <w:rPr>
          <w:b/>
          <w:bCs/>
          <w:sz w:val="24"/>
          <w:szCs w:val="24"/>
        </w:rPr>
        <w:t xml:space="preserve"> 2020 – </w:t>
      </w:r>
      <w:r w:rsidR="0098140B">
        <w:rPr>
          <w:b/>
          <w:bCs/>
          <w:sz w:val="24"/>
          <w:szCs w:val="24"/>
        </w:rPr>
        <w:t>16</w:t>
      </w:r>
      <w:r w:rsidRPr="007D73B9">
        <w:rPr>
          <w:b/>
          <w:bCs/>
          <w:sz w:val="24"/>
          <w:szCs w:val="24"/>
          <w:vertAlign w:val="superscript"/>
        </w:rPr>
        <w:t>th</w:t>
      </w:r>
      <w:r w:rsidR="0098140B">
        <w:rPr>
          <w:b/>
          <w:bCs/>
          <w:sz w:val="24"/>
          <w:szCs w:val="24"/>
        </w:rPr>
        <w:t xml:space="preserve"> October</w:t>
      </w:r>
      <w:r>
        <w:rPr>
          <w:b/>
          <w:bCs/>
          <w:sz w:val="24"/>
          <w:szCs w:val="24"/>
        </w:rPr>
        <w:t xml:space="preserve"> 2020)</w:t>
      </w:r>
    </w:p>
    <w:p w14:paraId="24BD7F0A" w14:textId="14BF58CF" w:rsidR="007D73B9" w:rsidRPr="00AA137C" w:rsidRDefault="007D73B9" w:rsidP="007D73B9">
      <w:pPr>
        <w:rPr>
          <w:sz w:val="2"/>
          <w:szCs w:val="2"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1753"/>
        <w:gridCol w:w="3090"/>
        <w:gridCol w:w="4489"/>
      </w:tblGrid>
      <w:tr w:rsidR="007D73B9" w14:paraId="76214276" w14:textId="77777777" w:rsidTr="00AA137C">
        <w:trPr>
          <w:trHeight w:val="579"/>
        </w:trPr>
        <w:tc>
          <w:tcPr>
            <w:tcW w:w="1753" w:type="dxa"/>
          </w:tcPr>
          <w:p w14:paraId="57077B2A" w14:textId="4ABA4716" w:rsidR="007D73B9" w:rsidRPr="007D73B9" w:rsidRDefault="007D73B9" w:rsidP="007D73B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90" w:type="dxa"/>
          </w:tcPr>
          <w:p w14:paraId="550CE541" w14:textId="6A5061B0" w:rsidR="007D73B9" w:rsidRPr="007D73B9" w:rsidRDefault="007D73B9" w:rsidP="007D73B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4489" w:type="dxa"/>
          </w:tcPr>
          <w:p w14:paraId="6AC3D723" w14:textId="40156F50" w:rsidR="007D73B9" w:rsidRPr="007D73B9" w:rsidRDefault="007D73B9" w:rsidP="007D73B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Posting Detail/Description</w:t>
            </w:r>
          </w:p>
        </w:tc>
      </w:tr>
      <w:tr w:rsidR="007D73B9" w14:paraId="0B3E3BD3" w14:textId="77777777" w:rsidTr="00AA137C">
        <w:trPr>
          <w:trHeight w:val="579"/>
        </w:trPr>
        <w:tc>
          <w:tcPr>
            <w:tcW w:w="1753" w:type="dxa"/>
          </w:tcPr>
          <w:p w14:paraId="74FFA685" w14:textId="71EAB856" w:rsidR="007D73B9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7D73B9" w:rsidRP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 w:rsidR="007D73B9" w:rsidRPr="007D73B9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0EA42DB0" w14:textId="0A7D657F" w:rsidR="007D73B9" w:rsidRPr="007D73B9" w:rsidRDefault="00676B01" w:rsidP="007D73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</w:t>
            </w:r>
          </w:p>
        </w:tc>
        <w:tc>
          <w:tcPr>
            <w:tcW w:w="4489" w:type="dxa"/>
          </w:tcPr>
          <w:p w14:paraId="4B7965AB" w14:textId="696AA91A" w:rsidR="007D73B9" w:rsidRPr="007D73B9" w:rsidRDefault="00676B01" w:rsidP="007D73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“How to become an artist”</w:t>
            </w:r>
          </w:p>
        </w:tc>
      </w:tr>
      <w:tr w:rsidR="007D73B9" w14:paraId="0E81654D" w14:textId="77777777" w:rsidTr="00216147">
        <w:trPr>
          <w:trHeight w:val="646"/>
        </w:trPr>
        <w:tc>
          <w:tcPr>
            <w:tcW w:w="1753" w:type="dxa"/>
          </w:tcPr>
          <w:p w14:paraId="6D89B3F0" w14:textId="4DEF7B05" w:rsidR="007D73B9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 w:rsidR="007D73B9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56C8F76C" w14:textId="6C590E62" w:rsidR="007D73B9" w:rsidRPr="007D73B9" w:rsidRDefault="00CB39E3" w:rsidP="0021614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Quotes/Fun Facts</w:t>
            </w:r>
          </w:p>
        </w:tc>
        <w:tc>
          <w:tcPr>
            <w:tcW w:w="4489" w:type="dxa"/>
          </w:tcPr>
          <w:p w14:paraId="76C8C02D" w14:textId="552523B5" w:rsidR="007D73B9" w:rsidRPr="007D73B9" w:rsidRDefault="00676B01" w:rsidP="007D73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D73B9" w14:paraId="2EF477DE" w14:textId="77777777" w:rsidTr="00AA137C">
        <w:trPr>
          <w:trHeight w:val="579"/>
        </w:trPr>
        <w:tc>
          <w:tcPr>
            <w:tcW w:w="1753" w:type="dxa"/>
          </w:tcPr>
          <w:p w14:paraId="151804A1" w14:textId="3983311B" w:rsidR="007D73B9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 w:rsidR="007D73B9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55765D2B" w14:textId="11629964" w:rsidR="007D73B9" w:rsidRPr="007D73B9" w:rsidRDefault="00CB39E3" w:rsidP="00CB39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Sell/Product</w:t>
            </w:r>
          </w:p>
        </w:tc>
        <w:tc>
          <w:tcPr>
            <w:tcW w:w="4489" w:type="dxa"/>
          </w:tcPr>
          <w:p w14:paraId="38E11BCE" w14:textId="68991447" w:rsidR="007D73B9" w:rsidRPr="007D73B9" w:rsidRDefault="00676B01" w:rsidP="007D73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Package</w:t>
            </w:r>
          </w:p>
        </w:tc>
      </w:tr>
      <w:tr w:rsidR="007D73B9" w14:paraId="6621EAE4" w14:textId="77777777" w:rsidTr="00AA137C">
        <w:trPr>
          <w:trHeight w:val="579"/>
        </w:trPr>
        <w:tc>
          <w:tcPr>
            <w:tcW w:w="1753" w:type="dxa"/>
          </w:tcPr>
          <w:p w14:paraId="73A744CE" w14:textId="04C0189E" w:rsidR="007D73B9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October </w:t>
            </w:r>
            <w:r w:rsidR="007D73B9">
              <w:rPr>
                <w:sz w:val="24"/>
                <w:szCs w:val="24"/>
              </w:rPr>
              <w:t>2020</w:t>
            </w:r>
          </w:p>
        </w:tc>
        <w:tc>
          <w:tcPr>
            <w:tcW w:w="3090" w:type="dxa"/>
          </w:tcPr>
          <w:p w14:paraId="730785C6" w14:textId="40EE796B" w:rsidR="007D73B9" w:rsidRPr="007D73B9" w:rsidRDefault="00CB39E3" w:rsidP="00CB39E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Repost posting</w:t>
            </w:r>
          </w:p>
        </w:tc>
        <w:tc>
          <w:tcPr>
            <w:tcW w:w="4489" w:type="dxa"/>
          </w:tcPr>
          <w:p w14:paraId="02A3EF59" w14:textId="53ABC72D" w:rsidR="007D73B9" w:rsidRPr="007D73B9" w:rsidRDefault="00CB39E3" w:rsidP="007D73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*any viral video</w:t>
            </w:r>
            <w:r w:rsidR="00216147">
              <w:rPr>
                <w:sz w:val="24"/>
                <w:szCs w:val="24"/>
              </w:rPr>
              <w:t xml:space="preserve"> </w:t>
            </w:r>
            <w:r w:rsidR="00676B01">
              <w:rPr>
                <w:sz w:val="24"/>
                <w:szCs w:val="24"/>
              </w:rPr>
              <w:t xml:space="preserve">/ interesting video </w:t>
            </w:r>
          </w:p>
        </w:tc>
      </w:tr>
      <w:tr w:rsidR="007D73B9" w14:paraId="27C00280" w14:textId="77777777" w:rsidTr="00AA137C">
        <w:trPr>
          <w:trHeight w:val="579"/>
        </w:trPr>
        <w:tc>
          <w:tcPr>
            <w:tcW w:w="1753" w:type="dxa"/>
          </w:tcPr>
          <w:p w14:paraId="534F8E1D" w14:textId="2E0BD1D1" w:rsidR="0098140B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D73B9" w:rsidRPr="007D73B9">
              <w:rPr>
                <w:sz w:val="24"/>
                <w:szCs w:val="24"/>
                <w:vertAlign w:val="superscript"/>
              </w:rPr>
              <w:t>th</w:t>
            </w:r>
            <w:r w:rsid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</w:p>
          <w:p w14:paraId="3E3D2A90" w14:textId="587D205E" w:rsidR="007D73B9" w:rsidRPr="007D73B9" w:rsidRDefault="007D73B9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90" w:type="dxa"/>
          </w:tcPr>
          <w:p w14:paraId="4B9698D9" w14:textId="5AF8A244" w:rsidR="00676B01" w:rsidRPr="007D73B9" w:rsidRDefault="00676B01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CML TV video</w:t>
            </w:r>
          </w:p>
        </w:tc>
        <w:tc>
          <w:tcPr>
            <w:tcW w:w="4489" w:type="dxa"/>
          </w:tcPr>
          <w:p w14:paraId="6B72A20F" w14:textId="3CD84B9C" w:rsidR="00216147" w:rsidRPr="007D73B9" w:rsidRDefault="00676B01" w:rsidP="007D73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Review segment : </w:t>
            </w:r>
            <w:proofErr w:type="spellStart"/>
            <w:r>
              <w:rPr>
                <w:sz w:val="24"/>
                <w:szCs w:val="24"/>
              </w:rPr>
              <w:t>Warung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Bunian</w:t>
            </w:r>
            <w:proofErr w:type="spellEnd"/>
          </w:p>
        </w:tc>
      </w:tr>
    </w:tbl>
    <w:p w14:paraId="0BBEBD31" w14:textId="4C63C2C5" w:rsidR="007D73B9" w:rsidRPr="00AA137C" w:rsidRDefault="007D73B9" w:rsidP="007D73B9">
      <w:pPr>
        <w:rPr>
          <w:sz w:val="28"/>
          <w:szCs w:val="28"/>
        </w:rPr>
      </w:pPr>
    </w:p>
    <w:p w14:paraId="283BBFAA" w14:textId="77777777" w:rsidR="00AA137C" w:rsidRDefault="00AA137C" w:rsidP="00AA137C">
      <w:pPr>
        <w:rPr>
          <w:b/>
          <w:bCs/>
          <w:sz w:val="24"/>
          <w:szCs w:val="24"/>
        </w:rPr>
      </w:pPr>
      <w:r w:rsidRPr="007D73B9">
        <w:rPr>
          <w:b/>
          <w:bCs/>
          <w:sz w:val="24"/>
          <w:szCs w:val="24"/>
        </w:rPr>
        <w:t>CML Social Media Planning</w:t>
      </w:r>
    </w:p>
    <w:p w14:paraId="17349C4D" w14:textId="286B1F29" w:rsidR="00AA137C" w:rsidRPr="007D73B9" w:rsidRDefault="0098140B" w:rsidP="00AA1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(19</w:t>
      </w:r>
      <w:r w:rsidR="00AA137C" w:rsidRPr="007D73B9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October 2020 – 23</w:t>
      </w:r>
      <w:r w:rsidR="00AA137C" w:rsidRPr="007D73B9">
        <w:rPr>
          <w:b/>
          <w:bCs/>
          <w:sz w:val="24"/>
          <w:szCs w:val="24"/>
          <w:vertAlign w:val="superscript"/>
        </w:rPr>
        <w:t>th</w:t>
      </w:r>
      <w:r w:rsidR="00AA13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October</w:t>
      </w:r>
      <w:r w:rsidR="00AA137C">
        <w:rPr>
          <w:b/>
          <w:bCs/>
          <w:sz w:val="24"/>
          <w:szCs w:val="24"/>
        </w:rPr>
        <w:t xml:space="preserve"> 2020)</w:t>
      </w:r>
    </w:p>
    <w:p w14:paraId="585CEAA5" w14:textId="77777777" w:rsidR="00AA137C" w:rsidRPr="00AA137C" w:rsidRDefault="00AA137C" w:rsidP="00AA137C">
      <w:pPr>
        <w:rPr>
          <w:sz w:val="2"/>
          <w:szCs w:val="2"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1753"/>
        <w:gridCol w:w="3090"/>
        <w:gridCol w:w="4489"/>
      </w:tblGrid>
      <w:tr w:rsidR="00AA137C" w14:paraId="400C805C" w14:textId="77777777" w:rsidTr="00C727C9">
        <w:trPr>
          <w:trHeight w:val="579"/>
        </w:trPr>
        <w:tc>
          <w:tcPr>
            <w:tcW w:w="1753" w:type="dxa"/>
          </w:tcPr>
          <w:p w14:paraId="7FA2B060" w14:textId="77777777" w:rsidR="00AA137C" w:rsidRPr="007D73B9" w:rsidRDefault="00AA137C" w:rsidP="00C727C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90" w:type="dxa"/>
          </w:tcPr>
          <w:p w14:paraId="1F555D6B" w14:textId="77777777" w:rsidR="00AA137C" w:rsidRPr="007D73B9" w:rsidRDefault="00AA137C" w:rsidP="00C727C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4489" w:type="dxa"/>
          </w:tcPr>
          <w:p w14:paraId="28EDA62B" w14:textId="77777777" w:rsidR="00AA137C" w:rsidRPr="007D73B9" w:rsidRDefault="00AA137C" w:rsidP="00C727C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Posting Detail/Description</w:t>
            </w:r>
          </w:p>
        </w:tc>
      </w:tr>
      <w:tr w:rsidR="00AA137C" w14:paraId="49A23D7F" w14:textId="77777777" w:rsidTr="00C727C9">
        <w:trPr>
          <w:trHeight w:val="579"/>
        </w:trPr>
        <w:tc>
          <w:tcPr>
            <w:tcW w:w="1753" w:type="dxa"/>
          </w:tcPr>
          <w:p w14:paraId="3AA520DD" w14:textId="2C66B91D" w:rsidR="00AA137C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A137C" w:rsidRPr="007D73B9">
              <w:rPr>
                <w:sz w:val="24"/>
                <w:szCs w:val="24"/>
                <w:vertAlign w:val="superscript"/>
              </w:rPr>
              <w:t>th</w:t>
            </w:r>
            <w:r w:rsidR="00AA137C" w:rsidRP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 w:rsidR="00AA137C" w:rsidRPr="007D73B9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6BEA9726" w14:textId="79D8FFE5" w:rsidR="00AA137C" w:rsidRPr="007D73B9" w:rsidRDefault="00AA137C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A137C">
              <w:rPr>
                <w:sz w:val="24"/>
                <w:szCs w:val="24"/>
              </w:rPr>
              <w:t>Quotes/Fun Facts</w:t>
            </w:r>
          </w:p>
        </w:tc>
        <w:tc>
          <w:tcPr>
            <w:tcW w:w="4489" w:type="dxa"/>
          </w:tcPr>
          <w:p w14:paraId="21B576FB" w14:textId="425E96D5" w:rsidR="00AA137C" w:rsidRPr="007D73B9" w:rsidRDefault="00AA137C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A137C" w14:paraId="208BD89B" w14:textId="77777777" w:rsidTr="00C727C9">
        <w:trPr>
          <w:trHeight w:val="579"/>
        </w:trPr>
        <w:tc>
          <w:tcPr>
            <w:tcW w:w="1753" w:type="dxa"/>
          </w:tcPr>
          <w:p w14:paraId="701E0175" w14:textId="320D05A6" w:rsidR="00AA137C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A137C" w:rsidRPr="00AA137C">
              <w:rPr>
                <w:sz w:val="24"/>
                <w:szCs w:val="24"/>
                <w:vertAlign w:val="superscript"/>
              </w:rPr>
              <w:t>th</w:t>
            </w:r>
            <w:r w:rsidR="00AA13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 w:rsidR="00AA137C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4A2ADAEB" w14:textId="7AE349A6" w:rsidR="00AA137C" w:rsidRPr="007D73B9" w:rsidRDefault="000E3DF3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</w:t>
            </w:r>
          </w:p>
        </w:tc>
        <w:tc>
          <w:tcPr>
            <w:tcW w:w="4489" w:type="dxa"/>
          </w:tcPr>
          <w:p w14:paraId="691D351F" w14:textId="31BD331C" w:rsidR="00AA137C" w:rsidRPr="007D73B9" w:rsidRDefault="00AA137C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A137C" w14:paraId="6469B396" w14:textId="77777777" w:rsidTr="00C727C9">
        <w:trPr>
          <w:trHeight w:val="579"/>
        </w:trPr>
        <w:tc>
          <w:tcPr>
            <w:tcW w:w="1753" w:type="dxa"/>
          </w:tcPr>
          <w:p w14:paraId="30016CD4" w14:textId="3211015C" w:rsidR="00AA137C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A137C" w:rsidRPr="00AA137C">
              <w:rPr>
                <w:sz w:val="24"/>
                <w:szCs w:val="24"/>
                <w:vertAlign w:val="superscript"/>
              </w:rPr>
              <w:t>th</w:t>
            </w:r>
            <w:r w:rsidR="00AA13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October </w:t>
            </w:r>
            <w:r w:rsidR="00AA137C">
              <w:rPr>
                <w:sz w:val="24"/>
                <w:szCs w:val="24"/>
              </w:rPr>
              <w:t>2020</w:t>
            </w:r>
          </w:p>
        </w:tc>
        <w:tc>
          <w:tcPr>
            <w:tcW w:w="3090" w:type="dxa"/>
          </w:tcPr>
          <w:p w14:paraId="41B8D589" w14:textId="5C57DCF2" w:rsidR="00AA137C" w:rsidRPr="007D73B9" w:rsidRDefault="00AA137C" w:rsidP="00AA13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Sell/Product</w:t>
            </w:r>
          </w:p>
        </w:tc>
        <w:tc>
          <w:tcPr>
            <w:tcW w:w="4489" w:type="dxa"/>
          </w:tcPr>
          <w:p w14:paraId="6AE4BE69" w14:textId="5F96AE04" w:rsidR="00AA137C" w:rsidRPr="007D73B9" w:rsidRDefault="00676B01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Branding Package</w:t>
            </w:r>
          </w:p>
        </w:tc>
      </w:tr>
      <w:tr w:rsidR="00AA137C" w14:paraId="6450AD12" w14:textId="77777777" w:rsidTr="00C727C9">
        <w:trPr>
          <w:trHeight w:val="579"/>
        </w:trPr>
        <w:tc>
          <w:tcPr>
            <w:tcW w:w="1753" w:type="dxa"/>
          </w:tcPr>
          <w:p w14:paraId="461B5BA2" w14:textId="039FA0EE" w:rsidR="00AA137C" w:rsidRPr="007D73B9" w:rsidRDefault="0098140B" w:rsidP="0098140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A137C" w:rsidRPr="00AA137C">
              <w:rPr>
                <w:sz w:val="24"/>
                <w:szCs w:val="24"/>
                <w:vertAlign w:val="superscript"/>
              </w:rPr>
              <w:t>th</w:t>
            </w:r>
            <w:r w:rsidR="00AA13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October </w:t>
            </w:r>
            <w:r w:rsidR="00AA137C">
              <w:rPr>
                <w:sz w:val="24"/>
                <w:szCs w:val="24"/>
              </w:rPr>
              <w:t>2020</w:t>
            </w:r>
          </w:p>
        </w:tc>
        <w:tc>
          <w:tcPr>
            <w:tcW w:w="3090" w:type="dxa"/>
          </w:tcPr>
          <w:p w14:paraId="22971D09" w14:textId="16ADFE21" w:rsidR="00AA137C" w:rsidRPr="007D73B9" w:rsidRDefault="00676B01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Repost Posting</w:t>
            </w:r>
          </w:p>
        </w:tc>
        <w:tc>
          <w:tcPr>
            <w:tcW w:w="4489" w:type="dxa"/>
          </w:tcPr>
          <w:p w14:paraId="1A41AB2D" w14:textId="54B1FFB2" w:rsidR="00AA137C" w:rsidRPr="007D73B9" w:rsidRDefault="00676B01" w:rsidP="00AA13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*any viral video/ interesting video</w:t>
            </w:r>
          </w:p>
        </w:tc>
      </w:tr>
      <w:tr w:rsidR="0098140B" w14:paraId="460A7E61" w14:textId="77777777" w:rsidTr="00C727C9">
        <w:trPr>
          <w:trHeight w:val="579"/>
        </w:trPr>
        <w:tc>
          <w:tcPr>
            <w:tcW w:w="1753" w:type="dxa"/>
          </w:tcPr>
          <w:p w14:paraId="04D27F8E" w14:textId="7CC34D36" w:rsidR="0098140B" w:rsidRDefault="0098140B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AA137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 2020</w:t>
            </w:r>
          </w:p>
        </w:tc>
        <w:tc>
          <w:tcPr>
            <w:tcW w:w="3090" w:type="dxa"/>
          </w:tcPr>
          <w:p w14:paraId="1A7429C1" w14:textId="7F6CD6A7" w:rsidR="0098140B" w:rsidRDefault="00676B01" w:rsidP="00C727C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CML TV video</w:t>
            </w:r>
          </w:p>
        </w:tc>
        <w:tc>
          <w:tcPr>
            <w:tcW w:w="4489" w:type="dxa"/>
          </w:tcPr>
          <w:p w14:paraId="7572894E" w14:textId="4A7602A1" w:rsidR="0098140B" w:rsidRDefault="000E3DF3" w:rsidP="00AA13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 segment : Botanic Plant</w:t>
            </w:r>
          </w:p>
        </w:tc>
      </w:tr>
    </w:tbl>
    <w:p w14:paraId="79F3C1B0" w14:textId="77777777" w:rsidR="0098140B" w:rsidRDefault="0098140B" w:rsidP="00AA137C"/>
    <w:p w14:paraId="175A75CD" w14:textId="77777777" w:rsidR="0098140B" w:rsidRDefault="0098140B" w:rsidP="00AA137C"/>
    <w:p w14:paraId="552EB8B9" w14:textId="77777777" w:rsidR="0098140B" w:rsidRDefault="0098140B" w:rsidP="0098140B">
      <w:pPr>
        <w:rPr>
          <w:b/>
          <w:bCs/>
          <w:sz w:val="24"/>
          <w:szCs w:val="24"/>
        </w:rPr>
      </w:pPr>
      <w:r w:rsidRPr="007D73B9">
        <w:rPr>
          <w:b/>
          <w:bCs/>
          <w:sz w:val="24"/>
          <w:szCs w:val="24"/>
        </w:rPr>
        <w:lastRenderedPageBreak/>
        <w:t>CML Social Media Planning</w:t>
      </w:r>
    </w:p>
    <w:p w14:paraId="7C718352" w14:textId="7BA5B93C" w:rsidR="0098140B" w:rsidRPr="007D73B9" w:rsidRDefault="0098140B" w:rsidP="009814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26</w:t>
      </w:r>
      <w:r w:rsidRPr="007D73B9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="000E3DF3">
        <w:rPr>
          <w:b/>
          <w:bCs/>
          <w:sz w:val="24"/>
          <w:szCs w:val="24"/>
        </w:rPr>
        <w:t>October</w:t>
      </w:r>
      <w:r>
        <w:rPr>
          <w:b/>
          <w:bCs/>
          <w:sz w:val="24"/>
          <w:szCs w:val="24"/>
        </w:rPr>
        <w:t xml:space="preserve"> 2020 – </w:t>
      </w:r>
      <w:r>
        <w:rPr>
          <w:b/>
          <w:bCs/>
          <w:sz w:val="24"/>
          <w:szCs w:val="24"/>
        </w:rPr>
        <w:t>30</w:t>
      </w:r>
      <w:r w:rsidRPr="007D73B9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="000E3DF3">
        <w:rPr>
          <w:b/>
          <w:bCs/>
          <w:sz w:val="24"/>
          <w:szCs w:val="24"/>
        </w:rPr>
        <w:t>October</w:t>
      </w:r>
      <w:bookmarkStart w:id="0" w:name="_GoBack"/>
      <w:bookmarkEnd w:id="0"/>
      <w:r>
        <w:rPr>
          <w:b/>
          <w:bCs/>
          <w:sz w:val="24"/>
          <w:szCs w:val="24"/>
        </w:rPr>
        <w:t xml:space="preserve"> 2020)</w:t>
      </w:r>
    </w:p>
    <w:p w14:paraId="29C7D322" w14:textId="77777777" w:rsidR="0098140B" w:rsidRPr="00AA137C" w:rsidRDefault="0098140B" w:rsidP="0098140B">
      <w:pPr>
        <w:rPr>
          <w:sz w:val="2"/>
          <w:szCs w:val="2"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1753"/>
        <w:gridCol w:w="3090"/>
        <w:gridCol w:w="4489"/>
      </w:tblGrid>
      <w:tr w:rsidR="0098140B" w14:paraId="532BECF2" w14:textId="77777777" w:rsidTr="006C43DC">
        <w:trPr>
          <w:trHeight w:val="579"/>
        </w:trPr>
        <w:tc>
          <w:tcPr>
            <w:tcW w:w="1753" w:type="dxa"/>
          </w:tcPr>
          <w:p w14:paraId="71FB7A05" w14:textId="77777777" w:rsidR="0098140B" w:rsidRPr="007D73B9" w:rsidRDefault="0098140B" w:rsidP="006C43D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90" w:type="dxa"/>
          </w:tcPr>
          <w:p w14:paraId="5784F445" w14:textId="77777777" w:rsidR="0098140B" w:rsidRPr="007D73B9" w:rsidRDefault="0098140B" w:rsidP="006C43D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4489" w:type="dxa"/>
          </w:tcPr>
          <w:p w14:paraId="229BEEFC" w14:textId="77777777" w:rsidR="0098140B" w:rsidRPr="007D73B9" w:rsidRDefault="0098140B" w:rsidP="006C43D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D73B9">
              <w:rPr>
                <w:b/>
                <w:bCs/>
                <w:sz w:val="24"/>
                <w:szCs w:val="24"/>
              </w:rPr>
              <w:t>Posting Detail/Description</w:t>
            </w:r>
          </w:p>
        </w:tc>
      </w:tr>
      <w:tr w:rsidR="000E3DF3" w14:paraId="60AD633A" w14:textId="77777777" w:rsidTr="006C43DC">
        <w:trPr>
          <w:trHeight w:val="579"/>
        </w:trPr>
        <w:tc>
          <w:tcPr>
            <w:tcW w:w="1753" w:type="dxa"/>
          </w:tcPr>
          <w:p w14:paraId="572DF0FB" w14:textId="2FE60D5E" w:rsidR="000E3DF3" w:rsidRPr="007D73B9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73B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7D73B9">
              <w:rPr>
                <w:sz w:val="24"/>
                <w:szCs w:val="24"/>
                <w:vertAlign w:val="superscript"/>
              </w:rPr>
              <w:t>th</w:t>
            </w:r>
            <w:r w:rsidRPr="007D73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 w:rsidRPr="007D73B9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1882AAB2" w14:textId="2FCC3DE4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A137C">
              <w:rPr>
                <w:sz w:val="24"/>
                <w:szCs w:val="24"/>
              </w:rPr>
              <w:t>Quotes/Fun Facts</w:t>
            </w:r>
          </w:p>
        </w:tc>
        <w:tc>
          <w:tcPr>
            <w:tcW w:w="4489" w:type="dxa"/>
          </w:tcPr>
          <w:p w14:paraId="67DB3C83" w14:textId="2102C6C3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E3DF3" w14:paraId="5560FF79" w14:textId="77777777" w:rsidTr="006C43DC">
        <w:trPr>
          <w:trHeight w:val="579"/>
        </w:trPr>
        <w:tc>
          <w:tcPr>
            <w:tcW w:w="1753" w:type="dxa"/>
          </w:tcPr>
          <w:p w14:paraId="76C488A6" w14:textId="52DF3FEF" w:rsidR="000E3DF3" w:rsidRPr="007D73B9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AA137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6CBB4DAD" w14:textId="483AD62C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</w:t>
            </w:r>
          </w:p>
        </w:tc>
        <w:tc>
          <w:tcPr>
            <w:tcW w:w="4489" w:type="dxa"/>
          </w:tcPr>
          <w:p w14:paraId="689FCBF9" w14:textId="028FDF57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E3DF3" w14:paraId="6BC95EF7" w14:textId="77777777" w:rsidTr="006C43DC">
        <w:trPr>
          <w:trHeight w:val="579"/>
        </w:trPr>
        <w:tc>
          <w:tcPr>
            <w:tcW w:w="1753" w:type="dxa"/>
          </w:tcPr>
          <w:p w14:paraId="0535B401" w14:textId="452C1664" w:rsidR="000E3DF3" w:rsidRPr="007D73B9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AA137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90" w:type="dxa"/>
          </w:tcPr>
          <w:p w14:paraId="7847452E" w14:textId="26BC2619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Sell/Product</w:t>
            </w:r>
          </w:p>
        </w:tc>
        <w:tc>
          <w:tcPr>
            <w:tcW w:w="4489" w:type="dxa"/>
          </w:tcPr>
          <w:p w14:paraId="6135E61A" w14:textId="60D17A26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Shoot Package</w:t>
            </w:r>
          </w:p>
        </w:tc>
      </w:tr>
      <w:tr w:rsidR="000E3DF3" w14:paraId="3C382529" w14:textId="77777777" w:rsidTr="006C43DC">
        <w:trPr>
          <w:trHeight w:val="579"/>
        </w:trPr>
        <w:tc>
          <w:tcPr>
            <w:tcW w:w="1753" w:type="dxa"/>
          </w:tcPr>
          <w:p w14:paraId="4692D32B" w14:textId="09BBF337" w:rsidR="000E3DF3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AA137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</w:p>
          <w:p w14:paraId="274D1CAC" w14:textId="06C8207B" w:rsidR="000E3DF3" w:rsidRPr="007D73B9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90" w:type="dxa"/>
          </w:tcPr>
          <w:p w14:paraId="5451BE89" w14:textId="10E5D08D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Repost Posting</w:t>
            </w:r>
          </w:p>
        </w:tc>
        <w:tc>
          <w:tcPr>
            <w:tcW w:w="4489" w:type="dxa"/>
          </w:tcPr>
          <w:p w14:paraId="5F07759E" w14:textId="061F0D29" w:rsidR="000E3DF3" w:rsidRPr="007D73B9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*any viral video/ interesting video</w:t>
            </w:r>
          </w:p>
        </w:tc>
      </w:tr>
      <w:tr w:rsidR="000E3DF3" w14:paraId="65482EF0" w14:textId="77777777" w:rsidTr="006C43DC">
        <w:trPr>
          <w:trHeight w:val="579"/>
        </w:trPr>
        <w:tc>
          <w:tcPr>
            <w:tcW w:w="1753" w:type="dxa"/>
          </w:tcPr>
          <w:p w14:paraId="016BBA67" w14:textId="2A1342A8" w:rsidR="000E3DF3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AA137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</w:t>
            </w:r>
          </w:p>
          <w:p w14:paraId="224B1751" w14:textId="1CDAAD07" w:rsidR="000E3DF3" w:rsidRDefault="000E3DF3" w:rsidP="00676B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90" w:type="dxa"/>
          </w:tcPr>
          <w:p w14:paraId="35CA3C64" w14:textId="1A434034" w:rsidR="000E3DF3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CML TV video</w:t>
            </w:r>
          </w:p>
        </w:tc>
        <w:tc>
          <w:tcPr>
            <w:tcW w:w="4489" w:type="dxa"/>
          </w:tcPr>
          <w:p w14:paraId="2A7BAA7C" w14:textId="5509B092" w:rsidR="000E3DF3" w:rsidRDefault="000E3DF3" w:rsidP="006C43D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Review segment : Bookworm Café (</w:t>
            </w:r>
            <w:proofErr w:type="spellStart"/>
            <w:r>
              <w:rPr>
                <w:sz w:val="24"/>
                <w:szCs w:val="24"/>
              </w:rPr>
              <w:t>Loklok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50F66BE9" w14:textId="77777777" w:rsidR="0098140B" w:rsidRPr="007D73B9" w:rsidRDefault="0098140B" w:rsidP="0098140B"/>
    <w:p w14:paraId="0465EC81" w14:textId="77777777" w:rsidR="0098140B" w:rsidRPr="007D73B9" w:rsidRDefault="0098140B" w:rsidP="00AA137C"/>
    <w:p w14:paraId="44165806" w14:textId="77777777" w:rsidR="00AA137C" w:rsidRPr="007D73B9" w:rsidRDefault="00AA137C" w:rsidP="007D73B9"/>
    <w:sectPr w:rsidR="00AA137C" w:rsidRPr="007D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92"/>
    <w:rsid w:val="00022126"/>
    <w:rsid w:val="000E3DF3"/>
    <w:rsid w:val="00216147"/>
    <w:rsid w:val="00224E3D"/>
    <w:rsid w:val="00261FCE"/>
    <w:rsid w:val="002B353E"/>
    <w:rsid w:val="004377E6"/>
    <w:rsid w:val="004D6292"/>
    <w:rsid w:val="00634F2C"/>
    <w:rsid w:val="00676B01"/>
    <w:rsid w:val="007D73B9"/>
    <w:rsid w:val="00827EEE"/>
    <w:rsid w:val="008C2B66"/>
    <w:rsid w:val="0098140B"/>
    <w:rsid w:val="00AA137C"/>
    <w:rsid w:val="00C93E71"/>
    <w:rsid w:val="00CB39E3"/>
    <w:rsid w:val="00D22D7C"/>
    <w:rsid w:val="00F255FC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2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cp:lastPrinted>2020-10-14T03:03:00Z</cp:lastPrinted>
  <dcterms:created xsi:type="dcterms:W3CDTF">2020-10-14T02:37:00Z</dcterms:created>
  <dcterms:modified xsi:type="dcterms:W3CDTF">2020-10-14T10:00:00Z</dcterms:modified>
</cp:coreProperties>
</file>