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etSkill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電子音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