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Nakama1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完全なネタ。オーいぇーっていい声で言う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Nakama2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ドラム音もあって祝福してる感がある。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