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91670" w14:textId="77777777" w:rsidR="00845E27" w:rsidRDefault="00845E27" w:rsidP="00845E27">
      <w:r>
        <w:t>GIT DOCUMENTATION</w:t>
      </w:r>
      <w:r>
        <w:br/>
        <w:t>with GitHub</w:t>
      </w:r>
    </w:p>
    <w:p w14:paraId="17AE77C5" w14:textId="77777777" w:rsidR="00845E27" w:rsidRDefault="001F7143" w:rsidP="00845E27">
      <w:hyperlink r:id="rId4" w:history="1">
        <w:r w:rsidR="00845E27" w:rsidRPr="002E6D12">
          <w:rPr>
            <w:rStyle w:val="Hyperlink"/>
          </w:rPr>
          <w:t>http://git-scm.com/download/win</w:t>
        </w:r>
      </w:hyperlink>
    </w:p>
    <w:p w14:paraId="1B357312" w14:textId="77777777" w:rsidR="00845E27" w:rsidRDefault="001F7143" w:rsidP="00845E27">
      <w:hyperlink r:id="rId5" w:history="1">
        <w:r w:rsidR="00C52BA0" w:rsidRPr="002E6D12">
          <w:rPr>
            <w:rStyle w:val="Hyperlink"/>
          </w:rPr>
          <w:t>http://cmder.net</w:t>
        </w:r>
      </w:hyperlink>
    </w:p>
    <w:p w14:paraId="6C8C3D59" w14:textId="77777777" w:rsidR="00C52BA0" w:rsidRDefault="00C52BA0" w:rsidP="00845E27"/>
    <w:p w14:paraId="5B1A67EE" w14:textId="77777777" w:rsidR="00C52BA0" w:rsidRDefault="00C52BA0" w:rsidP="00C52BA0">
      <w:pPr>
        <w:pStyle w:val="Heading1"/>
      </w:pPr>
      <w:r>
        <w:t>Questions</w:t>
      </w:r>
    </w:p>
    <w:p w14:paraId="1F12052E" w14:textId="77777777" w:rsidR="00C52BA0" w:rsidRDefault="00C52BA0" w:rsidP="00845E27">
      <w:r>
        <w:t>Different user.name for different computers? To see from which computer I uploaded.</w:t>
      </w:r>
    </w:p>
    <w:p w14:paraId="115D88E2" w14:textId="77777777" w:rsidR="0012593C" w:rsidRDefault="0012593C" w:rsidP="00845E27"/>
    <w:p w14:paraId="4C591167" w14:textId="77777777" w:rsidR="00C52BA0" w:rsidRDefault="00C52BA0" w:rsidP="00845E27"/>
    <w:p w14:paraId="0FFD8B51" w14:textId="77777777" w:rsidR="00921CCE" w:rsidRDefault="00921CCE" w:rsidP="00921CCE">
      <w:pPr>
        <w:pStyle w:val="Heading1"/>
      </w:pPr>
      <w:r>
        <w:t>Basic Commands</w:t>
      </w:r>
    </w:p>
    <w:p w14:paraId="0CD64F50" w14:textId="77777777" w:rsidR="00921CCE" w:rsidRDefault="00921CCE" w:rsidP="00921CCE">
      <w:r>
        <w:t xml:space="preserve">$git </w:t>
      </w:r>
      <w:proofErr w:type="spellStart"/>
      <w:r>
        <w:t>init</w:t>
      </w:r>
      <w:proofErr w:type="spellEnd"/>
      <w:r>
        <w:t xml:space="preserve"> </w:t>
      </w:r>
      <w:r>
        <w:tab/>
      </w:r>
      <w:r>
        <w:tab/>
        <w:t>// Initialize local git repository</w:t>
      </w:r>
    </w:p>
    <w:p w14:paraId="14AD5BF9" w14:textId="77777777" w:rsidR="000175C5" w:rsidRDefault="000175C5" w:rsidP="00921CCE">
      <w:r>
        <w:t xml:space="preserve">$git </w:t>
      </w:r>
      <w:proofErr w:type="gramStart"/>
      <w:r>
        <w:t>add .</w:t>
      </w:r>
      <w:proofErr w:type="gramEnd"/>
      <w:r>
        <w:t xml:space="preserve"> </w:t>
      </w:r>
      <w:r>
        <w:tab/>
      </w:r>
      <w:r>
        <w:tab/>
      </w:r>
      <w:r w:rsidR="0069106E">
        <w:t>// Adds every file to staging area</w:t>
      </w:r>
    </w:p>
    <w:p w14:paraId="59AE23DE" w14:textId="77777777" w:rsidR="00921CCE" w:rsidRDefault="00921CCE">
      <w:r>
        <w:t>$git add &lt;file&gt;</w:t>
      </w:r>
      <w:r>
        <w:tab/>
      </w:r>
      <w:r>
        <w:tab/>
        <w:t xml:space="preserve">// Add File(s) to </w:t>
      </w:r>
      <w:r w:rsidR="0069106E">
        <w:t>staging area</w:t>
      </w:r>
    </w:p>
    <w:p w14:paraId="08A2CF46" w14:textId="77777777" w:rsidR="00921CCE" w:rsidRDefault="00921CCE">
      <w:r>
        <w:t>$git commit</w:t>
      </w:r>
      <w:r>
        <w:tab/>
      </w:r>
      <w:r>
        <w:tab/>
        <w:t>// Commit changes in index</w:t>
      </w:r>
    </w:p>
    <w:p w14:paraId="68F658D0" w14:textId="77777777" w:rsidR="00921CCE" w:rsidRDefault="00921CCE">
      <w:r>
        <w:t>$git push</w:t>
      </w:r>
      <w:r>
        <w:tab/>
      </w:r>
      <w:r>
        <w:tab/>
        <w:t>// Push</w:t>
      </w:r>
      <w:r w:rsidR="00845E27">
        <w:t xml:space="preserve"> changes in staging area</w:t>
      </w:r>
      <w:r>
        <w:t xml:space="preserve"> to remote repository</w:t>
      </w:r>
    </w:p>
    <w:p w14:paraId="4DBA2018" w14:textId="77777777" w:rsidR="00921CCE" w:rsidRDefault="00921CCE">
      <w:r>
        <w:t>$git pull</w:t>
      </w:r>
      <w:r>
        <w:tab/>
      </w:r>
      <w:r>
        <w:tab/>
        <w:t>// Pull</w:t>
      </w:r>
      <w:r w:rsidR="00845E27">
        <w:t xml:space="preserve"> any changes from </w:t>
      </w:r>
      <w:r>
        <w:t>remote repository</w:t>
      </w:r>
    </w:p>
    <w:p w14:paraId="786E0E35" w14:textId="77777777" w:rsidR="00921CCE" w:rsidRDefault="00921CCE">
      <w:r>
        <w:t>$git clone</w:t>
      </w:r>
      <w:r>
        <w:tab/>
      </w:r>
      <w:r>
        <w:tab/>
        <w:t>// Clone repository into a new directory</w:t>
      </w:r>
    </w:p>
    <w:p w14:paraId="31241120" w14:textId="77777777" w:rsidR="00921CCE" w:rsidRDefault="00921CCE"/>
    <w:p w14:paraId="72822337" w14:textId="77777777" w:rsidR="008A13A5" w:rsidRDefault="008A13A5">
      <w:pPr>
        <w:rPr>
          <w:rFonts w:asciiTheme="majorHAnsi" w:eastAsiaTheme="majorEastAsia" w:hAnsiTheme="majorHAnsi" w:cstheme="majorBidi"/>
          <w:color w:val="2E74B5" w:themeColor="accent1" w:themeShade="BF"/>
          <w:sz w:val="32"/>
          <w:szCs w:val="32"/>
        </w:rPr>
      </w:pPr>
      <w:r>
        <w:br w:type="page"/>
      </w:r>
    </w:p>
    <w:p w14:paraId="4FB1B47E" w14:textId="0268333B" w:rsidR="00ED050E" w:rsidRDefault="00ED050E" w:rsidP="0012593C">
      <w:pPr>
        <w:pStyle w:val="Heading1"/>
      </w:pPr>
      <w:r>
        <w:lastRenderedPageBreak/>
        <w:t>Create a new repository</w:t>
      </w:r>
    </w:p>
    <w:p w14:paraId="3C98330B" w14:textId="6980C16B" w:rsidR="00581C63" w:rsidRDefault="0012593C">
      <w:r>
        <w:t>Create a new folder</w:t>
      </w:r>
      <w:r w:rsidR="00CE51C9">
        <w:br/>
      </w:r>
      <w:r w:rsidR="00581C63">
        <w:t xml:space="preserve">Git </w:t>
      </w:r>
      <w:proofErr w:type="spellStart"/>
      <w:r w:rsidR="00581C63">
        <w:t>init</w:t>
      </w:r>
      <w:proofErr w:type="spellEnd"/>
      <w:r w:rsidR="00581C63">
        <w:tab/>
      </w:r>
      <w:r w:rsidR="00581C63">
        <w:tab/>
      </w:r>
      <w:r w:rsidR="00581C63">
        <w:tab/>
        <w:t>// initialize git repository (</w:t>
      </w:r>
      <w:proofErr w:type="gramStart"/>
      <w:r w:rsidR="00581C63">
        <w:t>creates .git</w:t>
      </w:r>
      <w:proofErr w:type="gramEnd"/>
      <w:r w:rsidR="00581C63">
        <w:t xml:space="preserve"> folder in the repo)</w:t>
      </w:r>
    </w:p>
    <w:p w14:paraId="35EAFEE5" w14:textId="29FCF778" w:rsidR="0012593C" w:rsidRDefault="00CE51C9" w:rsidP="00CE51C9">
      <w:pPr>
        <w:pStyle w:val="Heading1"/>
      </w:pPr>
      <w:r>
        <w:t>Staging files</w:t>
      </w:r>
    </w:p>
    <w:p w14:paraId="37D3859F" w14:textId="2301DFFC" w:rsidR="00CE51C9" w:rsidRDefault="00CE51C9">
      <w:r>
        <w:t>Git status</w:t>
      </w:r>
      <w:r>
        <w:tab/>
      </w:r>
      <w:r>
        <w:tab/>
        <w:t>// shows which files have changed and which files are in the staging area</w:t>
      </w:r>
    </w:p>
    <w:p w14:paraId="056731E9" w14:textId="207F1E9D" w:rsidR="00CE51C9" w:rsidRDefault="00CE51C9">
      <w:r>
        <w:t>Git add &lt;filename&gt;</w:t>
      </w:r>
      <w:r>
        <w:tab/>
        <w:t>// adds the file to the staging area</w:t>
      </w:r>
      <w:r>
        <w:br/>
        <w:t xml:space="preserve">Git </w:t>
      </w:r>
      <w:proofErr w:type="gramStart"/>
      <w:r>
        <w:t>add .</w:t>
      </w:r>
      <w:proofErr w:type="gramEnd"/>
      <w:r>
        <w:t xml:space="preserve"> </w:t>
      </w:r>
      <w:r>
        <w:tab/>
      </w:r>
      <w:r>
        <w:tab/>
        <w:t>// adds all changed files to the staging area</w:t>
      </w:r>
      <w:r>
        <w:br/>
        <w:t>Git rm –cached &lt;file&gt;</w:t>
      </w:r>
      <w:r>
        <w:tab/>
        <w:t xml:space="preserve">// to </w:t>
      </w:r>
      <w:proofErr w:type="spellStart"/>
      <w:r>
        <w:t>unstage</w:t>
      </w:r>
      <w:proofErr w:type="spellEnd"/>
      <w:r>
        <w:t xml:space="preserve"> a file</w:t>
      </w:r>
    </w:p>
    <w:p w14:paraId="6D6BF401" w14:textId="617CB31D" w:rsidR="008A13A5" w:rsidRDefault="008A13A5"/>
    <w:p w14:paraId="07F036FB" w14:textId="5063E4D1" w:rsidR="008A13A5" w:rsidRDefault="008A13A5" w:rsidP="008A13A5">
      <w:pPr>
        <w:pStyle w:val="Heading1"/>
      </w:pPr>
      <w:r>
        <w:t>Commit</w:t>
      </w:r>
    </w:p>
    <w:p w14:paraId="234E0024" w14:textId="1BF5F86C" w:rsidR="008A13A5" w:rsidRDefault="008A13A5">
      <w:r>
        <w:t>Git commit -m “info”</w:t>
      </w:r>
      <w:r w:rsidR="00173B47">
        <w:tab/>
        <w:t>// Committing file(s) with a descriptive message</w:t>
      </w:r>
    </w:p>
    <w:p w14:paraId="1214CD4C" w14:textId="59732CB6" w:rsidR="00173B47" w:rsidRPr="00173B47" w:rsidRDefault="00173B47">
      <w:pPr>
        <w:rPr>
          <w:lang w:val="en-GB"/>
        </w:rPr>
      </w:pPr>
      <w:r w:rsidRPr="00173B47">
        <w:rPr>
          <w:lang w:val="en-GB"/>
        </w:rPr>
        <w:t>Git log</w:t>
      </w:r>
      <w:r w:rsidRPr="00173B47">
        <w:rPr>
          <w:lang w:val="en-GB"/>
        </w:rPr>
        <w:tab/>
      </w:r>
      <w:r w:rsidRPr="00173B47">
        <w:rPr>
          <w:lang w:val="en-GB"/>
        </w:rPr>
        <w:tab/>
      </w:r>
      <w:r w:rsidRPr="00173B47">
        <w:rPr>
          <w:lang w:val="en-GB"/>
        </w:rPr>
        <w:tab/>
        <w:t>// display commit log</w:t>
      </w:r>
      <w:r w:rsidRPr="00173B47">
        <w:rPr>
          <w:lang w:val="en-GB"/>
        </w:rPr>
        <w:br/>
        <w:t>Git log –</w:t>
      </w:r>
      <w:proofErr w:type="spellStart"/>
      <w:r w:rsidRPr="00173B47">
        <w:rPr>
          <w:lang w:val="en-GB"/>
        </w:rPr>
        <w:t>oneline</w:t>
      </w:r>
      <w:proofErr w:type="spellEnd"/>
      <w:r w:rsidRPr="00173B47">
        <w:rPr>
          <w:lang w:val="en-GB"/>
        </w:rPr>
        <w:tab/>
      </w:r>
      <w:r w:rsidRPr="00173B47">
        <w:rPr>
          <w:lang w:val="en-GB"/>
        </w:rPr>
        <w:tab/>
        <w:t xml:space="preserve">// displays </w:t>
      </w:r>
      <w:r>
        <w:rPr>
          <w:lang w:val="en-GB"/>
        </w:rPr>
        <w:t>commit log but just the id and descriptive message</w:t>
      </w:r>
    </w:p>
    <w:p w14:paraId="34ECFF98" w14:textId="2EDD38BE" w:rsidR="008A13A5" w:rsidRDefault="008A13A5">
      <w:pPr>
        <w:rPr>
          <w:lang w:val="en-GB"/>
        </w:rPr>
      </w:pPr>
    </w:p>
    <w:p w14:paraId="77D6A9CF" w14:textId="1E0AC0D9" w:rsidR="00173B47" w:rsidRDefault="00D57AA8" w:rsidP="00D57AA8">
      <w:pPr>
        <w:pStyle w:val="Heading2"/>
        <w:rPr>
          <w:lang w:val="en-GB"/>
        </w:rPr>
      </w:pPr>
      <w:r>
        <w:rPr>
          <w:lang w:val="en-GB"/>
        </w:rPr>
        <w:t>Undoing things (in order of danger)</w:t>
      </w:r>
    </w:p>
    <w:p w14:paraId="05BCC1F7" w14:textId="5DDB9415" w:rsidR="008A13A5" w:rsidRPr="00D57AA8" w:rsidRDefault="004D764C">
      <w:pPr>
        <w:rPr>
          <w:lang w:val="en-GB"/>
        </w:rPr>
      </w:pPr>
      <w:r>
        <w:rPr>
          <w:lang w:val="en-GB"/>
        </w:rPr>
        <w:br/>
      </w:r>
      <w:r w:rsidR="00173B47" w:rsidRPr="00D57AA8">
        <w:rPr>
          <w:b/>
          <w:lang w:val="en-GB"/>
        </w:rPr>
        <w:t>Checkout commit</w:t>
      </w:r>
      <w:r w:rsidR="00D57AA8" w:rsidRPr="00D57AA8">
        <w:rPr>
          <w:b/>
          <w:lang w:val="en-GB"/>
        </w:rPr>
        <w:tab/>
      </w:r>
      <w:r w:rsidR="00D57AA8">
        <w:rPr>
          <w:b/>
          <w:lang w:val="en-GB"/>
        </w:rPr>
        <w:t>(read only</w:t>
      </w:r>
      <w:r w:rsidR="009748A2">
        <w:rPr>
          <w:b/>
          <w:lang w:val="en-GB"/>
        </w:rPr>
        <w:t>?</w:t>
      </w:r>
      <w:r w:rsidR="00D57AA8">
        <w:rPr>
          <w:b/>
          <w:lang w:val="en-GB"/>
        </w:rPr>
        <w:t>)</w:t>
      </w:r>
      <w:r w:rsidR="00D57AA8">
        <w:rPr>
          <w:b/>
          <w:lang w:val="en-GB"/>
        </w:rPr>
        <w:br/>
      </w:r>
      <w:r w:rsidR="00D57AA8">
        <w:rPr>
          <w:lang w:val="en-GB"/>
        </w:rPr>
        <w:t>Git checkout &lt;id&gt;</w:t>
      </w:r>
      <w:r w:rsidR="00D57AA8">
        <w:rPr>
          <w:lang w:val="en-GB"/>
        </w:rPr>
        <w:tab/>
        <w:t>// Detaches and go to a specific commit (id)</w:t>
      </w:r>
      <w:r w:rsidR="00D57AA8">
        <w:rPr>
          <w:lang w:val="en-GB"/>
        </w:rPr>
        <w:br/>
        <w:t>Git checkout master</w:t>
      </w:r>
      <w:r w:rsidR="00D57AA8">
        <w:rPr>
          <w:lang w:val="en-GB"/>
        </w:rPr>
        <w:tab/>
        <w:t>// goes back to master branch</w:t>
      </w:r>
    </w:p>
    <w:p w14:paraId="3AF5DF18" w14:textId="186F7B94" w:rsidR="00173B47" w:rsidRDefault="00173B47">
      <w:pPr>
        <w:rPr>
          <w:lang w:val="en-GB"/>
        </w:rPr>
      </w:pPr>
      <w:r w:rsidRPr="00D57AA8">
        <w:rPr>
          <w:b/>
          <w:lang w:val="en-GB"/>
        </w:rPr>
        <w:t>Revert commit</w:t>
      </w:r>
      <w:r w:rsidR="00D57AA8">
        <w:rPr>
          <w:lang w:val="en-GB"/>
        </w:rPr>
        <w:tab/>
      </w:r>
      <w:r w:rsidR="00D57AA8" w:rsidRPr="009748A2">
        <w:rPr>
          <w:b/>
          <w:lang w:val="en-GB"/>
        </w:rPr>
        <w:tab/>
      </w:r>
      <w:r w:rsidR="009748A2" w:rsidRPr="009748A2">
        <w:rPr>
          <w:b/>
          <w:lang w:val="en-GB"/>
        </w:rPr>
        <w:t>(</w:t>
      </w:r>
      <w:r w:rsidR="00D57AA8" w:rsidRPr="009748A2">
        <w:rPr>
          <w:b/>
          <w:lang w:val="en-GB"/>
        </w:rPr>
        <w:t>changes</w:t>
      </w:r>
      <w:r w:rsidR="009748A2" w:rsidRPr="009748A2">
        <w:rPr>
          <w:b/>
          <w:lang w:val="en-GB"/>
        </w:rPr>
        <w:t>)</w:t>
      </w:r>
      <w:r w:rsidR="00D57AA8" w:rsidRPr="009748A2">
        <w:rPr>
          <w:b/>
          <w:lang w:val="en-GB"/>
        </w:rPr>
        <w:br/>
      </w:r>
      <w:r w:rsidR="00D57AA8">
        <w:rPr>
          <w:lang w:val="en-GB"/>
        </w:rPr>
        <w:t>Git revert &lt;id&gt;</w:t>
      </w:r>
      <w:r w:rsidR="00D57AA8">
        <w:rPr>
          <w:lang w:val="en-GB"/>
        </w:rPr>
        <w:tab/>
      </w:r>
      <w:r w:rsidR="00D57AA8">
        <w:rPr>
          <w:lang w:val="en-GB"/>
        </w:rPr>
        <w:tab/>
        <w:t>// Adds a new commit</w:t>
      </w:r>
      <w:r w:rsidR="004D764C">
        <w:rPr>
          <w:lang w:val="en-GB"/>
        </w:rPr>
        <w:t xml:space="preserve">, that removes changes done on specified </w:t>
      </w:r>
      <w:r w:rsidR="00D57AA8">
        <w:rPr>
          <w:lang w:val="en-GB"/>
        </w:rPr>
        <w:t>commit (id)</w:t>
      </w:r>
    </w:p>
    <w:p w14:paraId="2D4A243A" w14:textId="4AA47AB8" w:rsidR="00173B47" w:rsidRDefault="00173B47">
      <w:pPr>
        <w:rPr>
          <w:lang w:val="en-GB"/>
        </w:rPr>
      </w:pPr>
      <w:r w:rsidRPr="00D57AA8">
        <w:rPr>
          <w:b/>
          <w:lang w:val="en-GB"/>
        </w:rPr>
        <w:t>Reset commit</w:t>
      </w:r>
      <w:r w:rsidR="00D57AA8">
        <w:rPr>
          <w:lang w:val="en-GB"/>
        </w:rPr>
        <w:tab/>
      </w:r>
      <w:r w:rsidR="00D57AA8" w:rsidRPr="009748A2">
        <w:rPr>
          <w:b/>
          <w:lang w:val="en-GB"/>
        </w:rPr>
        <w:tab/>
      </w:r>
      <w:r w:rsidR="009748A2" w:rsidRPr="009748A2">
        <w:rPr>
          <w:b/>
          <w:lang w:val="en-GB"/>
        </w:rPr>
        <w:t xml:space="preserve">(Resets, </w:t>
      </w:r>
      <w:r w:rsidR="00D57AA8" w:rsidRPr="009748A2">
        <w:rPr>
          <w:b/>
          <w:lang w:val="en-GB"/>
        </w:rPr>
        <w:t xml:space="preserve">unable to </w:t>
      </w:r>
      <w:r w:rsidR="009748A2" w:rsidRPr="009748A2">
        <w:rPr>
          <w:b/>
          <w:lang w:val="en-GB"/>
        </w:rPr>
        <w:t>undo)</w:t>
      </w:r>
      <w:r w:rsidR="004D764C" w:rsidRPr="009748A2">
        <w:rPr>
          <w:b/>
          <w:lang w:val="en-GB"/>
        </w:rPr>
        <w:br/>
      </w:r>
      <w:r w:rsidR="004D764C">
        <w:rPr>
          <w:lang w:val="en-GB"/>
        </w:rPr>
        <w:t>Git reset &lt;id&gt;</w:t>
      </w:r>
      <w:r w:rsidR="004D764C">
        <w:rPr>
          <w:lang w:val="en-GB"/>
        </w:rPr>
        <w:tab/>
      </w:r>
      <w:r w:rsidR="004D764C">
        <w:rPr>
          <w:lang w:val="en-GB"/>
        </w:rPr>
        <w:tab/>
        <w:t>// Resets back to that commit id. But keeps changes in editor</w:t>
      </w:r>
      <w:r w:rsidR="004D764C">
        <w:rPr>
          <w:lang w:val="en-GB"/>
        </w:rPr>
        <w:br/>
        <w:t>Git reset &lt;id&gt; --hard</w:t>
      </w:r>
      <w:r w:rsidR="004D764C">
        <w:rPr>
          <w:lang w:val="en-GB"/>
        </w:rPr>
        <w:tab/>
        <w:t>// Resets back to that commit id. Do not keep changes in editor (no going back)</w:t>
      </w:r>
    </w:p>
    <w:p w14:paraId="32EFA6C2" w14:textId="77777777" w:rsidR="00173B47" w:rsidRPr="00173B47" w:rsidRDefault="00173B47">
      <w:pPr>
        <w:rPr>
          <w:lang w:val="en-GB"/>
        </w:rPr>
      </w:pPr>
    </w:p>
    <w:p w14:paraId="37AB81AC" w14:textId="77777777" w:rsidR="008A13A5" w:rsidRPr="00173B47" w:rsidRDefault="008A13A5">
      <w:pPr>
        <w:rPr>
          <w:lang w:val="en-GB"/>
        </w:rPr>
      </w:pPr>
    </w:p>
    <w:p w14:paraId="73B988F9" w14:textId="77777777" w:rsidR="0003760E" w:rsidRDefault="0003760E">
      <w:pPr>
        <w:rPr>
          <w:rFonts w:asciiTheme="majorHAnsi" w:eastAsiaTheme="majorEastAsia" w:hAnsiTheme="majorHAnsi" w:cstheme="majorBidi"/>
          <w:color w:val="2E74B5" w:themeColor="accent1" w:themeShade="BF"/>
          <w:sz w:val="32"/>
          <w:szCs w:val="32"/>
        </w:rPr>
      </w:pPr>
      <w:r>
        <w:br w:type="page"/>
      </w:r>
    </w:p>
    <w:p w14:paraId="13415F20" w14:textId="36539BA8" w:rsidR="00ED050E" w:rsidRDefault="00513C8B" w:rsidP="00581C63">
      <w:pPr>
        <w:pStyle w:val="Heading1"/>
      </w:pPr>
      <w:r>
        <w:lastRenderedPageBreak/>
        <w:t>Branches</w:t>
      </w:r>
    </w:p>
    <w:p w14:paraId="4DEB107D" w14:textId="33FCF67C" w:rsidR="00ED050E" w:rsidRDefault="00513C8B">
      <w:r>
        <w:t>Git branch &lt;NameOfBranch&gt;</w:t>
      </w:r>
      <w:r>
        <w:tab/>
      </w:r>
      <w:r>
        <w:tab/>
        <w:t xml:space="preserve">// creates a branch </w:t>
      </w:r>
      <w:r w:rsidR="00704766">
        <w:br/>
        <w:t>Git checkout -b &lt;NameOfBranch&gt;</w:t>
      </w:r>
      <w:r w:rsidR="00704766">
        <w:tab/>
        <w:t>// Creates a branch and switches to that branch</w:t>
      </w:r>
    </w:p>
    <w:p w14:paraId="2E57FE08" w14:textId="02F29414" w:rsidR="00513C8B" w:rsidRDefault="00513C8B">
      <w:r>
        <w:t>Git branch -a</w:t>
      </w:r>
      <w:r>
        <w:tab/>
      </w:r>
      <w:r>
        <w:tab/>
      </w:r>
      <w:r>
        <w:tab/>
      </w:r>
      <w:r>
        <w:tab/>
        <w:t>// Displays all current branches</w:t>
      </w:r>
    </w:p>
    <w:p w14:paraId="428C1B47" w14:textId="4D1BA183" w:rsidR="0003760E" w:rsidRDefault="00513C8B">
      <w:r>
        <w:t>Git checkout &lt;NameOfBranch&gt;</w:t>
      </w:r>
      <w:r>
        <w:tab/>
      </w:r>
      <w:r>
        <w:tab/>
        <w:t xml:space="preserve">// </w:t>
      </w:r>
      <w:r w:rsidR="00723FBB">
        <w:t>Switches</w:t>
      </w:r>
      <w:r>
        <w:t xml:space="preserve"> to this branch</w:t>
      </w:r>
    </w:p>
    <w:p w14:paraId="42AD65B9" w14:textId="103D0EC9" w:rsidR="0003760E" w:rsidRDefault="00513C8B">
      <w:r>
        <w:t>Add files to staging area and commit files as normal</w:t>
      </w:r>
    </w:p>
    <w:p w14:paraId="38E89FCC" w14:textId="4BEBBDCA" w:rsidR="0003760E" w:rsidRDefault="00723FBB">
      <w:r>
        <w:t xml:space="preserve">Git </w:t>
      </w:r>
      <w:r w:rsidR="00704766">
        <w:t>branch -d &lt;NameOfBranch&gt;</w:t>
      </w:r>
      <w:r w:rsidR="00704766">
        <w:tab/>
      </w:r>
      <w:r w:rsidR="00704766">
        <w:tab/>
        <w:t>// Deletes branch if it is merged</w:t>
      </w:r>
      <w:r w:rsidR="00704766">
        <w:br/>
        <w:t>Git branch -D &lt;NameOfBranch&gt;</w:t>
      </w:r>
      <w:r w:rsidR="00704766">
        <w:tab/>
      </w:r>
      <w:r w:rsidR="00704766">
        <w:tab/>
        <w:t>// Deletes branch even if it is not merged</w:t>
      </w:r>
    </w:p>
    <w:p w14:paraId="77F81C6C" w14:textId="1DA44D91" w:rsidR="0003760E" w:rsidRDefault="0003760E"/>
    <w:p w14:paraId="4340637B" w14:textId="5E6BA1CA" w:rsidR="00EF4F13" w:rsidRDefault="00EF4F13" w:rsidP="00EF4F13">
      <w:pPr>
        <w:pStyle w:val="Heading2"/>
      </w:pPr>
      <w:r>
        <w:t>Merging branches</w:t>
      </w:r>
    </w:p>
    <w:p w14:paraId="5F047A2A" w14:textId="08AE46CD" w:rsidR="00EF4F13" w:rsidRDefault="00EF4F13">
      <w:r>
        <w:t>Switch to master branch</w:t>
      </w:r>
    </w:p>
    <w:p w14:paraId="20DEE245" w14:textId="3126B28B" w:rsidR="00EF4F13" w:rsidRDefault="00EF4F13">
      <w:r>
        <w:t>Git merge &lt;NameOfBranch&gt;</w:t>
      </w:r>
      <w:r>
        <w:tab/>
      </w:r>
      <w:r>
        <w:tab/>
        <w:t>// Merges branch with master</w:t>
      </w:r>
    </w:p>
    <w:p w14:paraId="3BDB94EC" w14:textId="71ECE624" w:rsidR="00EF4F13" w:rsidRDefault="00EF4F13"/>
    <w:p w14:paraId="5639ED1A" w14:textId="77777777" w:rsidR="00BA0BB3" w:rsidRDefault="00BA0BB3">
      <w:pPr>
        <w:rPr>
          <w:rFonts w:asciiTheme="majorHAnsi" w:eastAsiaTheme="majorEastAsia" w:hAnsiTheme="majorHAnsi" w:cstheme="majorBidi"/>
          <w:color w:val="2E74B5" w:themeColor="accent1" w:themeShade="BF"/>
          <w:sz w:val="32"/>
          <w:szCs w:val="32"/>
        </w:rPr>
      </w:pPr>
      <w:r>
        <w:br w:type="page"/>
      </w:r>
    </w:p>
    <w:p w14:paraId="4C1BD04B" w14:textId="69289DC8" w:rsidR="00ED050E" w:rsidRDefault="00BA0BB3" w:rsidP="00BA0BB3">
      <w:pPr>
        <w:pStyle w:val="Heading1"/>
      </w:pPr>
      <w:r>
        <w:lastRenderedPageBreak/>
        <w:t>GitHub</w:t>
      </w:r>
    </w:p>
    <w:p w14:paraId="76058E3E" w14:textId="70F4CEA0" w:rsidR="00BA0BB3" w:rsidRDefault="00BA0BB3" w:rsidP="00BA0BB3">
      <w:pPr>
        <w:pStyle w:val="Heading2"/>
      </w:pPr>
      <w:r>
        <w:t>Local repo and push up to git hub</w:t>
      </w:r>
    </w:p>
    <w:p w14:paraId="7AA7B7AC" w14:textId="53562E8E" w:rsidR="00BA0BB3" w:rsidRDefault="008479E5">
      <w:r>
        <w:t>Git push &lt;repo URL&gt; &lt;branch&gt;</w:t>
      </w:r>
      <w:bookmarkStart w:id="0" w:name="_GoBack"/>
      <w:bookmarkEnd w:id="0"/>
      <w:r>
        <w:tab/>
      </w:r>
      <w:r>
        <w:tab/>
        <w:t>// pushes local to remote</w:t>
      </w:r>
    </w:p>
    <w:p w14:paraId="349F2CED" w14:textId="598B5FC8" w:rsidR="00BA0BB3" w:rsidRDefault="00BA0BB3"/>
    <w:p w14:paraId="52E653C5" w14:textId="77777777" w:rsidR="00BA0BB3" w:rsidRDefault="00BA0BB3"/>
    <w:p w14:paraId="6212BD0A" w14:textId="283F62C2" w:rsidR="00ED050E" w:rsidRDefault="00BA0BB3" w:rsidP="00BA0BB3">
      <w:pPr>
        <w:pStyle w:val="Heading2"/>
      </w:pPr>
      <w:proofErr w:type="gramStart"/>
      <w:r>
        <w:t>No local repo,</w:t>
      </w:r>
      <w:proofErr w:type="gramEnd"/>
      <w:r>
        <w:t xml:space="preserve"> pull from git hub</w:t>
      </w:r>
      <w:r w:rsidR="00ED050E">
        <w:br w:type="page"/>
      </w:r>
    </w:p>
    <w:p w14:paraId="03EB02C7" w14:textId="77777777" w:rsidR="00321D8A" w:rsidRDefault="00321D8A" w:rsidP="00321D8A">
      <w:pPr>
        <w:pStyle w:val="Heading1"/>
      </w:pPr>
      <w:r>
        <w:lastRenderedPageBreak/>
        <w:t>Lexicon</w:t>
      </w:r>
    </w:p>
    <w:p w14:paraId="69D62D1C" w14:textId="77777777" w:rsidR="00321D8A" w:rsidRPr="00321D8A" w:rsidRDefault="00321D8A" w:rsidP="00321D8A"/>
    <w:p w14:paraId="588D7A70" w14:textId="77777777" w:rsidR="00AE141B" w:rsidRDefault="00321D8A" w:rsidP="00321D8A">
      <w:pPr>
        <w:pStyle w:val="Heading2"/>
      </w:pPr>
      <w:r>
        <w:t>Repository</w:t>
      </w:r>
      <w:r w:rsidR="0012593C">
        <w:t xml:space="preserve"> (aka Repo’s)</w:t>
      </w:r>
    </w:p>
    <w:p w14:paraId="469F10C6" w14:textId="77777777" w:rsidR="00ED050E" w:rsidRPr="00321D8A" w:rsidRDefault="00321D8A" w:rsidP="00321D8A">
      <w:r>
        <w:t>A</w:t>
      </w:r>
      <w:r w:rsidRPr="00321D8A">
        <w:t xml:space="preserve"> </w:t>
      </w:r>
      <w:r w:rsidR="0012593C">
        <w:t xml:space="preserve">repository is a </w:t>
      </w:r>
      <w:r w:rsidRPr="00321D8A">
        <w:t>place in which data is kept and maintained in an organized way</w:t>
      </w:r>
      <w:r>
        <w:t>.</w:t>
      </w:r>
      <w:r w:rsidR="0012593C">
        <w:t xml:space="preserve"> It can be local or remote.</w:t>
      </w:r>
      <w:r w:rsidR="0012593C">
        <w:br/>
      </w:r>
    </w:p>
    <w:p w14:paraId="5F535FF5" w14:textId="77777777" w:rsidR="00321D8A" w:rsidRDefault="00321D8A" w:rsidP="00ED050E">
      <w:pPr>
        <w:pStyle w:val="Heading2"/>
      </w:pPr>
      <w:r>
        <w:t>Branch, branches</w:t>
      </w:r>
    </w:p>
    <w:p w14:paraId="1C9526A7" w14:textId="77777777" w:rsidR="00321D8A" w:rsidRDefault="00ED050E" w:rsidP="00321D8A">
      <w:r w:rsidRPr="00ED050E">
        <w:t>A "branch" is an active line of development. The most recent commit on a branch is referred to as the tip of that branch. The tip of the branch is referenced by a branch head, which moves forward as additional development is done on the branch. A single Git repository can track an arbitrary number of branches, but your working tree is associated with just one of them (the "current" or "checked out" branch), and HEAD points to that branch.</w:t>
      </w:r>
    </w:p>
    <w:p w14:paraId="20F896AF" w14:textId="77777777" w:rsidR="00ED050E" w:rsidRDefault="00ED050E" w:rsidP="00321D8A"/>
    <w:p w14:paraId="7BB96C05" w14:textId="77777777" w:rsidR="00ED050E" w:rsidRDefault="00ED050E" w:rsidP="00ED050E">
      <w:pPr>
        <w:pStyle w:val="Heading2"/>
      </w:pPr>
      <w:r>
        <w:t>Commit</w:t>
      </w:r>
    </w:p>
    <w:p w14:paraId="137201B7" w14:textId="77777777" w:rsidR="00ED050E" w:rsidRDefault="00ED050E" w:rsidP="00ED050E">
      <w:r>
        <w:t>As a noun: A single point in the Git history; the entire history of a project is represented as a set of interrelated commits. The word "commit" is often used by Git in the same places other revision control systems use the words "revision" or "version". Also used as a short hand for commit object.</w:t>
      </w:r>
    </w:p>
    <w:p w14:paraId="17B893BD" w14:textId="77777777" w:rsidR="00ED050E" w:rsidRDefault="00ED050E" w:rsidP="00ED050E">
      <w:r>
        <w:t>As a verb: The action of storing a new snapshot of the project’s state in the Git history, by creating a new commit representing the current state of the index and advancing HEAD to point at the new commit.</w:t>
      </w:r>
    </w:p>
    <w:p w14:paraId="1F086D5D" w14:textId="77777777" w:rsidR="00ED050E" w:rsidRDefault="00ED050E" w:rsidP="00321D8A"/>
    <w:p w14:paraId="21584900" w14:textId="77777777" w:rsidR="00ED050E" w:rsidRDefault="00ED050E" w:rsidP="00321D8A">
      <w:r>
        <w:t>Pull</w:t>
      </w:r>
    </w:p>
    <w:p w14:paraId="52F55207" w14:textId="77777777" w:rsidR="00ED050E" w:rsidRDefault="00ED050E" w:rsidP="00321D8A"/>
    <w:p w14:paraId="2858A5E5" w14:textId="77777777" w:rsidR="00921CCE" w:rsidRDefault="00921CCE" w:rsidP="00321D8A">
      <w:r>
        <w:t>Stage area</w:t>
      </w:r>
    </w:p>
    <w:p w14:paraId="6BE10360" w14:textId="77777777" w:rsidR="00ED050E" w:rsidRDefault="00ED050E" w:rsidP="00321D8A"/>
    <w:sectPr w:rsidR="00ED05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D8A"/>
    <w:rsid w:val="000175C5"/>
    <w:rsid w:val="0003760E"/>
    <w:rsid w:val="0012593C"/>
    <w:rsid w:val="00173B47"/>
    <w:rsid w:val="001F7143"/>
    <w:rsid w:val="00321D8A"/>
    <w:rsid w:val="004D764C"/>
    <w:rsid w:val="00513C8B"/>
    <w:rsid w:val="00581C63"/>
    <w:rsid w:val="0069106E"/>
    <w:rsid w:val="00704766"/>
    <w:rsid w:val="00723FBB"/>
    <w:rsid w:val="00845E27"/>
    <w:rsid w:val="008479E5"/>
    <w:rsid w:val="008A13A5"/>
    <w:rsid w:val="00921CCE"/>
    <w:rsid w:val="009748A2"/>
    <w:rsid w:val="009D15C0"/>
    <w:rsid w:val="00AE141B"/>
    <w:rsid w:val="00BA0BB3"/>
    <w:rsid w:val="00C52BA0"/>
    <w:rsid w:val="00CE51C9"/>
    <w:rsid w:val="00D57AA8"/>
    <w:rsid w:val="00ED050E"/>
    <w:rsid w:val="00EF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6134"/>
  <w15:chartTrackingRefBased/>
  <w15:docId w15:val="{219F423D-2A1F-4073-94C0-0C10D0FC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D8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1D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45E27"/>
    <w:rPr>
      <w:color w:val="0563C1" w:themeColor="hyperlink"/>
      <w:u w:val="single"/>
    </w:rPr>
  </w:style>
  <w:style w:type="character" w:styleId="FollowedHyperlink">
    <w:name w:val="FollowedHyperlink"/>
    <w:basedOn w:val="DefaultParagraphFont"/>
    <w:uiPriority w:val="99"/>
    <w:semiHidden/>
    <w:unhideWhenUsed/>
    <w:rsid w:val="00845E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80773">
      <w:bodyDiv w:val="1"/>
      <w:marLeft w:val="0"/>
      <w:marRight w:val="0"/>
      <w:marTop w:val="0"/>
      <w:marBottom w:val="0"/>
      <w:divBdr>
        <w:top w:val="none" w:sz="0" w:space="0" w:color="auto"/>
        <w:left w:val="none" w:sz="0" w:space="0" w:color="auto"/>
        <w:bottom w:val="none" w:sz="0" w:space="0" w:color="auto"/>
        <w:right w:val="none" w:sz="0" w:space="0" w:color="auto"/>
      </w:divBdr>
      <w:divsChild>
        <w:div w:id="1819833297">
          <w:marLeft w:val="0"/>
          <w:marRight w:val="0"/>
          <w:marTop w:val="0"/>
          <w:marBottom w:val="0"/>
          <w:divBdr>
            <w:top w:val="none" w:sz="0" w:space="0" w:color="auto"/>
            <w:left w:val="none" w:sz="0" w:space="0" w:color="auto"/>
            <w:bottom w:val="none" w:sz="0" w:space="0" w:color="auto"/>
            <w:right w:val="none" w:sz="0" w:space="0" w:color="auto"/>
          </w:divBdr>
        </w:div>
      </w:divsChild>
    </w:div>
    <w:div w:id="2146435193">
      <w:bodyDiv w:val="1"/>
      <w:marLeft w:val="0"/>
      <w:marRight w:val="0"/>
      <w:marTop w:val="0"/>
      <w:marBottom w:val="0"/>
      <w:divBdr>
        <w:top w:val="none" w:sz="0" w:space="0" w:color="auto"/>
        <w:left w:val="none" w:sz="0" w:space="0" w:color="auto"/>
        <w:bottom w:val="none" w:sz="0" w:space="0" w:color="auto"/>
        <w:right w:val="none" w:sz="0" w:space="0" w:color="auto"/>
      </w:divBdr>
      <w:divsChild>
        <w:div w:id="1281763097">
          <w:marLeft w:val="0"/>
          <w:marRight w:val="0"/>
          <w:marTop w:val="0"/>
          <w:marBottom w:val="0"/>
          <w:divBdr>
            <w:top w:val="none" w:sz="0" w:space="0" w:color="auto"/>
            <w:left w:val="none" w:sz="0" w:space="0" w:color="auto"/>
            <w:bottom w:val="none" w:sz="0" w:space="0" w:color="auto"/>
            <w:right w:val="none" w:sz="0" w:space="0" w:color="auto"/>
          </w:divBdr>
          <w:divsChild>
            <w:div w:id="1275863988">
              <w:marLeft w:val="0"/>
              <w:marRight w:val="0"/>
              <w:marTop w:val="0"/>
              <w:marBottom w:val="0"/>
              <w:divBdr>
                <w:top w:val="none" w:sz="0" w:space="0" w:color="auto"/>
                <w:left w:val="none" w:sz="0" w:space="0" w:color="auto"/>
                <w:bottom w:val="none" w:sz="0" w:space="0" w:color="auto"/>
                <w:right w:val="none" w:sz="0" w:space="0" w:color="auto"/>
              </w:divBdr>
              <w:divsChild>
                <w:div w:id="2084794358">
                  <w:marLeft w:val="300"/>
                  <w:marRight w:val="0"/>
                  <w:marTop w:val="0"/>
                  <w:marBottom w:val="0"/>
                  <w:divBdr>
                    <w:top w:val="none" w:sz="0" w:space="0" w:color="auto"/>
                    <w:left w:val="none" w:sz="0" w:space="0" w:color="auto"/>
                    <w:bottom w:val="none" w:sz="0" w:space="0" w:color="auto"/>
                    <w:right w:val="none" w:sz="0" w:space="0" w:color="auto"/>
                  </w:divBdr>
                  <w:divsChild>
                    <w:div w:id="229464147">
                      <w:marLeft w:val="-300"/>
                      <w:marRight w:val="0"/>
                      <w:marTop w:val="0"/>
                      <w:marBottom w:val="0"/>
                      <w:divBdr>
                        <w:top w:val="none" w:sz="0" w:space="0" w:color="auto"/>
                        <w:left w:val="none" w:sz="0" w:space="0" w:color="auto"/>
                        <w:bottom w:val="none" w:sz="0" w:space="0" w:color="auto"/>
                        <w:right w:val="none" w:sz="0" w:space="0" w:color="auto"/>
                      </w:divBdr>
                      <w:divsChild>
                        <w:div w:id="1037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mder.net" TargetMode="External"/><Relationship Id="rId4" Type="http://schemas.openxmlformats.org/officeDocument/2006/relationships/hyperlink" Target="http://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Magnusson - Network</dc:creator>
  <cp:keywords/>
  <dc:description/>
  <cp:lastModifiedBy>Peter Magnusson</cp:lastModifiedBy>
  <cp:revision>11</cp:revision>
  <dcterms:created xsi:type="dcterms:W3CDTF">2018-10-01T11:46:00Z</dcterms:created>
  <dcterms:modified xsi:type="dcterms:W3CDTF">2018-10-01T20:20:00Z</dcterms:modified>
</cp:coreProperties>
</file>