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973" w:rsidRPr="00CE7973" w:rsidRDefault="00CE7973" w:rsidP="00CE7973">
      <w:pPr>
        <w:spacing w:after="0" w:line="240" w:lineRule="auto"/>
        <w:ind w:left="270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80"/>
          <w:sz w:val="32"/>
          <w:szCs w:val="32"/>
          <w:lang w:eastAsia="es-ES"/>
        </w:rPr>
        <w:t>Acta de Reunión</w:t>
      </w:r>
      <w:r w:rsidR="00C276AD">
        <w:rPr>
          <w:rFonts w:ascii="Arial" w:eastAsia="Times New Roman" w:hAnsi="Arial" w:cs="Arial"/>
          <w:b/>
          <w:bCs/>
          <w:color w:val="000080"/>
          <w:sz w:val="32"/>
          <w:szCs w:val="32"/>
          <w:lang w:eastAsia="es-ES"/>
        </w:rPr>
        <w:t xml:space="preserve"> # </w:t>
      </w:r>
      <w:r w:rsidR="009F2076">
        <w:rPr>
          <w:rFonts w:ascii="Arial" w:eastAsia="Times New Roman" w:hAnsi="Arial" w:cs="Arial"/>
          <w:b/>
          <w:bCs/>
          <w:color w:val="000080"/>
          <w:sz w:val="32"/>
          <w:szCs w:val="32"/>
          <w:lang w:eastAsia="es-ES"/>
        </w:rPr>
        <w:t>5</w:t>
      </w:r>
      <w:bookmarkStart w:id="0" w:name="_GoBack"/>
      <w:bookmarkEnd w:id="0"/>
    </w:p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786142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Proyecto</w:t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  <w:t>: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Vamos </w:t>
      </w:r>
      <w:r w:rsidR="00786142" w:rsidRP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Ya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Tema</w:t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 xml:space="preserve">: 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Seguimiento Quincenal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Fecha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: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Sábado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, </w:t>
      </w:r>
      <w:r w:rsidR="0037053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22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</w:t>
      </w:r>
      <w:r w:rsidR="00C276AD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j</w:t>
      </w:r>
      <w:r w:rsidR="00D2196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ulio</w:t>
      </w:r>
      <w:r w:rsid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de 2015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 xml:space="preserve">Lugar y hora 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  <w:t>: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Jr. Benito Lazo Quijano #183 - SMP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Participantes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</w:p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3063"/>
        <w:gridCol w:w="642"/>
        <w:gridCol w:w="931"/>
      </w:tblGrid>
      <w:tr w:rsidR="00CE7973" w:rsidRPr="00CE7973" w:rsidTr="00CE7973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ind w:left="-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Área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Asistió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ind w:left="-1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No Asistió</w:t>
            </w: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Billy Caballero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Jefe de Proyecto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Christian Tamayo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886406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Funcional</w:t>
            </w:r>
            <w:r w:rsidR="00CE7973"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Larry Tena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Bryan </w:t>
            </w:r>
            <w:proofErr w:type="spellStart"/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Chavez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Julio </w:t>
            </w:r>
            <w:proofErr w:type="spellStart"/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Mitac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</w:tbl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CE7973" w:rsidRDefault="00CE7973" w:rsidP="00CE79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Resumen y Acuerdos</w:t>
      </w:r>
    </w:p>
    <w:p w:rsidR="00CE7973" w:rsidRPr="00CE7973" w:rsidRDefault="00370536" w:rsidP="00CE7973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Terminar documentación.</w:t>
      </w:r>
    </w:p>
    <w:p w:rsidR="00B75FB0" w:rsidRDefault="00370536" w:rsidP="00606364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Terminar con los módulos.</w:t>
      </w:r>
    </w:p>
    <w:p w:rsidR="00F74105" w:rsidRDefault="00C276AD" w:rsidP="00606364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Realización de métricas en documentación.</w:t>
      </w:r>
    </w:p>
    <w:p w:rsidR="00D21966" w:rsidRDefault="00D21966" w:rsidP="00606364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Codificación del proyecto.</w:t>
      </w:r>
    </w:p>
    <w:p w:rsidR="008416D3" w:rsidRDefault="008416D3" w:rsidP="008416D3">
      <w:p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B75FB0" w:rsidRPr="00CE7973" w:rsidRDefault="00B75FB0" w:rsidP="00B75FB0">
      <w:pPr>
        <w:spacing w:before="120"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CE7973" w:rsidRDefault="00CE7973" w:rsidP="00CE7973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Encargos</w:t>
      </w:r>
    </w:p>
    <w:p w:rsidR="00CE7973" w:rsidRPr="00CE7973" w:rsidRDefault="00B75FB0" w:rsidP="00CE7973">
      <w:pPr>
        <w:numPr>
          <w:ilvl w:val="0"/>
          <w:numId w:val="5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Venir Preparados para la Presentación.</w:t>
      </w:r>
    </w:p>
    <w:p w:rsidR="00524C62" w:rsidRPr="00B75FB0" w:rsidRDefault="00370536" w:rsidP="00CE7973">
      <w:pPr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sectPr w:rsidR="00524C62" w:rsidRPr="00B75F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31FDB"/>
    <w:multiLevelType w:val="multilevel"/>
    <w:tmpl w:val="A582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E81489"/>
    <w:multiLevelType w:val="multilevel"/>
    <w:tmpl w:val="DFD6C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DC175F"/>
    <w:multiLevelType w:val="multilevel"/>
    <w:tmpl w:val="8924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9979A4"/>
    <w:multiLevelType w:val="hybridMultilevel"/>
    <w:tmpl w:val="498E28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D1143B"/>
    <w:multiLevelType w:val="multilevel"/>
    <w:tmpl w:val="887A4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D22"/>
    <w:rsid w:val="002C5DF3"/>
    <w:rsid w:val="00347A05"/>
    <w:rsid w:val="00370536"/>
    <w:rsid w:val="00524C62"/>
    <w:rsid w:val="00592569"/>
    <w:rsid w:val="00606364"/>
    <w:rsid w:val="00786142"/>
    <w:rsid w:val="007F5D22"/>
    <w:rsid w:val="007F7A06"/>
    <w:rsid w:val="008416D3"/>
    <w:rsid w:val="00886406"/>
    <w:rsid w:val="009168E5"/>
    <w:rsid w:val="009C0151"/>
    <w:rsid w:val="009F2076"/>
    <w:rsid w:val="00B75FB0"/>
    <w:rsid w:val="00BC76F3"/>
    <w:rsid w:val="00C276AD"/>
    <w:rsid w:val="00CE7973"/>
    <w:rsid w:val="00D2043C"/>
    <w:rsid w:val="00D21966"/>
    <w:rsid w:val="00F7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D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F5D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24C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0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204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D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F5D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24C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0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20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1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378">
          <w:marLeft w:val="3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9064">
          <w:marLeft w:val="3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Meliodas</dc:creator>
  <cp:lastModifiedBy>christian tamayo</cp:lastModifiedBy>
  <cp:revision>15</cp:revision>
  <dcterms:created xsi:type="dcterms:W3CDTF">2015-06-16T19:51:00Z</dcterms:created>
  <dcterms:modified xsi:type="dcterms:W3CDTF">2015-07-23T02:26:00Z</dcterms:modified>
</cp:coreProperties>
</file>