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973" w:rsidRPr="00CE7973" w:rsidRDefault="00CE7973" w:rsidP="00CE7973">
      <w:pPr>
        <w:spacing w:after="0" w:line="240" w:lineRule="auto"/>
        <w:ind w:left="270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973">
        <w:rPr>
          <w:rFonts w:ascii="Arial" w:eastAsia="Times New Roman" w:hAnsi="Arial" w:cs="Arial"/>
          <w:b/>
          <w:bCs/>
          <w:color w:val="000080"/>
          <w:sz w:val="32"/>
          <w:szCs w:val="32"/>
          <w:lang w:eastAsia="es-ES"/>
        </w:rPr>
        <w:t>Acta de Reunión</w:t>
      </w:r>
      <w:r w:rsidR="009168E5">
        <w:rPr>
          <w:rFonts w:ascii="Arial" w:eastAsia="Times New Roman" w:hAnsi="Arial" w:cs="Arial"/>
          <w:b/>
          <w:bCs/>
          <w:color w:val="000080"/>
          <w:sz w:val="32"/>
          <w:szCs w:val="32"/>
          <w:lang w:eastAsia="es-ES"/>
        </w:rPr>
        <w:t xml:space="preserve">_v.02 </w:t>
      </w:r>
      <w:r w:rsidR="009168E5">
        <w:rPr>
          <w:rFonts w:ascii="Arial" w:eastAsia="Times New Roman" w:hAnsi="Arial" w:cs="Arial"/>
          <w:b/>
          <w:bCs/>
          <w:color w:val="000080"/>
          <w:sz w:val="32"/>
          <w:szCs w:val="32"/>
          <w:lang w:eastAsia="es-ES"/>
        </w:rPr>
        <w:tab/>
      </w:r>
    </w:p>
    <w:p w:rsidR="00CE7973" w:rsidRPr="00CE7973" w:rsidRDefault="00CE7973" w:rsidP="00CE7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E7973" w:rsidRPr="00786142" w:rsidRDefault="00CE7973" w:rsidP="00CE7973">
      <w:pPr>
        <w:spacing w:after="0" w:line="240" w:lineRule="auto"/>
        <w:ind w:left="1418"/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</w:pP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>Proyecto</w:t>
      </w:r>
      <w:r w:rsidR="009C0151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  <w:t>:</w:t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  <w:r w:rsidR="00786142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Vamos </w:t>
      </w:r>
      <w:r w:rsidR="00786142" w:rsidRPr="00786142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Ya</w:t>
      </w:r>
    </w:p>
    <w:p w:rsidR="00CE7973" w:rsidRPr="00CE7973" w:rsidRDefault="00CE7973" w:rsidP="00CE7973">
      <w:pPr>
        <w:spacing w:after="0" w:line="240" w:lineRule="auto"/>
        <w:ind w:left="141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>Tema</w:t>
      </w:r>
      <w:r w:rsidR="009C0151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  <w:r w:rsidR="009C0151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 xml:space="preserve">: </w:t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  <w:r w:rsidRPr="00CE797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Seguimiento Quincenal</w:t>
      </w:r>
    </w:p>
    <w:p w:rsidR="00CE7973" w:rsidRPr="00CE7973" w:rsidRDefault="00CE7973" w:rsidP="00CE7973">
      <w:pPr>
        <w:spacing w:after="0" w:line="240" w:lineRule="auto"/>
        <w:ind w:left="141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>Fecha</w:t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  <w:r w:rsidR="009C0151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  <w:r w:rsidR="009C0151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>:</w:t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  <w:r w:rsidR="00786142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Sábado</w:t>
      </w:r>
      <w:r w:rsidRPr="00CE797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, </w:t>
      </w:r>
      <w:r w:rsidR="00B75FB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20</w:t>
      </w:r>
      <w:r w:rsidRPr="00CE797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de </w:t>
      </w:r>
      <w:r w:rsidR="00786142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Junio </w:t>
      </w:r>
      <w:r w:rsidRPr="00CE797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de 2015</w:t>
      </w:r>
    </w:p>
    <w:p w:rsidR="00CE7973" w:rsidRPr="00CE7973" w:rsidRDefault="00CE7973" w:rsidP="00CE7973">
      <w:pPr>
        <w:spacing w:after="0" w:line="240" w:lineRule="auto"/>
        <w:ind w:left="141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 xml:space="preserve">Lugar y hora </w:t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  <w:t>:</w:t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  <w:r w:rsidRPr="00CE797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Jr. Benito Lazo Quijano #183 - SMP</w:t>
      </w:r>
    </w:p>
    <w:p w:rsidR="00CE7973" w:rsidRPr="00CE7973" w:rsidRDefault="00CE7973" w:rsidP="00CE7973">
      <w:pPr>
        <w:spacing w:after="0" w:line="240" w:lineRule="auto"/>
        <w:ind w:left="141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>Participantes</w:t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</w:p>
    <w:p w:rsidR="00CE7973" w:rsidRPr="00CE7973" w:rsidRDefault="00CE7973" w:rsidP="00CE7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8"/>
        <w:gridCol w:w="3608"/>
        <w:gridCol w:w="642"/>
        <w:gridCol w:w="931"/>
      </w:tblGrid>
      <w:tr w:rsidR="00CE7973" w:rsidRPr="00CE7973" w:rsidTr="00CE7973">
        <w:trPr>
          <w:trHeight w:val="4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CE7973" w:rsidRPr="00CE7973" w:rsidRDefault="00CE7973" w:rsidP="00CE7973">
            <w:pPr>
              <w:spacing w:after="0" w:line="240" w:lineRule="auto"/>
              <w:ind w:left="-7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Nombre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CE7973" w:rsidRPr="00CE7973" w:rsidRDefault="00CE7973" w:rsidP="00CE7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Área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CE7973" w:rsidRPr="00CE7973" w:rsidRDefault="00CE7973" w:rsidP="00CE7973">
            <w:pPr>
              <w:spacing w:after="0" w:line="240" w:lineRule="auto"/>
              <w:ind w:left="-1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Asistió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CE7973" w:rsidRPr="00CE7973" w:rsidRDefault="00CE7973" w:rsidP="00CE7973">
            <w:pPr>
              <w:spacing w:after="0" w:line="240" w:lineRule="auto"/>
              <w:ind w:left="-1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No Asistió</w:t>
            </w:r>
          </w:p>
        </w:tc>
      </w:tr>
      <w:tr w:rsidR="00CE7973" w:rsidRPr="00CE7973" w:rsidTr="00CE79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Billy Caballero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Jefe de Proyecto / Programador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ind w:left="-1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ES"/>
              </w:rPr>
            </w:pPr>
          </w:p>
        </w:tc>
      </w:tr>
      <w:tr w:rsidR="00CE7973" w:rsidRPr="00CE7973" w:rsidTr="00CE79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Christian Tamayo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Diseñador de Interfaces / Programador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ind w:left="-1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ES"/>
              </w:rPr>
            </w:pPr>
          </w:p>
        </w:tc>
      </w:tr>
      <w:tr w:rsidR="00CE7973" w:rsidRPr="00CE7973" w:rsidTr="00CE79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Larry Tena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Analista / Programador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ind w:left="-1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ES"/>
              </w:rPr>
            </w:pPr>
          </w:p>
        </w:tc>
      </w:tr>
      <w:tr w:rsidR="00CE7973" w:rsidRPr="00CE7973" w:rsidTr="00CE79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Bryan </w:t>
            </w:r>
            <w:proofErr w:type="spellStart"/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Chavez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Analista / Programador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ind w:left="-1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ES"/>
              </w:rPr>
            </w:pPr>
          </w:p>
        </w:tc>
      </w:tr>
      <w:tr w:rsidR="00CE7973" w:rsidRPr="00CE7973" w:rsidTr="00CE79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Julio </w:t>
            </w:r>
            <w:proofErr w:type="spellStart"/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Mitac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Analista / Programador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ind w:left="-1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ES"/>
              </w:rPr>
            </w:pPr>
          </w:p>
        </w:tc>
      </w:tr>
    </w:tbl>
    <w:p w:rsidR="00CE7973" w:rsidRPr="00CE7973" w:rsidRDefault="00CE7973" w:rsidP="00CE7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E7973" w:rsidRPr="00CE7973" w:rsidRDefault="00CE7973" w:rsidP="00CE79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>Resumen y Acuerdos</w:t>
      </w:r>
    </w:p>
    <w:p w:rsidR="00CE7973" w:rsidRPr="00CE7973" w:rsidRDefault="00B75FB0" w:rsidP="00CE7973">
      <w:pPr>
        <w:numPr>
          <w:ilvl w:val="0"/>
          <w:numId w:val="4"/>
        </w:numPr>
        <w:spacing w:before="12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>Se cambió el proyecto</w:t>
      </w:r>
      <w:r w:rsidR="00CE7973" w:rsidRPr="00CE797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.</w:t>
      </w:r>
    </w:p>
    <w:p w:rsidR="00CE7973" w:rsidRPr="00CE7973" w:rsidRDefault="00CE7973" w:rsidP="00CE7973">
      <w:pPr>
        <w:numPr>
          <w:ilvl w:val="0"/>
          <w:numId w:val="4"/>
        </w:numPr>
        <w:spacing w:before="12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 w:rsidRPr="00CE797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Se </w:t>
      </w:r>
      <w:r w:rsidR="00B75FB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Explicó de que trataba el proyecto y sus funcionalidades</w:t>
      </w:r>
      <w:r w:rsidR="00786142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.</w:t>
      </w:r>
    </w:p>
    <w:p w:rsidR="00CE7973" w:rsidRDefault="00CE7973" w:rsidP="00CE7973">
      <w:pPr>
        <w:numPr>
          <w:ilvl w:val="0"/>
          <w:numId w:val="4"/>
        </w:numPr>
        <w:spacing w:before="12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 w:rsidRPr="00CE797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Se </w:t>
      </w:r>
      <w:r w:rsidR="00B75FB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asignó a cada miembro del equipo que cambios hay que hacer en la documentación del nuevo proyecto</w:t>
      </w:r>
      <w:r w:rsidRPr="00CE797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.</w:t>
      </w:r>
    </w:p>
    <w:p w:rsidR="00B75FB0" w:rsidRDefault="00B75FB0" w:rsidP="00CE7973">
      <w:pPr>
        <w:numPr>
          <w:ilvl w:val="0"/>
          <w:numId w:val="4"/>
        </w:numPr>
        <w:spacing w:before="12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>Se habló sobre los puntos a tratar en la siguiente reunión.</w:t>
      </w:r>
    </w:p>
    <w:p w:rsidR="008416D3" w:rsidRDefault="008416D3" w:rsidP="008416D3">
      <w:pPr>
        <w:spacing w:before="12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bookmarkStart w:id="0" w:name="_GoBack"/>
      <w:bookmarkEnd w:id="0"/>
    </w:p>
    <w:p w:rsidR="00B75FB0" w:rsidRPr="00CE7973" w:rsidRDefault="00B75FB0" w:rsidP="00B75FB0">
      <w:pPr>
        <w:spacing w:before="120"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</w:p>
    <w:p w:rsidR="00CE7973" w:rsidRPr="00CE7973" w:rsidRDefault="00CE7973" w:rsidP="00CE7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E7973" w:rsidRPr="00CE7973" w:rsidRDefault="00CE7973" w:rsidP="00CE7973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>Encargos</w:t>
      </w:r>
    </w:p>
    <w:p w:rsidR="00CE7973" w:rsidRPr="00CE7973" w:rsidRDefault="00B75FB0" w:rsidP="00CE7973">
      <w:pPr>
        <w:numPr>
          <w:ilvl w:val="0"/>
          <w:numId w:val="5"/>
        </w:numPr>
        <w:spacing w:before="12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>Venir Preparados para la Presentación.</w:t>
      </w:r>
    </w:p>
    <w:p w:rsidR="00524C62" w:rsidRPr="00B75FB0" w:rsidRDefault="00CE7973" w:rsidP="00CE7973">
      <w:pPr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 w:rsidRPr="00CE7973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CE7973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>Próxima Reunión</w:t>
      </w:r>
      <w:r w:rsidRPr="00CE797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: </w:t>
      </w:r>
      <w:r w:rsidR="00B75FB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4 de Jul</w:t>
      </w:r>
      <w:r w:rsidRPr="00CE797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io de 2015</w:t>
      </w:r>
    </w:p>
    <w:sectPr w:rsidR="00524C62" w:rsidRPr="00B75F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31FDB"/>
    <w:multiLevelType w:val="multilevel"/>
    <w:tmpl w:val="A582E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E81489"/>
    <w:multiLevelType w:val="multilevel"/>
    <w:tmpl w:val="DFD6C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DC175F"/>
    <w:multiLevelType w:val="multilevel"/>
    <w:tmpl w:val="89249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39979A4"/>
    <w:multiLevelType w:val="hybridMultilevel"/>
    <w:tmpl w:val="498E28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D1143B"/>
    <w:multiLevelType w:val="multilevel"/>
    <w:tmpl w:val="887A4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D22"/>
    <w:rsid w:val="00347A05"/>
    <w:rsid w:val="00524C62"/>
    <w:rsid w:val="00786142"/>
    <w:rsid w:val="007F5D22"/>
    <w:rsid w:val="007F7A06"/>
    <w:rsid w:val="008416D3"/>
    <w:rsid w:val="009168E5"/>
    <w:rsid w:val="009C0151"/>
    <w:rsid w:val="00B75FB0"/>
    <w:rsid w:val="00BC76F3"/>
    <w:rsid w:val="00CE7973"/>
    <w:rsid w:val="00D20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D2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F5D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5D2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F5D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24C6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20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D204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D2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F5D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5D2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F5D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24C6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20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D204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81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27378">
          <w:marLeft w:val="3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9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79064">
          <w:marLeft w:val="3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122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Meliodas</dc:creator>
  <cp:lastModifiedBy>maria</cp:lastModifiedBy>
  <cp:revision>6</cp:revision>
  <dcterms:created xsi:type="dcterms:W3CDTF">2015-06-16T19:51:00Z</dcterms:created>
  <dcterms:modified xsi:type="dcterms:W3CDTF">2015-06-20T20:36:00Z</dcterms:modified>
</cp:coreProperties>
</file>