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BF" w:rsidRDefault="00993AA8">
      <w:r>
        <w:t>This word document is meant to be deleted anyway!!!</w:t>
      </w:r>
      <w:bookmarkStart w:id="0" w:name="_GoBack"/>
      <w:bookmarkEnd w:id="0"/>
    </w:p>
    <w:sectPr w:rsidR="009A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52"/>
    <w:rsid w:val="002B2352"/>
    <w:rsid w:val="00993AA8"/>
    <w:rsid w:val="009A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balaji</dc:creator>
  <cp:keywords/>
  <dc:description/>
  <cp:lastModifiedBy>Dinesh balaji</cp:lastModifiedBy>
  <cp:revision>2</cp:revision>
  <dcterms:created xsi:type="dcterms:W3CDTF">2014-07-02T11:22:00Z</dcterms:created>
  <dcterms:modified xsi:type="dcterms:W3CDTF">2014-07-02T11:23:00Z</dcterms:modified>
</cp:coreProperties>
</file>