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5CEB" w14:textId="77777777" w:rsidR="009102EA" w:rsidRPr="00D8162B" w:rsidRDefault="009102EA">
      <w:pPr>
        <w:rPr>
          <w:color w:val="000000" w:themeColor="text1"/>
        </w:rPr>
      </w:pPr>
    </w:p>
    <w:p w14:paraId="14787F1D" w14:textId="260378DE" w:rsidR="00B04195" w:rsidRPr="00D8162B" w:rsidRDefault="009102EA">
      <w:pPr>
        <w:rPr>
          <w:color w:val="000000" w:themeColor="text1"/>
        </w:rPr>
      </w:pPr>
      <w:r w:rsidRPr="00D8162B">
        <w:rPr>
          <w:noProof/>
          <w:color w:val="000000" w:themeColor="text1"/>
        </w:rPr>
        <w:drawing>
          <wp:inline distT="0" distB="0" distL="0" distR="0" wp14:anchorId="2B052CF7" wp14:editId="40FB64D5">
            <wp:extent cx="5634618" cy="9601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651" cy="9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99CA" w14:textId="3F58BC9D" w:rsidR="009102EA" w:rsidRPr="00D8162B" w:rsidRDefault="009102EA">
      <w:pPr>
        <w:rPr>
          <w:color w:val="000000" w:themeColor="text1"/>
        </w:rPr>
      </w:pPr>
    </w:p>
    <w:p w14:paraId="4A48B1F8" w14:textId="577A5C45" w:rsidR="009102EA" w:rsidRPr="00D8162B" w:rsidRDefault="009102EA" w:rsidP="00D8162B">
      <w:pPr>
        <w:spacing w:line="276" w:lineRule="auto"/>
        <w:rPr>
          <w:rFonts w:ascii="Georgia" w:hAnsi="Georgia"/>
          <w:color w:val="000000" w:themeColor="text1"/>
          <w:sz w:val="28"/>
          <w:szCs w:val="28"/>
        </w:rPr>
      </w:pPr>
      <w:r w:rsidRPr="00D8162B">
        <w:rPr>
          <w:rFonts w:ascii="Georgia" w:hAnsi="Georgia"/>
          <w:color w:val="000000" w:themeColor="text1"/>
          <w:sz w:val="28"/>
          <w:szCs w:val="28"/>
        </w:rPr>
        <w:t>MVVM: It’s Stand for Model View View-Model Architecture</w:t>
      </w:r>
    </w:p>
    <w:p w14:paraId="0C32AA9F" w14:textId="72651BBE" w:rsidR="009102EA" w:rsidRPr="00D8162B" w:rsidRDefault="009102EA" w:rsidP="00D8162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000000" w:themeColor="text1"/>
          <w:sz w:val="28"/>
          <w:szCs w:val="28"/>
        </w:rPr>
      </w:pPr>
      <w:r w:rsidRPr="00D8162B">
        <w:rPr>
          <w:rFonts w:ascii="Georgia" w:hAnsi="Georgia"/>
          <w:color w:val="000000" w:themeColor="text1"/>
          <w:sz w:val="28"/>
          <w:szCs w:val="28"/>
        </w:rPr>
        <w:t xml:space="preserve">View -  </w:t>
      </w:r>
      <w:r w:rsidRPr="00D8162B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The View represents the user interface of the application, </w:t>
      </w:r>
      <w:r w:rsidR="000758F9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8162B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which display data to user and allow the user to interact with it. </w:t>
      </w:r>
      <w:r w:rsidRPr="00D8162B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D8162B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Also sends the user action to the ViewModel but does not receive the response back directly.</w:t>
      </w:r>
      <w:r w:rsidRPr="00D8162B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387D0202" w14:textId="5E209447" w:rsidR="00D8162B" w:rsidRPr="00D8162B" w:rsidRDefault="00D8162B" w:rsidP="00D8162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000000" w:themeColor="text1"/>
          <w:sz w:val="28"/>
          <w:szCs w:val="28"/>
        </w:rPr>
      </w:pPr>
      <w:r w:rsidRPr="00D8162B">
        <w:rPr>
          <w:rFonts w:ascii="Georgia" w:hAnsi="Georgia"/>
          <w:color w:val="000000" w:themeColor="text1"/>
          <w:sz w:val="28"/>
          <w:szCs w:val="28"/>
        </w:rPr>
        <w:t xml:space="preserve">Model - </w:t>
      </w:r>
      <w:r w:rsidRPr="00D8162B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It represents the business logic and the data of an Application. It also consists of the business logic. </w:t>
      </w:r>
      <w:r w:rsidRPr="00D8162B">
        <w:rPr>
          <w:rFonts w:ascii="Georgia" w:hAnsi="Georgia" w:cs="Arial"/>
          <w:color w:val="000000" w:themeColor="text1"/>
          <w:sz w:val="28"/>
          <w:szCs w:val="28"/>
        </w:rPr>
        <w:t>It cannot directly talk to the View.</w:t>
      </w:r>
    </w:p>
    <w:p w14:paraId="22E553C4" w14:textId="24B9D6FD" w:rsidR="00D8162B" w:rsidRPr="00D8162B" w:rsidRDefault="00D8162B" w:rsidP="00D8162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000000" w:themeColor="text1"/>
          <w:sz w:val="28"/>
          <w:szCs w:val="28"/>
        </w:rPr>
      </w:pPr>
      <w:r w:rsidRPr="00D8162B">
        <w:rPr>
          <w:rFonts w:ascii="Georgia" w:hAnsi="Georgia" w:cs="Arial"/>
          <w:color w:val="000000" w:themeColor="text1"/>
          <w:sz w:val="28"/>
          <w:szCs w:val="28"/>
        </w:rPr>
        <w:t>ViewModel - It acts as a link between the Model and the View. It’s responsible for transforming the data from the Model.</w:t>
      </w:r>
      <w:r>
        <w:rPr>
          <w:rFonts w:ascii="Georgia" w:hAnsi="Georgia" w:cs="Arial"/>
          <w:color w:val="000000" w:themeColor="text1"/>
          <w:sz w:val="28"/>
          <w:szCs w:val="28"/>
        </w:rPr>
        <w:t xml:space="preserve"> </w:t>
      </w:r>
      <w:r w:rsidRPr="00D8162B">
        <w:rPr>
          <w:rFonts w:ascii="Georgia" w:hAnsi="Georgia" w:cs="Arial"/>
          <w:color w:val="000000"/>
          <w:sz w:val="28"/>
          <w:szCs w:val="28"/>
          <w:shd w:val="clear" w:color="auto" w:fill="FFFFFF"/>
        </w:rPr>
        <w:t>it doesn't have any idea about which View it has to use as it does not possess a direct reference with the View. Hence, the ViewModel isn't aware of the view that it is interacting with.</w:t>
      </w:r>
    </w:p>
    <w:sectPr w:rsidR="00D8162B" w:rsidRPr="00D8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12F"/>
    <w:multiLevelType w:val="hybridMultilevel"/>
    <w:tmpl w:val="281AF2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64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95"/>
    <w:rsid w:val="000758F9"/>
    <w:rsid w:val="009102EA"/>
    <w:rsid w:val="00B04195"/>
    <w:rsid w:val="00D8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1301"/>
  <w15:chartTrackingRefBased/>
  <w15:docId w15:val="{7971146D-3D70-4FAC-A813-2893A827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rushikeshsuryawanshi2308@gmail.com</dc:creator>
  <cp:keywords/>
  <dc:description/>
  <cp:lastModifiedBy>rushikeshsuryawanshi2308@gmail.com</cp:lastModifiedBy>
  <cp:revision>3</cp:revision>
  <dcterms:created xsi:type="dcterms:W3CDTF">2023-03-20T14:21:00Z</dcterms:created>
  <dcterms:modified xsi:type="dcterms:W3CDTF">2023-03-21T07:08:00Z</dcterms:modified>
</cp:coreProperties>
</file>