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3B0C" w14:textId="79955A91" w:rsidR="00B77A23" w:rsidRDefault="001A60F4" w:rsidP="0021627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no: 01</w:t>
      </w:r>
    </w:p>
    <w:p w14:paraId="71C066BB" w14:textId="2DAB55A9" w:rsidR="001A60F4" w:rsidRDefault="001A60F4" w:rsidP="001A60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Code: </w:t>
      </w:r>
    </w:p>
    <w:p w14:paraId="360B73F1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06BA61C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6CD07DE6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157AD8F8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24E251AD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19641A70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570432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548ACE9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1E29B5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4032CE09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7816FB78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BA2062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37917C3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displayInfo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(){ </w:t>
      </w:r>
    </w:p>
    <w:p w14:paraId="2791443F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"--Car detail--"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F3E567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"Make: "</w:t>
      </w:r>
      <w:r w:rsidRPr="001A6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make);</w:t>
      </w:r>
    </w:p>
    <w:p w14:paraId="49B462F4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"Model: "</w:t>
      </w:r>
      <w:r w:rsidRPr="001A6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model);</w:t>
      </w:r>
    </w:p>
    <w:p w14:paraId="28450FDF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"Year: "</w:t>
      </w:r>
      <w:r w:rsidRPr="001A6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year);</w:t>
      </w:r>
    </w:p>
    <w:p w14:paraId="7C7EA0B2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"Price: "</w:t>
      </w:r>
      <w:r w:rsidRPr="001A6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price);</w:t>
      </w:r>
    </w:p>
    <w:p w14:paraId="20E7BFD5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5B708E5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DD3414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623928D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A60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"maruti"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r w:rsidRPr="001A60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A6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B9CFF1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6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displayInfo</w:t>
      </w: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C6B042C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8C11F5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0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99B528" w14:textId="77777777" w:rsidR="001A60F4" w:rsidRPr="001A60F4" w:rsidRDefault="001A60F4" w:rsidP="001A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0200E6" w14:textId="3B9EBE08" w:rsidR="001A60F4" w:rsidRDefault="001A60F4" w:rsidP="001A60F4">
      <w:pPr>
        <w:rPr>
          <w:rFonts w:ascii="Times New Roman" w:hAnsi="Times New Roman" w:cs="Times New Roman"/>
          <w:lang w:val="en-US"/>
        </w:rPr>
      </w:pPr>
    </w:p>
    <w:p w14:paraId="53ED1C09" w14:textId="09FE6AD4" w:rsidR="001A60F4" w:rsidRDefault="001A60F4" w:rsidP="001A60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0054FE2B" w14:textId="68AF217A" w:rsidR="001A60F4" w:rsidRDefault="001A60F4" w:rsidP="001A60F4">
      <w:pPr>
        <w:rPr>
          <w:rFonts w:ascii="Times New Roman" w:hAnsi="Times New Roman" w:cs="Times New Roman"/>
          <w:lang w:val="en-US"/>
        </w:rPr>
      </w:pPr>
      <w:r w:rsidRPr="001A60F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1EC7CC" wp14:editId="28E3B527">
            <wp:extent cx="4696480" cy="22101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3F3B" w14:textId="77777777" w:rsidR="001A60F4" w:rsidRDefault="001A60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663AB4A" w14:textId="25937DA3" w:rsidR="001A60F4" w:rsidRDefault="001A60F4" w:rsidP="001A60F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Assignment no: 02</w:t>
      </w:r>
    </w:p>
    <w:p w14:paraId="264790E3" w14:textId="3643C098" w:rsidR="001A60F4" w:rsidRDefault="001A60F4" w:rsidP="001A60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4693D528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0653FF7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){ </w:t>
      </w:r>
    </w:p>
    <w:p w14:paraId="3753B7CE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A2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BF21D8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82244D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){ </w:t>
      </w:r>
    </w:p>
    <w:p w14:paraId="67B766BA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A2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ECD5BA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5CFE01D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){ </w:t>
      </w:r>
    </w:p>
    <w:p w14:paraId="42D5A46F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A2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121676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5F46210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A2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B62FEAA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FD0AD74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A2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A2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of two numbers is: "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A2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A2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A2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39B11FC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A2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A2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of three numbers is: "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A2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A2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A2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A2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F0DB807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A22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A2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A22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two float number is: "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22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A22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A2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A22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6.2</w:t>
      </w: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C59C953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8D3464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22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31FC5DC" w14:textId="77777777" w:rsidR="008A226B" w:rsidRPr="008A226B" w:rsidRDefault="008A226B" w:rsidP="008A2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404CAD" w14:textId="14F64132" w:rsidR="001A60F4" w:rsidRDefault="001A60F4" w:rsidP="008A226B">
      <w:pPr>
        <w:rPr>
          <w:rFonts w:ascii="Times New Roman" w:hAnsi="Times New Roman" w:cs="Times New Roman"/>
        </w:rPr>
      </w:pPr>
    </w:p>
    <w:p w14:paraId="462FDE73" w14:textId="53B92637" w:rsidR="008A226B" w:rsidRDefault="008A226B" w:rsidP="008A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</w:p>
    <w:p w14:paraId="00FBF1AA" w14:textId="2D17A47A" w:rsidR="008A226B" w:rsidRDefault="006810A6" w:rsidP="008A226B">
      <w:pPr>
        <w:rPr>
          <w:rFonts w:ascii="Times New Roman" w:hAnsi="Times New Roman" w:cs="Times New Roman"/>
        </w:rPr>
      </w:pPr>
      <w:r w:rsidRPr="006810A6">
        <w:rPr>
          <w:rFonts w:ascii="Times New Roman" w:hAnsi="Times New Roman" w:cs="Times New Roman"/>
          <w:noProof/>
        </w:rPr>
        <w:drawing>
          <wp:inline distT="0" distB="0" distL="0" distR="0" wp14:anchorId="36D875E8" wp14:editId="29301FDF">
            <wp:extent cx="4410691" cy="1800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A299" w14:textId="4923D652" w:rsidR="00E03522" w:rsidRDefault="00E03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9DE983" w14:textId="77777777" w:rsidR="00E03522" w:rsidRDefault="00E03522" w:rsidP="00E035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Assignment no: 03</w:t>
      </w:r>
    </w:p>
    <w:p w14:paraId="7EE1E2AC" w14:textId="70E65165" w:rsidR="00E03522" w:rsidRDefault="00E03522" w:rsidP="00E03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ECD9331" w14:textId="2EA6B4A4" w:rsidR="00E03522" w:rsidRDefault="00E03522" w:rsidP="00E03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Without main only getter and setter:</w:t>
      </w:r>
    </w:p>
    <w:p w14:paraId="2C5B6CA2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Studdent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A633D25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2D9A6B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89DCE0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EB6DB2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DC03DA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Studdent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48CB942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ABE494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6CE62B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C6E8C0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3DBBB27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FA7CA38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name;</w:t>
      </w:r>
    </w:p>
    <w:p w14:paraId="73059457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18D12E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B1DAA0E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11947C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97A11C5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1B08794D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age;</w:t>
      </w:r>
    </w:p>
    <w:p w14:paraId="2F22446F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0A81869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BBD55ED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964084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35AC24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A19D703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department;</w:t>
      </w:r>
    </w:p>
    <w:p w14:paraId="4C5A8A8C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81EB75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B32D619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4C5AD2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44E6AF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528A7D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C6CC14F" w14:textId="710B549F" w:rsidR="00E03522" w:rsidRDefault="00E03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BA4D53" w14:textId="4026E2C3" w:rsidR="00E03522" w:rsidRDefault="00E03522" w:rsidP="00E03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With main method for sample example: </w:t>
      </w:r>
    </w:p>
    <w:p w14:paraId="680EA112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Studdent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4461C43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B6FF51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6DC37B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F12597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3BFEE0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Studdent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6ADBC4D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1DC983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C883E1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7807AF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CBA037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FCE1713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name;</w:t>
      </w:r>
    </w:p>
    <w:p w14:paraId="50581D7A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F6FA89C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9A459F6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1C24C9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BBF481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89FEF9F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age;</w:t>
      </w:r>
    </w:p>
    <w:p w14:paraId="5AB8A337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5A69DE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F9C5146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E6CC5C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33ACEC6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21B4463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department;</w:t>
      </w:r>
    </w:p>
    <w:p w14:paraId="1B1B8E97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B39FDD1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ACAEEED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3CD62F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6F1ABFB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05F8D08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Studdent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Studdent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35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"Piyush"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35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Engineering"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B2455F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35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E1C22B4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35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"Age: "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getAge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86C4163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35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35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"Department: "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35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35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getDepartment</w:t>
      </w: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C153F51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62AE3CA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35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7477676" w14:textId="77777777" w:rsidR="00E03522" w:rsidRPr="00E03522" w:rsidRDefault="00E03522" w:rsidP="00E0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D632AD" w14:textId="62EC6F85" w:rsidR="00E03522" w:rsidRDefault="00E03522" w:rsidP="00E03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37F2E30" w14:textId="63618472" w:rsidR="00E03522" w:rsidRPr="008A226B" w:rsidRDefault="00BB7BEF" w:rsidP="00E03522">
      <w:pPr>
        <w:rPr>
          <w:rFonts w:ascii="Times New Roman" w:hAnsi="Times New Roman" w:cs="Times New Roman"/>
        </w:rPr>
      </w:pPr>
      <w:r w:rsidRPr="00BB7BEF">
        <w:rPr>
          <w:rFonts w:ascii="Times New Roman" w:hAnsi="Times New Roman" w:cs="Times New Roman"/>
        </w:rPr>
        <w:drawing>
          <wp:inline distT="0" distB="0" distL="0" distR="0" wp14:anchorId="2F23056C" wp14:editId="6D93CB4F">
            <wp:extent cx="4563112" cy="162900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522" w:rsidRPr="008A226B" w:rsidSect="0021627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23"/>
    <w:rsid w:val="00080F01"/>
    <w:rsid w:val="001A60F4"/>
    <w:rsid w:val="00216279"/>
    <w:rsid w:val="006810A6"/>
    <w:rsid w:val="008A226B"/>
    <w:rsid w:val="00B77A23"/>
    <w:rsid w:val="00BB7BEF"/>
    <w:rsid w:val="00E0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FE33"/>
  <w15:chartTrackingRefBased/>
  <w15:docId w15:val="{408AB3F5-C1E0-4971-878E-65BBDC2F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Bhadade</dc:creator>
  <cp:keywords/>
  <dc:description/>
  <cp:lastModifiedBy>Piyush Bhadade</cp:lastModifiedBy>
  <cp:revision>3</cp:revision>
  <dcterms:created xsi:type="dcterms:W3CDTF">2025-06-23T15:18:00Z</dcterms:created>
  <dcterms:modified xsi:type="dcterms:W3CDTF">2025-06-24T08:26:00Z</dcterms:modified>
</cp:coreProperties>
</file>