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578A" w14:textId="7F564C33" w:rsidR="00B84722" w:rsidRDefault="00774D55" w:rsidP="00774D55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Assignment No: 01</w:t>
      </w:r>
    </w:p>
    <w:p w14:paraId="2CB63AE3" w14:textId="568C7E7D" w:rsidR="00774D55" w:rsidRDefault="00774D55" w:rsidP="00774D5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Code:</w:t>
      </w:r>
    </w:p>
    <w:p w14:paraId="143A7712" w14:textId="77777777" w:rsidR="00774D55" w:rsidRPr="00774D55" w:rsidRDefault="00774D55" w:rsidP="00774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D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1F6AE81" w14:textId="77777777" w:rsidR="00774D55" w:rsidRPr="00774D55" w:rsidRDefault="00774D55" w:rsidP="00774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4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D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D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calculateArea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F9150D9" w14:textId="77777777" w:rsidR="00774D55" w:rsidRPr="00774D55" w:rsidRDefault="00774D55" w:rsidP="00774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4D76155" w14:textId="77777777" w:rsidR="00774D55" w:rsidRPr="00774D55" w:rsidRDefault="00774D55" w:rsidP="00774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BDE52D" w14:textId="77777777" w:rsidR="00774D55" w:rsidRPr="00774D55" w:rsidRDefault="00774D55" w:rsidP="00774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D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D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10DCD62" w14:textId="77777777" w:rsidR="00774D55" w:rsidRPr="00774D55" w:rsidRDefault="00774D55" w:rsidP="00774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4D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98D00DE" w14:textId="77777777" w:rsidR="00774D55" w:rsidRPr="00774D55" w:rsidRDefault="00774D55" w:rsidP="00774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4D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Circle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74D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1671D70" w14:textId="77777777" w:rsidR="00774D55" w:rsidRPr="00774D55" w:rsidRDefault="00774D55" w:rsidP="00774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74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4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D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BE134E5" w14:textId="77777777" w:rsidR="00774D55" w:rsidRPr="00774D55" w:rsidRDefault="00774D55" w:rsidP="00774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9B6FB8C" w14:textId="77777777" w:rsidR="00774D55" w:rsidRPr="00774D55" w:rsidRDefault="00774D55" w:rsidP="00774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774D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7BDD1933" w14:textId="77777777" w:rsidR="00774D55" w:rsidRPr="00774D55" w:rsidRDefault="00774D55" w:rsidP="00774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4D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D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calculateArea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6C1CB6BB" w14:textId="77777777" w:rsidR="00774D55" w:rsidRPr="00774D55" w:rsidRDefault="00774D55" w:rsidP="00774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74D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D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3.14159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D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radius </w:t>
      </w:r>
      <w:r w:rsidRPr="00774D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radius;</w:t>
      </w:r>
    </w:p>
    <w:p w14:paraId="249B11DB" w14:textId="77777777" w:rsidR="00774D55" w:rsidRPr="00774D55" w:rsidRDefault="00774D55" w:rsidP="00774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C08C404" w14:textId="77777777" w:rsidR="00774D55" w:rsidRPr="00774D55" w:rsidRDefault="00774D55" w:rsidP="00774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754B5E8" w14:textId="77777777" w:rsidR="00774D55" w:rsidRPr="00774D55" w:rsidRDefault="00774D55" w:rsidP="00774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D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D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7D340D9" w14:textId="77777777" w:rsidR="00774D55" w:rsidRPr="00774D55" w:rsidRDefault="00774D55" w:rsidP="00774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4D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6BAE2E" w14:textId="77777777" w:rsidR="00774D55" w:rsidRPr="00774D55" w:rsidRDefault="00774D55" w:rsidP="00774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4D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406038A" w14:textId="77777777" w:rsidR="00774D55" w:rsidRPr="00774D55" w:rsidRDefault="00774D55" w:rsidP="00774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4D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Rectangle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74D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74D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5C27D1A" w14:textId="77777777" w:rsidR="00774D55" w:rsidRPr="00774D55" w:rsidRDefault="00774D55" w:rsidP="00774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74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4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D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1464296" w14:textId="77777777" w:rsidR="00774D55" w:rsidRPr="00774D55" w:rsidRDefault="00774D55" w:rsidP="00774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74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4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D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F753CF3" w14:textId="77777777" w:rsidR="00774D55" w:rsidRPr="00774D55" w:rsidRDefault="00774D55" w:rsidP="00774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FB0028F" w14:textId="77777777" w:rsidR="00774D55" w:rsidRPr="00774D55" w:rsidRDefault="00774D55" w:rsidP="00774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774D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6E5ED7FA" w14:textId="77777777" w:rsidR="00774D55" w:rsidRPr="00774D55" w:rsidRDefault="00774D55" w:rsidP="00774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4D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D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calculateArea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47907C38" w14:textId="77777777" w:rsidR="00774D55" w:rsidRPr="00774D55" w:rsidRDefault="00774D55" w:rsidP="00774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74D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length </w:t>
      </w:r>
      <w:r w:rsidRPr="00774D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width;</w:t>
      </w:r>
    </w:p>
    <w:p w14:paraId="0CFA477D" w14:textId="77777777" w:rsidR="00774D55" w:rsidRPr="00774D55" w:rsidRDefault="00774D55" w:rsidP="00774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8954366" w14:textId="77777777" w:rsidR="00774D55" w:rsidRPr="00774D55" w:rsidRDefault="00774D55" w:rsidP="00774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1479AB7" w14:textId="77777777" w:rsidR="00774D55" w:rsidRPr="00774D55" w:rsidRDefault="00774D55" w:rsidP="00774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D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calarea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3071F4C" w14:textId="77777777" w:rsidR="00774D55" w:rsidRPr="00774D55" w:rsidRDefault="00774D55" w:rsidP="00774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4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D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D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D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74D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r w:rsidRPr="00774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3485EA8" w14:textId="77777777" w:rsidR="00774D55" w:rsidRPr="00774D55" w:rsidRDefault="00774D55" w:rsidP="00774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74D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D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D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D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Circle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74D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4A6427C7" w14:textId="77777777" w:rsidR="00774D55" w:rsidRPr="00774D55" w:rsidRDefault="00774D55" w:rsidP="00774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74D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rectangle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D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D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D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Rectangle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74D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74D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7F56D87A" w14:textId="77777777" w:rsidR="00774D55" w:rsidRPr="00774D55" w:rsidRDefault="00774D55" w:rsidP="00774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74D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4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4D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74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of the Circle: %.2f</w:t>
      </w:r>
      <w:r w:rsidRPr="00774D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74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74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4D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calculateArea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41BBC2B2" w14:textId="77777777" w:rsidR="00774D55" w:rsidRPr="00774D55" w:rsidRDefault="00774D55" w:rsidP="00774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74D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4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4D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74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of the Rectangle: %.2f</w:t>
      </w:r>
      <w:r w:rsidRPr="00774D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74D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74D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rectangle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4D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calculateArea</w:t>
      </w: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5B29029A" w14:textId="77777777" w:rsidR="00774D55" w:rsidRPr="00774D55" w:rsidRDefault="00774D55" w:rsidP="00774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6DD59AC" w14:textId="27E2A8BD" w:rsidR="00774D55" w:rsidRPr="00774D55" w:rsidRDefault="00774D55" w:rsidP="00774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D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8F25ABB" w14:textId="3D701208" w:rsidR="00774D55" w:rsidRDefault="00774D55" w:rsidP="00774D5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Output: </w:t>
      </w:r>
    </w:p>
    <w:p w14:paraId="0F709FAA" w14:textId="44BA6124" w:rsidR="00774D55" w:rsidRDefault="00774D55" w:rsidP="00774D55">
      <w:pPr>
        <w:rPr>
          <w:rFonts w:ascii="Times New Roman" w:hAnsi="Times New Roman" w:cs="Times New Roman"/>
          <w:lang w:val="en-US"/>
        </w:rPr>
      </w:pPr>
      <w:r w:rsidRPr="00774D55">
        <w:rPr>
          <w:rFonts w:ascii="Times New Roman" w:hAnsi="Times New Roman" w:cs="Times New Roman"/>
          <w:lang w:val="en-US"/>
        </w:rPr>
        <w:drawing>
          <wp:inline distT="0" distB="0" distL="0" distR="0" wp14:anchorId="4D3A6483" wp14:editId="7EA96CA8">
            <wp:extent cx="5731510" cy="75507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5422" cy="75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8283" w14:textId="217C0F07" w:rsidR="00774D55" w:rsidRDefault="00774D55" w:rsidP="00774D55">
      <w:pPr>
        <w:rPr>
          <w:rFonts w:ascii="Times New Roman" w:hAnsi="Times New Roman" w:cs="Times New Roman"/>
          <w:lang w:val="en-US"/>
        </w:rPr>
      </w:pPr>
    </w:p>
    <w:p w14:paraId="2F594155" w14:textId="0E2C1FCA" w:rsidR="00774D55" w:rsidRDefault="00774D55" w:rsidP="00774D55">
      <w:pPr>
        <w:rPr>
          <w:rFonts w:ascii="Times New Roman" w:hAnsi="Times New Roman" w:cs="Times New Roman"/>
          <w:lang w:val="en-US"/>
        </w:rPr>
      </w:pPr>
    </w:p>
    <w:p w14:paraId="4DCC4DEA" w14:textId="14030F2B" w:rsidR="00774D55" w:rsidRDefault="00774D55" w:rsidP="00774D55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Assignment No: 02</w:t>
      </w:r>
    </w:p>
    <w:p w14:paraId="5469AA14" w14:textId="47FF1A6C" w:rsidR="00774D55" w:rsidRDefault="00774D55" w:rsidP="00774D5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Code:</w:t>
      </w:r>
    </w:p>
    <w:p w14:paraId="70F66A99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7B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</w:t>
      </w:r>
      <w:r w:rsidRPr="002B7B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86474E1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7B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0E4BAFA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7B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7B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makeSound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61E5B720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B7B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7B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7B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7B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animal makes a sound."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4AF2A35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EF3018F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B8F774F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7B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Dog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7B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7B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9E0D98E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2B7B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7206FDD7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7B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7B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makeSound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11451878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B7B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7B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7B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7B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dog barks."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2C874B5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F3217AC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FC30C1C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7B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7B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7B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Dog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8B453EE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2B7B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7904AF6B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7B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7B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makeSound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43CA9388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B7B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7B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7B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7B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cat meows."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D8AA564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AF7D720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104D2BE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7B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7B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methodovrr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115C758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7B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7B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7B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7B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7B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r w:rsidRPr="002B7B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B8D72C8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B7B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7B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7B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7B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7B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7B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7B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C792725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B7B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7B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DF6AAA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0BECC1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B7B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086584B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B7B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7B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7B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7B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7B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B7B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Choose an animal:"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CF60737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B7B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7B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7B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7B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 Animal"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57FBE3F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B7B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7B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7B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7B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 Dog"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0B234B5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B7B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7B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7B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7B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 Cat"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F9CB19D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B7B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7B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7B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7B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 Exit"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9568DCE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B7B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7B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7B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7B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choice: "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88AF365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B7B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7B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7B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7B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5A8688C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8BF8A32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B7B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7B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animal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72550A5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B7B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B7B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D93916C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B7B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7B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7B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613EC103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B7B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animal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7B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7B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7B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Animal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F7F75B1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B7B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animal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7B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makeSound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7D2ECD5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B7B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1D45F94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B7B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7B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7B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1B636D16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B7B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animal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7B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7B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7B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Dog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05CA0EF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B7B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animal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7B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makeSound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C96D6A8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B7B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1B598BE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B7B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7B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7B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7EB15CDA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B7B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animal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7B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7B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7B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544215C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B7B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animal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7B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makeSound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1C0C487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</w:t>
      </w:r>
      <w:r w:rsidRPr="002B7B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B403D7E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B7B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7B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7B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1A83EB6F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B7B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7B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7B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7B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 program."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1EBC116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B7B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C5B58EF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B7B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default:</w:t>
      </w:r>
    </w:p>
    <w:p w14:paraId="376FB0E7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B7B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7B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7B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7B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choice. Try again."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2E24CDB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4EAB5D93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2B7B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B7B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7B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7B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F31BF73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B7B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7B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28A5998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09C0C9D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7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D9CA832" w14:textId="77777777" w:rsidR="002B7BB7" w:rsidRPr="002B7BB7" w:rsidRDefault="002B7BB7" w:rsidP="002B7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A5893D" w14:textId="1DED52BE" w:rsidR="00774D55" w:rsidRDefault="00774D55" w:rsidP="00774D55">
      <w:pPr>
        <w:rPr>
          <w:rFonts w:ascii="Times New Roman" w:hAnsi="Times New Roman" w:cs="Times New Roman"/>
          <w:lang w:val="en-US"/>
        </w:rPr>
      </w:pPr>
    </w:p>
    <w:p w14:paraId="348C0EED" w14:textId="46AE311D" w:rsidR="002B7BB7" w:rsidRDefault="002B7BB7" w:rsidP="00774D5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Output: </w:t>
      </w:r>
    </w:p>
    <w:p w14:paraId="239EFF00" w14:textId="72C7AFDE" w:rsidR="002B7BB7" w:rsidRPr="00774D55" w:rsidRDefault="002B7BB7" w:rsidP="00774D55">
      <w:pPr>
        <w:rPr>
          <w:rFonts w:ascii="Times New Roman" w:hAnsi="Times New Roman" w:cs="Times New Roman"/>
          <w:lang w:val="en-US"/>
        </w:rPr>
      </w:pPr>
      <w:r w:rsidRPr="002B7BB7">
        <w:rPr>
          <w:rFonts w:ascii="Times New Roman" w:hAnsi="Times New Roman" w:cs="Times New Roman"/>
          <w:lang w:val="en-US"/>
        </w:rPr>
        <w:drawing>
          <wp:inline distT="0" distB="0" distL="0" distR="0" wp14:anchorId="71B2BA2D" wp14:editId="709D4B27">
            <wp:extent cx="5401429" cy="5725324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BB7" w:rsidRPr="00774D55" w:rsidSect="00774D55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722"/>
    <w:rsid w:val="002B7BB7"/>
    <w:rsid w:val="00774D55"/>
    <w:rsid w:val="00B8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9794"/>
  <w15:chartTrackingRefBased/>
  <w15:docId w15:val="{E353153B-C7A3-43B8-9A93-59D729DF0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Bhadade</dc:creator>
  <cp:keywords/>
  <dc:description/>
  <cp:lastModifiedBy>Piyush Bhadade</cp:lastModifiedBy>
  <cp:revision>3</cp:revision>
  <dcterms:created xsi:type="dcterms:W3CDTF">2025-06-30T07:35:00Z</dcterms:created>
  <dcterms:modified xsi:type="dcterms:W3CDTF">2025-06-30T07:43:00Z</dcterms:modified>
</cp:coreProperties>
</file>