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6547D" w14:textId="77777777" w:rsidR="003F080A" w:rsidRPr="003F080A" w:rsidRDefault="003F080A" w:rsidP="003F080A">
      <w:pPr>
        <w:pStyle w:val="a3"/>
      </w:pPr>
      <w:bookmarkStart w:id="0" w:name="_GoBack"/>
      <w:bookmarkEnd w:id="0"/>
      <w:r>
        <w:t>実験計画書</w:t>
      </w:r>
    </w:p>
    <w:p w14:paraId="34642324" w14:textId="77777777" w:rsidR="003F080A" w:rsidRDefault="003F080A"/>
    <w:p w14:paraId="00A4ECDB" w14:textId="77777777" w:rsidR="003F080A" w:rsidRPr="00B625DC" w:rsidRDefault="003F080A" w:rsidP="003F080A">
      <w:pPr>
        <w:rPr>
          <w:b/>
          <w:sz w:val="28"/>
        </w:rPr>
      </w:pPr>
      <w:r w:rsidRPr="00B625DC">
        <w:rPr>
          <w:b/>
          <w:sz w:val="28"/>
        </w:rPr>
        <w:t>実験</w:t>
      </w:r>
      <w:r w:rsidRPr="00B625DC">
        <w:rPr>
          <w:rFonts w:hint="eastAsia"/>
          <w:b/>
          <w:sz w:val="28"/>
        </w:rPr>
        <w:t>名称</w:t>
      </w:r>
      <w:r w:rsidRPr="00B625DC">
        <w:rPr>
          <w:b/>
          <w:sz w:val="28"/>
        </w:rPr>
        <w:t>：</w:t>
      </w:r>
    </w:p>
    <w:p w14:paraId="28446C81" w14:textId="572CC5D3" w:rsidR="003F1FFA" w:rsidRDefault="00097C52">
      <w:r>
        <w:rPr>
          <w:rFonts w:hint="eastAsia"/>
        </w:rPr>
        <w:t>◯◯◯◯◯◯◯◯◯◯</w:t>
      </w:r>
    </w:p>
    <w:p w14:paraId="6BAE1B52" w14:textId="77777777" w:rsidR="00097C52" w:rsidRDefault="00097C52"/>
    <w:p w14:paraId="5F24C41E" w14:textId="77777777" w:rsidR="003F080A" w:rsidRPr="00B625DC" w:rsidRDefault="003F080A">
      <w:pPr>
        <w:rPr>
          <w:b/>
          <w:sz w:val="28"/>
        </w:rPr>
      </w:pPr>
      <w:r w:rsidRPr="00B625DC">
        <w:rPr>
          <w:b/>
          <w:sz w:val="28"/>
        </w:rPr>
        <w:t>実験目的：</w:t>
      </w:r>
    </w:p>
    <w:p w14:paraId="160BBFF7" w14:textId="07319E42" w:rsidR="001F6301" w:rsidRDefault="00097C52">
      <w:r>
        <w:rPr>
          <w:rFonts w:hint="eastAsia"/>
        </w:rPr>
        <w:t>研究のゴールは何か，そのための何をこの実験で検証したいか．</w:t>
      </w:r>
    </w:p>
    <w:p w14:paraId="6393DA71" w14:textId="1D2F3A21" w:rsidR="003F080A" w:rsidRDefault="003F080A"/>
    <w:p w14:paraId="3A30145E" w14:textId="77777777" w:rsidR="003F080A" w:rsidRPr="00B625DC" w:rsidRDefault="003F080A">
      <w:pPr>
        <w:rPr>
          <w:b/>
          <w:sz w:val="28"/>
        </w:rPr>
      </w:pPr>
      <w:r w:rsidRPr="00B625DC">
        <w:rPr>
          <w:b/>
          <w:sz w:val="28"/>
        </w:rPr>
        <w:t>実験概要：</w:t>
      </w:r>
    </w:p>
    <w:p w14:paraId="0B5B80B8" w14:textId="10851213" w:rsidR="00F100AB" w:rsidRDefault="00097C52" w:rsidP="00097C52">
      <w:r>
        <w:rPr>
          <w:rFonts w:hint="eastAsia"/>
        </w:rPr>
        <w:t xml:space="preserve">実験内容の概要，どのようなことを検証するか，どうやって検証するか，検証によって何を示すかなど． </w:t>
      </w:r>
    </w:p>
    <w:p w14:paraId="049C725A" w14:textId="77777777" w:rsidR="003F1FFA" w:rsidRDefault="003F1FFA"/>
    <w:p w14:paraId="5065C6FE" w14:textId="77777777" w:rsidR="00F100AB" w:rsidRPr="00F100AB" w:rsidRDefault="00F100AB">
      <w:pPr>
        <w:rPr>
          <w:b/>
          <w:sz w:val="28"/>
        </w:rPr>
      </w:pPr>
      <w:r w:rsidRPr="00F100AB">
        <w:rPr>
          <w:rFonts w:hint="eastAsia"/>
          <w:b/>
          <w:sz w:val="28"/>
        </w:rPr>
        <w:t>仮説</w:t>
      </w:r>
      <w:r w:rsidRPr="00F100AB">
        <w:rPr>
          <w:b/>
          <w:sz w:val="28"/>
        </w:rPr>
        <w:t>：</w:t>
      </w:r>
    </w:p>
    <w:p w14:paraId="7B59EEB9" w14:textId="77777777" w:rsidR="00097C52" w:rsidRDefault="00097C52" w:rsidP="00097C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◯◯◯◯◯◯◯◯◯◯</w:t>
      </w:r>
    </w:p>
    <w:p w14:paraId="41CB0705" w14:textId="7B680F0C" w:rsidR="00DF3DB5" w:rsidRDefault="00097C52" w:rsidP="00097C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◯◯◯◯◯◯◯◯◯◯</w:t>
      </w:r>
    </w:p>
    <w:p w14:paraId="0BD8FA52" w14:textId="77777777" w:rsidR="00097C52" w:rsidRDefault="00097C52" w:rsidP="00097C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◯◯◯◯◯◯◯◯◯◯</w:t>
      </w:r>
    </w:p>
    <w:p w14:paraId="6216481A" w14:textId="561084D3" w:rsidR="00097C52" w:rsidRDefault="00097C52" w:rsidP="00097C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◯◯◯◯◯◯◯◯◯◯</w:t>
      </w:r>
    </w:p>
    <w:p w14:paraId="52C46380" w14:textId="05264E4B" w:rsidR="00097C52" w:rsidRDefault="00097C52" w:rsidP="00097C52"/>
    <w:p w14:paraId="29F44811" w14:textId="77777777" w:rsidR="00B625DC" w:rsidRPr="00B625DC" w:rsidRDefault="00B625DC" w:rsidP="00B625DC">
      <w:pPr>
        <w:rPr>
          <w:b/>
        </w:rPr>
      </w:pPr>
      <w:r w:rsidRPr="00B625DC">
        <w:rPr>
          <w:b/>
          <w:sz w:val="28"/>
        </w:rPr>
        <w:t>実験デザイン：</w:t>
      </w:r>
    </w:p>
    <w:p w14:paraId="1B7D6B2D" w14:textId="77777777" w:rsidR="00B625DC" w:rsidRDefault="00B625DC">
      <w:pPr>
        <w:rPr>
          <w:u w:val="single"/>
        </w:rPr>
      </w:pPr>
      <w:r w:rsidRPr="00B625DC">
        <w:rPr>
          <w:u w:val="single"/>
        </w:rPr>
        <w:t>実験参加者：</w:t>
      </w:r>
    </w:p>
    <w:p w14:paraId="35855D43" w14:textId="505501E6" w:rsidR="00B625DC" w:rsidRDefault="00097C52">
      <w:r>
        <w:rPr>
          <w:rFonts w:hint="eastAsia"/>
        </w:rPr>
        <w:t>◯</w:t>
      </w:r>
      <w:r w:rsidR="00B625DC">
        <w:t>名〜</w:t>
      </w:r>
      <w:r>
        <w:rPr>
          <w:rFonts w:hint="eastAsia"/>
        </w:rPr>
        <w:t>◯</w:t>
      </w:r>
      <w:r w:rsidR="00B625DC">
        <w:t>名</w:t>
      </w:r>
      <w:r w:rsidR="00B625DC">
        <w:rPr>
          <w:rFonts w:hint="eastAsia"/>
        </w:rPr>
        <w:t xml:space="preserve"> </w:t>
      </w:r>
    </w:p>
    <w:p w14:paraId="5857AADB" w14:textId="77777777" w:rsidR="0088230B" w:rsidRDefault="0088230B"/>
    <w:p w14:paraId="36427365" w14:textId="77777777" w:rsidR="00B625DC" w:rsidRDefault="0088230B">
      <w:pPr>
        <w:rPr>
          <w:u w:val="single"/>
        </w:rPr>
      </w:pPr>
      <w:r>
        <w:rPr>
          <w:rFonts w:hint="eastAsia"/>
          <w:u w:val="single"/>
        </w:rPr>
        <w:t>実験条件</w:t>
      </w:r>
      <w:r w:rsidR="00B625DC" w:rsidRPr="00B625DC">
        <w:rPr>
          <w:u w:val="single"/>
        </w:rPr>
        <w:t>：</w:t>
      </w:r>
    </w:p>
    <w:p w14:paraId="0DDBD737" w14:textId="769F36E7" w:rsidR="001A0C23" w:rsidRDefault="00097C52">
      <w:r>
        <w:rPr>
          <w:rFonts w:hint="eastAsia"/>
        </w:rPr>
        <w:t>◯</w:t>
      </w:r>
      <w:r w:rsidR="00B625DC">
        <w:t>要因（</w:t>
      </w:r>
      <w:r>
        <w:rPr>
          <w:rFonts w:hint="eastAsia"/>
        </w:rPr>
        <w:t>◯◯条件，◯◯条件</w:t>
      </w:r>
      <w:r w:rsidR="00B625DC">
        <w:t>），</w:t>
      </w:r>
      <w:r w:rsidR="00D96CB0">
        <w:rPr>
          <w:rFonts w:hint="eastAsia"/>
        </w:rPr>
        <w:t>◯</w:t>
      </w:r>
      <w:r w:rsidR="00D96CB0">
        <w:t>要因（</w:t>
      </w:r>
      <w:r w:rsidR="00D96CB0">
        <w:rPr>
          <w:rFonts w:hint="eastAsia"/>
        </w:rPr>
        <w:t>◯◯条件，◯◯条件</w:t>
      </w:r>
      <w:r w:rsidR="00D96CB0">
        <w:t>），</w:t>
      </w:r>
      <w:r w:rsidR="00B625DC">
        <w:t>の</w:t>
      </w:r>
      <w:r w:rsidR="00D96CB0">
        <w:rPr>
          <w:rFonts w:hint="eastAsia"/>
        </w:rPr>
        <w:t>◯</w:t>
      </w:r>
      <w:r w:rsidR="00B625DC">
        <w:t>要因</w:t>
      </w:r>
      <w:r w:rsidR="00D96CB0">
        <w:rPr>
          <w:rFonts w:hint="eastAsia"/>
        </w:rPr>
        <w:t>◯◯</w:t>
      </w:r>
      <w:r w:rsidR="00D96CB0">
        <w:t>条件の被験者</w:t>
      </w:r>
      <w:r w:rsidR="00D96CB0">
        <w:rPr>
          <w:rFonts w:hint="eastAsia"/>
        </w:rPr>
        <w:t>◯</w:t>
      </w:r>
      <w:r w:rsidR="00B625DC">
        <w:t>要因計画である．</w:t>
      </w:r>
      <w:r w:rsidR="00D96CB0">
        <w:rPr>
          <w:rFonts w:hint="eastAsia"/>
        </w:rPr>
        <w:t>被験者の配分や実験順序，</w:t>
      </w:r>
      <w:r w:rsidR="00B625DC">
        <w:t>順序交差</w:t>
      </w:r>
      <w:r w:rsidR="00D96CB0">
        <w:rPr>
          <w:rFonts w:hint="eastAsia"/>
        </w:rPr>
        <w:t>を行うかなど．</w:t>
      </w:r>
    </w:p>
    <w:p w14:paraId="550A2A96" w14:textId="77777777" w:rsidR="00D96CB0" w:rsidRDefault="00D96CB0"/>
    <w:p w14:paraId="45DC1ED0" w14:textId="77777777" w:rsidR="00CF4568" w:rsidRPr="00CC6FBE" w:rsidRDefault="001A0C23">
      <w:pPr>
        <w:rPr>
          <w:u w:val="single"/>
        </w:rPr>
      </w:pPr>
      <w:r>
        <w:rPr>
          <w:u w:val="single"/>
        </w:rPr>
        <w:t>剰余線数の統制</w:t>
      </w:r>
      <w:r w:rsidR="0088230B" w:rsidRPr="0088230B">
        <w:rPr>
          <w:u w:val="single"/>
        </w:rPr>
        <w:t>：</w:t>
      </w:r>
    </w:p>
    <w:p w14:paraId="2896F67E" w14:textId="2B7FA493" w:rsidR="0088230B" w:rsidRDefault="00D96CB0" w:rsidP="00726225">
      <w:r>
        <w:rPr>
          <w:rFonts w:hint="eastAsia"/>
        </w:rPr>
        <w:t>剰余変数をどう統制するか．提示する条件や回数の根拠．条件どうしのバランスがとれているかなど．</w:t>
      </w:r>
    </w:p>
    <w:p w14:paraId="427B0CF3" w14:textId="77777777" w:rsidR="00FD41BC" w:rsidRDefault="00FD41BC" w:rsidP="00726225"/>
    <w:p w14:paraId="05ACA391" w14:textId="77777777" w:rsidR="00FD41BC" w:rsidRPr="00FD41BC" w:rsidRDefault="00FD41BC" w:rsidP="00726225">
      <w:pPr>
        <w:rPr>
          <w:u w:val="single"/>
        </w:rPr>
      </w:pPr>
      <w:r w:rsidRPr="00FD41BC">
        <w:rPr>
          <w:u w:val="single"/>
        </w:rPr>
        <w:t>実験材料：</w:t>
      </w:r>
    </w:p>
    <w:p w14:paraId="4B0BAA9F" w14:textId="74DA3702" w:rsidR="00FD41BC" w:rsidRDefault="00D96CB0" w:rsidP="00726225">
      <w:r>
        <w:rPr>
          <w:rFonts w:hint="eastAsia"/>
        </w:rPr>
        <w:t>実験に用いる刺激の種類や作成方法，提示方法や操作，時間の設計など．</w:t>
      </w:r>
    </w:p>
    <w:p w14:paraId="199D7167" w14:textId="77777777" w:rsidR="00B33595" w:rsidRDefault="00B33595" w:rsidP="00726225"/>
    <w:p w14:paraId="48143583" w14:textId="77777777" w:rsidR="00B33595" w:rsidRPr="00B33595" w:rsidRDefault="00B33595" w:rsidP="00726225">
      <w:pPr>
        <w:rPr>
          <w:u w:val="single"/>
        </w:rPr>
      </w:pPr>
      <w:r w:rsidRPr="00B33595">
        <w:rPr>
          <w:rFonts w:hint="eastAsia"/>
          <w:u w:val="single"/>
        </w:rPr>
        <w:t>実験手続き：</w:t>
      </w:r>
    </w:p>
    <w:p w14:paraId="4A55CC2A" w14:textId="18B73FAE" w:rsidR="00B33595" w:rsidRDefault="00D96CB0" w:rsidP="00726225">
      <w:r>
        <w:rPr>
          <w:rFonts w:hint="eastAsia"/>
        </w:rPr>
        <w:t>実験の流れと，実験中の様々な剰余変数を統制，あるいは排除する方法．</w:t>
      </w:r>
    </w:p>
    <w:p w14:paraId="4912B0BB" w14:textId="77777777" w:rsidR="00D96CB0" w:rsidRDefault="00D96CB0" w:rsidP="00726225"/>
    <w:p w14:paraId="41B3480A" w14:textId="2AA6A004" w:rsidR="00D96CB0" w:rsidRPr="00B33595" w:rsidRDefault="00D96CB0" w:rsidP="00D96CB0">
      <w:pPr>
        <w:rPr>
          <w:u w:val="single"/>
        </w:rPr>
      </w:pPr>
      <w:r>
        <w:rPr>
          <w:rFonts w:hint="eastAsia"/>
          <w:u w:val="single"/>
        </w:rPr>
        <w:t>評価指標</w:t>
      </w:r>
      <w:r w:rsidRPr="00B33595">
        <w:rPr>
          <w:rFonts w:hint="eastAsia"/>
          <w:u w:val="single"/>
        </w:rPr>
        <w:t>：</w:t>
      </w:r>
    </w:p>
    <w:p w14:paraId="6D12CA73" w14:textId="32CE89BF" w:rsidR="00D96CB0" w:rsidRDefault="00D96CB0" w:rsidP="00726225">
      <w:r>
        <w:rPr>
          <w:rFonts w:hint="eastAsia"/>
        </w:rPr>
        <w:t>何を用いて評価するか．評価にどのような指標を用い，その指標の選定は適切か．その取得方法に問題は無いか，剰余変数の影響は無いか．実験方法や実験結果の妥当性はどうか．評価尺度は何か．その評価指標を用いることはできるかなど．</w:t>
      </w:r>
    </w:p>
    <w:p w14:paraId="5A9CBD1C" w14:textId="77777777" w:rsidR="00D96CB0" w:rsidRDefault="00D96CB0" w:rsidP="00726225"/>
    <w:p w14:paraId="58803BAC" w14:textId="57DCE9ED" w:rsidR="00D96CB0" w:rsidRPr="00B33595" w:rsidRDefault="00D96CB0" w:rsidP="00D96CB0">
      <w:pPr>
        <w:rPr>
          <w:u w:val="single"/>
        </w:rPr>
      </w:pPr>
      <w:r>
        <w:rPr>
          <w:rFonts w:hint="eastAsia"/>
          <w:u w:val="single"/>
        </w:rPr>
        <w:t>分析方法</w:t>
      </w:r>
      <w:r w:rsidRPr="00B33595">
        <w:rPr>
          <w:rFonts w:hint="eastAsia"/>
          <w:u w:val="single"/>
        </w:rPr>
        <w:t>：</w:t>
      </w:r>
    </w:p>
    <w:p w14:paraId="4A0FBADB" w14:textId="5D9E1351" w:rsidR="00D96CB0" w:rsidRDefault="00D96CB0" w:rsidP="00726225">
      <w:r>
        <w:rPr>
          <w:rFonts w:hint="eastAsia"/>
        </w:rPr>
        <w:t>実験結果データをどのように，何を用いて分析するか，分析方法は妥当かなど．</w:t>
      </w:r>
    </w:p>
    <w:p w14:paraId="0CBCDA56" w14:textId="77777777" w:rsidR="00946B92" w:rsidRDefault="00946B92" w:rsidP="00726225"/>
    <w:p w14:paraId="4410D767" w14:textId="77777777" w:rsidR="00946B92" w:rsidRDefault="00946B92" w:rsidP="00726225"/>
    <w:p w14:paraId="5524732B" w14:textId="6941D16D" w:rsidR="00946B92" w:rsidRDefault="00946B92" w:rsidP="00726225">
      <w:pPr>
        <w:rPr>
          <w:color w:val="FF0000"/>
        </w:rPr>
      </w:pPr>
      <w:r w:rsidRPr="00946B92">
        <w:rPr>
          <w:rFonts w:hint="eastAsia"/>
          <w:color w:val="FF0000"/>
        </w:rPr>
        <w:t>※最後に自己チェック</w:t>
      </w:r>
    </w:p>
    <w:p w14:paraId="1D0C3085" w14:textId="1749C279" w:rsidR="00946B92" w:rsidRPr="00094FCF" w:rsidRDefault="00094FCF" w:rsidP="00094FCF">
      <w:pPr>
        <w:pStyle w:val="a5"/>
        <w:numPr>
          <w:ilvl w:val="0"/>
          <w:numId w:val="2"/>
        </w:numPr>
        <w:ind w:leftChars="0"/>
        <w:rPr>
          <w:color w:val="FF0000"/>
        </w:rPr>
      </w:pPr>
      <w:r w:rsidRPr="00094FCF">
        <w:rPr>
          <w:rFonts w:hint="eastAsia"/>
          <w:color w:val="FF0000"/>
        </w:rPr>
        <w:t>実験結果から仮説を確かめることができますか</w:t>
      </w:r>
      <w:r w:rsidR="00946B92" w:rsidRPr="00094FCF">
        <w:rPr>
          <w:rFonts w:hint="eastAsia"/>
          <w:color w:val="FF0000"/>
        </w:rPr>
        <w:t>？</w:t>
      </w:r>
    </w:p>
    <w:p w14:paraId="5A963947" w14:textId="2E5911FB" w:rsidR="00946B92" w:rsidRPr="00094FCF" w:rsidRDefault="00946B92" w:rsidP="00094FCF">
      <w:pPr>
        <w:pStyle w:val="a5"/>
        <w:numPr>
          <w:ilvl w:val="0"/>
          <w:numId w:val="2"/>
        </w:numPr>
        <w:ind w:leftChars="0"/>
        <w:rPr>
          <w:color w:val="FF0000"/>
        </w:rPr>
      </w:pPr>
      <w:r w:rsidRPr="00094FCF">
        <w:rPr>
          <w:rFonts w:hint="eastAsia"/>
          <w:color w:val="FF0000"/>
        </w:rPr>
        <w:t>仮説</w:t>
      </w:r>
      <w:r w:rsidR="00094FCF" w:rsidRPr="00094FCF">
        <w:rPr>
          <w:rFonts w:hint="eastAsia"/>
          <w:color w:val="FF0000"/>
        </w:rPr>
        <w:t>は実験目的に合ったものですか？</w:t>
      </w:r>
    </w:p>
    <w:sectPr w:rsidR="00946B92" w:rsidRPr="00094FCF" w:rsidSect="002B22B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31A"/>
    <w:multiLevelType w:val="hybridMultilevel"/>
    <w:tmpl w:val="778CCF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B916408"/>
    <w:multiLevelType w:val="hybridMultilevel"/>
    <w:tmpl w:val="AAAE5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0A"/>
    <w:rsid w:val="00094FCF"/>
    <w:rsid w:val="00097C52"/>
    <w:rsid w:val="001A0C23"/>
    <w:rsid w:val="001E0D01"/>
    <w:rsid w:val="001F6301"/>
    <w:rsid w:val="002B22B5"/>
    <w:rsid w:val="003F080A"/>
    <w:rsid w:val="003F1FFA"/>
    <w:rsid w:val="00544910"/>
    <w:rsid w:val="00726225"/>
    <w:rsid w:val="00786F14"/>
    <w:rsid w:val="00870779"/>
    <w:rsid w:val="0088230B"/>
    <w:rsid w:val="00946B92"/>
    <w:rsid w:val="00996C84"/>
    <w:rsid w:val="009D7F0C"/>
    <w:rsid w:val="00AD122B"/>
    <w:rsid w:val="00B33595"/>
    <w:rsid w:val="00B625DC"/>
    <w:rsid w:val="00C32EAC"/>
    <w:rsid w:val="00CC6FBE"/>
    <w:rsid w:val="00CF4568"/>
    <w:rsid w:val="00D2231E"/>
    <w:rsid w:val="00D26AE3"/>
    <w:rsid w:val="00D96CB0"/>
    <w:rsid w:val="00DF3DB5"/>
    <w:rsid w:val="00E567B2"/>
    <w:rsid w:val="00F100AB"/>
    <w:rsid w:val="00F52E44"/>
    <w:rsid w:val="00F76664"/>
    <w:rsid w:val="00F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774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80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80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080A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F080A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F08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F080A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F100A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Macintosh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実験計画書</vt:lpstr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YOSHIDA NAOTO</dc:creator>
  <cp:keywords/>
  <dc:description/>
  <cp:lastModifiedBy>YOSHIDA NAOTO</cp:lastModifiedBy>
  <cp:revision>2</cp:revision>
  <dcterms:created xsi:type="dcterms:W3CDTF">2016-06-13T11:25:00Z</dcterms:created>
  <dcterms:modified xsi:type="dcterms:W3CDTF">2016-06-13T11:25:00Z</dcterms:modified>
</cp:coreProperties>
</file>