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7D8B" w14:textId="5CAF9D98" w:rsidR="00986FB8" w:rsidRDefault="00913249">
      <w:r>
        <w:t>Prova aggiornamento del mio bel file</w:t>
      </w:r>
    </w:p>
    <w:sectPr w:rsidR="00986F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72"/>
    <w:rsid w:val="008D4772"/>
    <w:rsid w:val="00913249"/>
    <w:rsid w:val="0098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FCFC"/>
  <w15:chartTrackingRefBased/>
  <w15:docId w15:val="{1DAC9A2E-A82C-40EC-8C10-A19440C3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OREGLIA</dc:creator>
  <cp:keywords/>
  <dc:description/>
  <cp:lastModifiedBy>ALESSANDRO OREGLIA</cp:lastModifiedBy>
  <cp:revision>2</cp:revision>
  <dcterms:created xsi:type="dcterms:W3CDTF">2022-03-13T17:51:00Z</dcterms:created>
  <dcterms:modified xsi:type="dcterms:W3CDTF">2022-03-13T17:51:00Z</dcterms:modified>
</cp:coreProperties>
</file>