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DCD9" w14:textId="57AA1741" w:rsidR="00E937B3" w:rsidRDefault="00EE7536">
      <w:r w:rsidRPr="00EE7536">
        <w:t xml:space="preserve">{"type":"elementor","siteurl":"https://lifecoachcoalition.org/wp-json/","elements":[{"id":"b656e7c","elType":"widget","isInner":false,"isLocked":false,"settings":{"editor":"&lt;p&gt;Life Coach Coalition Corp. is a corporation established on 08/05/2022; The mission is to be a catalyst for change for a better community through life coaching and peer support.&lt;/p&gt;&lt;p&gt;Vision Statement&lt;/p&gt;&lt;p&gt;With the rise in social media and virtual groups, Life Coaching and Peer Support have found an effective way to communicate. Through this platform, people from all walks of life can freely express their unique talents, working in harmony to serve the public. This collective approach allows everyone to learn from each other, standing tall and stout to tackle any challenge that arises. Asking everyone all sorts of questions and showing gratitude for even the smallest good deeds, creates an inclusive and positive environment for all. Through connecting with people and sharing their inspiring stories and plans, they create enthusiastic environments for change. By showcasing their exemplary manners and being apologetic, supportive, and creative, they work towards harmonizing with the community for longer-lasting solutions. So join in the efforts of Life Coaching and Peer Support to communicate effectively and create impact that lasts beyond ourselves.&lt;/p&gt;&lt;p&gt;Life Coach Coalition Corp. is dedicated to providing hope and support to those who seek a more meaningful and purposeful life. With a focus on identifying and building on strengths, this organization empowers individuals to choose their own unique pathway to recovery. What sets Life Coach Coalition Corp. apart is their commitment to personalized services that align with the specific goals, preferences, and needs of each individual they serve. This organization recognizes that everyone's journey to recovery is different, and they are committed to providing a safe, respectful, and trusting environment where clients can feel empowered as they work towards their personal goals. The life coaches and peer workers at Life Coach Coalition Corp. utilize a strength-based framework to promote physical, psychological, and emotional safety and empowerment. Ultimately, the services provided by Life Coach Coalition Corp. are always directed by the person participating in services, making this organization the perfect partner for anyone who seeks to enhance their quality of life and achieve the life they deserve.&lt;/p&gt;&lt;p&gt;Life Coach Coalition Corp. is currently facing a situation where they are without an address as of 01/25/2023. This can be a challenging and stressful time for any organization, especially one that operates within a dynamic and fast-paced industry like life coaching. A physical address is a crucial aspect of any business operation, as it is not only a place for clients to visit, but it is also the center of business correspondence, including mail, packages, and official documents. Without a concrete location, it can be difficult to maintain steady communication and operations, which can ultimately harm the reputation and performance of the business. Despite this setback, Life Coach Coalition Corp. is continuing to persevere and work towards finding a solution. They are exploring all possible avenues and options to secure a new address that will allow them to continue serving their clients and growing the business.&lt;/p&gt;&lt;p&gt;We would like to take a moment to share with you some information about Life Coach Coalition Corp. as well as our Board of Directors structure. Our organization is proud to operate in compliance with the state of Florida's legal requirements, and we have ensured that our Board of Directors comprises a minimum of three highly qualified members. These individuals are dedicated to ensuring the success of Life Coach Coalition Corp. and are committed to driving our mission to empower individuals and communities through life coaching services.&lt;/p&gt;&lt;p&gt;Furthermore, as we continue to grow and expand our reach, we understand the importance of having a diverse and skilled Board of Directors. As such, we regularly post job opportunities for multiple positions on our website. We encourage interested and passionate individuals to apply for these positions and help us shape the future of our organization. We welcome your support as we strive towards achieving our goals and making a positive impact in the world.&lt;/p&gt;&lt;p&gt;As a growing </w:t>
      </w:r>
      <w:r w:rsidRPr="00EE7536">
        <w:lastRenderedPageBreak/>
        <w:t xml:space="preserve">organization, it's important for us to have a clear vision of our destination. Therefore, it's necessary for us to periodically ask ourselves the question \"Where are we going as an organization?\" in order to stay on track towards our goals and objectives. It's only by setting clear goals and objectives that we can create a roadmap to success.&lt;/p&gt;&lt;p&gt;To achieve our goals, we need to complete the startup process in full. This involves taking into account everything from funding and hiring to operations and strategy. By ensuring that each step is done properly and thoroughly, we can establish a solid foundation for the organization to grow and prosper. So let's set our sights high, and complete the startup process with precision and care to pave the way for an exciting journey ahead.&lt;/p&gt;&lt;p&gt;What are we trying to achieve? How will we get there?&lt;/p&gt;&lt;p&gt;Our ultimate goal is to provide a secure and supportive space where life coaches and peer support individuals can communicate and collaborate to help individuals achieve their goals and improve their well-being. With this in mind, we are working towards developing safe and reliable networks that cater to the unique needs of both these fields. We understand that establishing robust networks in both these areas is essential to create a safe and structured environment where individuals can thrive and achieve their goals. Moreover, we aim to go a step further by combining both these areas into a third network that blends the best practices of life coaching and peer support to deliver optimal outcomes that promote personal and professional growth. So, we are committed to working tirelessly to build a vibrant community where life coaches and peer support enthusiasts can connect, discuss ideas, and share knowledge to improve the lives of individuals.&lt;/p&gt;&lt;p&gt;Who are the key target audiences that we serve?&lt;/p&gt;&lt;p&gt;As an organization, we strive to provide our services and support to a wide range of individuals who may be seeking personal development or support in various aspects of their lives. We understand that the concept of personal development can be quite broad and encompass a broad range of interests and goals. Therefore, we have identified several key target audiences who we aim to serve through our programs and services.&lt;/p&gt;&lt;p&gt;Our organization caters to individuals who are passionate about self-improvement and are looking to gain new skills and knowledge to enhance their personal and professional lives. We also aim to provide support and guidance to those facing unique challenges in life, such as mental health issues, relationship problems, and career transitions. Additionally, we offer resources and assistance to anyone who may be interested in spiritual development, creative expression or exploring their inner world. We are dedicated to serving these valuable audiences, and we believe that by doing so, we can help empower individuals to live happier, healthier and more fulfilling lives.&lt;/p&gt;&lt;p&gt;What organizations are like ours? a. What are they doing to accomplish their mission? b. How are they acquiring resources?&lt;/p&gt;&lt;p&gt;One organization that comes to mind is the Peer Support Coalition of Florida. Like ours, their mission is to provide support and resources to individuals in need. To accomplish their mission, they offer peer support services, training programs, and advocacy efforts to help those with mental health challenges. In addition, they work closely with community partners and stakeholders to raise awareness and promote mental health education.&lt;/p&gt;&lt;p&gt;When it comes to acquiring resources, the Peer Support Coalition of Florida seeks funding through grants, sponsorships, individual donations, and special events. They also collaborate with other mental health organizations to leverage their resources and maximize their impact. Overall, it is encouraging to see organizations like ours and the Peer Support Coalition of Florida working diligently to make a positive difference in the lives of those struggling with mental health challenges.&lt;/p&gt;&lt;p&gt;What are our core competencies?&lt;br /&gt;- What do we do best?&lt;br /&gt;- What could we do best?&lt;br /&gt;- How much money do we need to accomplish our mission?&lt;/p&gt;&lt;p&gt;To begin with, identifying our core competencies is crucial for our success as an organization. By knowing what we excel at, we can focus our efforts and resources on those areas to maximize our impact. Additionally, knowing what we could </w:t>
      </w:r>
      <w:r w:rsidRPr="00EE7536">
        <w:lastRenderedPageBreak/>
        <w:t xml:space="preserve">do best allows us to identify opportunities for growth and expansion. It is essential to evaluate our performance regularly and figure out ways to improve our processes.&lt;/p&gt;&lt;p&gt;Regarding the financial aspect, we need to have a clear understanding of how much money we need to achieve our goals and fulfill our mission. We can do this by setting up a detailed budget that includes all our expenses and revenue sources. By doing so, we can ensure that we allocate our resources wisely and efficiently.&lt;/p&gt;&lt;p&gt;Now, let's move on to the four core values of peer support. These values highlight the importance of assistance in daily management, social and emotional support, linkages to clinical care and community resources, and ongoing support over time. By providing these services, we can create a supportive environment that encourages individuals to manage their chronic conditions effectively. This, in turn, can improve their quality of life and overall health outcomes.&lt;/p&gt;&lt;p&gt;The 2020 Alachua County Community Health Assessment survey revealed services/programs would be a vital resource for the community. The team solutions and solutions for wellness services to increase a healthy lifestyle and education on wellness.&lt;/p&gt;&lt;p&gt;The importance of affordable housing cannot be overstated, as it not only provides shelter to those in need but also contributes to community development and well-being. Recent surveys suggest that mental health and depression, as well as affordable utilities, are among the top concerns faced by people seeking housing. In light of this, group home projects have emerged as an innovative solution to address the lack of affordable housing. By pooling resources and working collaboratively, individuals or families in need of housing can access safe, stable, and affordable living arrangements. Such initiatives can benefit not only those in need but also the wider community, fostering social cohesion and strengthening community ties. Therefore, it is crucial that we support group home projects as a viable strategy to tackle housing insecurity and provide equality of opportunity to all members of our society.&lt;/p&gt;&lt;p&gt;Life Coach Coalition Corp. long-term goals that are aimed at creating a comprehensive and highly effective psychosocial rehabilitation program. This program will provide individuals with the necessary tools and resources to overcome personal challenges and achieve their goals. In addition, the organization is committed to researching and developing an interactive educational environment that is based on machine learning and other cutting-edge technologies. This environment will serve as the foundation for an artificial intelligence-driven life coach and peer support entity that will offer ongoing guidance and support to individuals in need. By implementing these innovative solutions, Life Coach Coalition Corp. aims to empower individuals and promote positive change in the lives of those who turn to them for help. support entity.&lt;/p&gt;&lt;p&gt;The Life Coach Coalition Corp. is a non-profit organization committed to helping people achieve their goals, overcome challenges, and live a fulfilling life. As a non-profit organization, our activities will be financed through a variety of sources, including grants, donations, and solicitation from individuals and organizations passionate about our mission and vision.&lt;/p&gt;&lt;p&gt;We believe that everyone deserves access to quality life coaching services and support, regardless of their financial situation. By obtaining funding from multiple sources, we can ensure that our services remain accessible to those who need them most, including underprivileged communities and individuals facing financial constraints.&lt;/p&gt;&lt;p&gt;Furthermore, we are committed to transparency and accountability in all our financial activities. Our team will maintain detailed records of all funds received and expended, which will be audited annually by independent auditors to ensure compliance with all applicable regulations and standards.&lt;/p&gt;&lt;p&gt;&lt;em&gt;Nonprofit Strengths&lt;/em&gt;&lt;/p&gt;&lt;p&gt;The Life Coach Coalition Corp. is proud to announce that we have gained 501c3 tax-exempt status, making us an even more impactful and valuable resource for the community we serve. We are committed to providing a comprehensive and accessible range of services to our clients, and our web presence is a key component of that. Our website, https://lifecoachcoalition.org, is a </w:t>
      </w:r>
      <w:r w:rsidRPr="00EE7536">
        <w:lastRenderedPageBreak/>
        <w:t xml:space="preserve">dynamic platform that allows us to create and host a variety of life coaching and peer support services and activities using telehealth and various electronic tools.&lt;/p&gt;&lt;p&gt;As an organization, we deeply value the people we serve, and we prioritize their unique needs and experiences through our person-centered practices. This approach means that our clients are the expert in their own life, and we work with them to identify their goals and choices, supporting their self-determination throughout their treatment. Our approach includes non-clinical and paraprofessional staff, ensuring that our clients are receiving the best possible care from every member of our team. Overall, our person-centered approach is critical in helping our clients feel empowered to use their voice and make choices in a safe, trauma-informed environment.&lt;/p&gt;&lt;p&gt;&lt;em&gt; &lt;/em&gt;&lt;/p&gt;&lt;p&gt;&lt;em&gt;Positioning Statement&lt;/em&gt;&lt;/p&gt;&lt;p&gt;Our mission is to create a supportive and collaborative environment where individuals can freely share their thoughts, experiences, and challenges with like-minded individuals, with the guidance of certified Life Coaches and Peer Support Specialists. Whether it's personal improvement or recovery from addiction and mental health issues, we understand that everyone's journey is unique, which is why we provide personalized support and tailored programs that cater to each individual's specific needs and goals. At Life Coach Coalition Corp., we strongly believe that investing in personal development and wellness is one of the most important investments anyone can make, and we are committed to helping individuals achieve their full potential and lead fulfilling and meaningful lives. abuse issues.&lt;/p&gt;&lt;p&gt;Products, Programs, and Services&lt;/p&gt;&lt;p&gt;&lt;strong&gt;Other information to include in this section:&lt;/strong&gt;&lt;/p&gt;&lt;ul&gt;&lt;li&gt;The Life Coach Coalition Corp. offers innovative and inclusive programs and services that have a positive impact on its members. Our programs and services are designed to promote personal development, connect like-minded individuals, and provide a safe and supportive environment for sharing common experiences, situations, problems, or conditions. Through our extensive network, we facilitate gatherings that allow people to mutually offer emotional and practical support to each other. We make use of multiple platforms such as social media, zoom, and public spaces to ensure that anyone can join in and benefit from our offerings. Our Facebook private group alone has a staggering 275 members! We also utilize free zoom conferencing to connect members, while funding Life Coaches and Certified Peer Specialists to host the programs. Additionally, our support groups also meet in public places that provide the necessary isolation for having free exchanges. Overall, our programs and services provide a much-needed space where people can share their feelings in public and find others that have had similar experiences.&lt;/li&gt;&lt;/ul&gt;&lt;p&gt;Life Coach Coalition Corp. will be holding sessions on the Team Solutions and Solutions for Wellness workbooks, which are provided by Lilly and Company with permissiuon. These workbooks are designed to help individuals and teams improve their work-life balance and overall well-being. The sessions will cover topics such as stress management, time management, and communication skills.&lt;/p&gt;&lt;p&gt;This is a great initiative by Life Coach Coalition Corp. to provide these resources to their clients. The Team Solutions and Solutions for Wellness workbooks are a valuable tool for anyone who is looking to improve their work-life balance. The sessions will be facilitated by experienced life coaches who can help participants apply the concepts in the workbooks to their own lives.&lt;/p&gt;&lt;p&gt;These sessions will be beneficial for the participants. They will learn valuable skills that can help them reduce stress, improve their time management, and communicate more effectively. This will lead to a better work-life balance and overall well-being.&lt;/p&gt;&lt;p&gt;Life Coach Coalition Corp. is offering these sessions. It's a great way to help their clients improve their lives.&lt;/p&gt;&lt;p&gt;The service is accessed from our website and can be held in person. The Team Solutions and Solutions for Wellness services provide an interactive environment for mental illness education. Team Solutions is a recovery-based illness and life skill management resource. It consists of 10 workbooks that emphasize knowledge and skills that can help </w:t>
      </w:r>
      <w:r w:rsidRPr="00EE7536">
        <w:lastRenderedPageBreak/>
        <w:t xml:space="preserve">people with serious mental illness better understand their illness, strengthen resilience, and partner with their treatment team. This makes a positive change by offering education on wellness, self-care, and illnesses.&lt;/p&gt;&lt;p&gt;The Solutions for Wellness service incorporates physical health and wellness into personal development and recovery, including two workbooks that offer information on healthy eating, physical activity, and positive lifestyle choices. By turning evidence-based scientific theories into practical and easy-to-use materials, it aims to help reduce many of the modifiable lifestyle factors that contribute to the high morbidity and mortality rates in people with serious mental illness.&lt;/p&gt;&lt;p&gt;Overall, these easy-to-implement workbook materials focus on a whole-person approach to treatment and are centered on the belief that every person with mental illness has the ability to recover. We will use Zoom conferencing to start with, so the only funding needed is to pay Life Coaches and Certified Peer Specialists to host it if volunteers cannot be found.&lt;/p&gt;&lt;p&gt;here are some methods that can be used to provide telehealth services for life coaches and peer support:&lt;/p&gt;&lt;ul&gt;&lt;li&gt;&lt;strong&gt;Use Zoom video conferencing software.&lt;/strong&gt; Zoom is a popular video conferencing platform that is easy to use and secure. Life coaches and peer supporters can use Zoom to conduct individual and group sessions with clients.&lt;/li&gt;&lt;li&gt;&lt;strong&gt;Use cell phones and the internet.&lt;/strong&gt; Cell phones and the internet can also be used to provide telehealth services. Life coaches and peer supporters can use their cell phones to conduct video calls or audio calls with clients. They can also use the internet to provide text-based support or to share resources with clients.&lt;/li&gt;&lt;li&gt;&lt;strong&gt;Operate the program with volunteers.&lt;/strong&gt; If funding is limited, life coaches and peer supporters can volunteer their time to provide telehealth services. This can be a great way to give back to the community and to help people who need support.&lt;/li&gt;&lt;/ul&gt;&lt;p&gt;Here are some of the benefits of providing telehealth services for life coaches and peer support:&lt;/p&gt;&lt;ul&gt;&lt;li&gt;&lt;strong&gt;It makes it easier for people to access services.&lt;/strong&gt; Telehealth services can be accessed from anywhere, which makes it easier for people who live in rural areas or who have difficulty getting to a physical location.&lt;/li&gt;&lt;li&gt;&lt;strong&gt;It is more affordable.&lt;/strong&gt; Telehealth services can be more affordable than traditional in-person services. This is because there is no need to travel to a physical location, and the costs of office space and equipment are lower.&lt;/li&gt;&lt;li&gt;&lt;strong&gt;It is more convenient.&lt;/strong&gt; Telehealth services can be scheduled at times that are convenient for clients. This is especially important for people who work full-time or who have other commitments.&lt;/li&gt;&lt;/ul&gt;&lt;p&gt;Here are some of the methods that can be used to make a positive change by making it easier for people to access Life Coach Coalition Corp.’s services:&lt;/p&gt;&lt;ul&gt;&lt;li&gt;&lt;strong&gt;Offer a variety of services.&lt;/strong&gt; Life Coach Coalition Corp. can offer a variety of services, such as personal development team solutions, wellness solutions, WRAP, WHAM, and others. This will give clients more options and help them to find the services that they need.&lt;/li&gt;&lt;li&gt;&lt;strong&gt;Make the services affordable.&lt;/strong&gt; Life Coach Coalition Corp. can make the services affordable by offering sliding-scale fees or by providing scholarships. This will make the services accessible to people of all income levels.&lt;/li&gt;&lt;li&gt;&lt;strong&gt;Promote the services.&lt;/strong&gt; Life Coach Coalition Corp. can promote the services through social media, online advertising, and word-of-mouth. This will help to reach more people and to let them know about the services that are available.&lt;/li&gt;&lt;/ul&gt;&lt;p&gt;Telephone-based life coach and peer support: This support is provided through regular phone calls.&lt;/p&gt;&lt;p&gt;Mobile phone-based support: This type of life coach and peer support is provided through a combination of phone calls and text messages.&lt;/p&gt;&lt;p&gt;Web- and e-mail-based support: These programs use the Internet to mobilize life coaching and peer support through Internet-based support groups and e-mail reminders.&lt;/p&gt;&lt;p&gt;Telephone-based, mobile phone-based, and web- and e-mail-based support can reach more people and provide service to others that cannot travel far </w:t>
      </w:r>
      <w:r w:rsidRPr="00EE7536">
        <w:lastRenderedPageBreak/>
        <w:t xml:space="preserve">distances and live in rural areas than normal face-to-face interaction. Life Coach Coalition Corp. could make a bigger community impact by extending its group homes into rural areas and developing more financial support. By combining educational materials with electronic means of communication, Life Coach Coalition Corp. could make an even bigger impact on the public, both locally and long-distance.&lt;/p&gt;&lt;p&gt;Here are some specific ways that Life Coach Coalition Corp. could use electronic means of communication to make a bigger impact:&lt;/p&gt;&lt;ul&gt;&lt;li&gt;Create an online forum where people can connect with each other and share their experiences.&lt;/li&gt;&lt;li&gt;Develop a mobile app that provides users with access to life coaching resources and support groups.&lt;/li&gt;&lt;li&gt;Offer online courses and workshops on topics such as stress management, goal setting, and time management.&lt;/li&gt;&lt;li&gt;Create a blog or podcast that provides information and inspiration to people who are struggling with life challenges.&lt;/li&gt;&lt;/ul&gt;&lt;p&gt;By using electronic means of communication, Life Coach Coalition Corp. could reach a wider audience and provide more people with the support they need to live happier and healthier lives.&lt;/p&gt;&lt;p&gt;Here are some of the challenges that Life Coach Coalition Corp. might face in implementing these ideas:&lt;/p&gt;&lt;ul&gt;&lt;li&gt;Lack of financial resources&lt;/li&gt;&lt;li&gt;Lack of technical expertise&lt;/li&gt;&lt;li&gt;Resistance to change from some people&lt;/li&gt;&lt;/ul&gt;&lt;p&gt;FINANCIAL MANAGEMENT AND MODELS&lt;/p&gt;&lt;ul&gt;&lt;li style=\"list-style-type: none;\"&gt;&lt;ul&gt;&lt;li&gt;&lt;strong&gt;The number of participants:&lt;/strong&gt; The more participants in a program, the higher the overall cost. This is because there are fixed costs associated with running a program, such as the cost of hiring and training life coaches, as well as the cost of marketing and outreach.&lt;/li&gt;&lt;li&gt;&lt;strong&gt;The length of the program:&lt;/strong&gt; Longer programs are typically more expensive than shorter programs. This is because the cost of life coaches is spread out over a longer period of time, and there are also additional costs associated with providing participants with more support and resources.&lt;/li&gt;&lt;li&gt;&lt;strong&gt;The intensity of the program:&lt;/strong&gt; More intensive programs, such as those that involve individual or group therapy, are typically more expensive than less intensive programs. This is because these programs require more time and resources from life coaches, as well as additional costs for materials and facilities.&lt;/li&gt;&lt;li&gt;&lt;strong&gt;The location of the program:&lt;/strong&gt; The cost of running a program can vary depending on the location. For example, programs that are located in urban areas are typically more expensive than programs that are located in rural areas. This is because the cost of living is higher in urban areas, and there are also additional costs associated with renting or buying space.&lt;/li&gt;&lt;/ul&gt;&lt;p&gt;In addition to these four areas, there are a number of other factors that can affect the cost of a life coach and peer support program. These factors include the type of program, the target population, and the goals of the program.&lt;/p&gt;&lt;p&gt;It is important to carefully consider all of these factors when developing a budget for a life coach and peer support program. By doing so, you can ensure that the program is affordable and sustainable.&lt;/p&gt;&lt;/li&gt;&lt;/ul&gt;&lt;ul&gt;&lt;li&gt;Scope of work may include life coaches and/or two peer supporters at a time.&lt;/li&gt;&lt;li&gt;Key tasks include the life coach's eleven core competencies, a Separate Code of Ethics for each field, and the four core values of peer support.&lt;/li&gt;&lt;li&gt;Life Coach Coalition Corp. needs to estimate how many peer supporters are needed, two now to successfully reach those they are serving, up to 10 to begin with.&lt;/li&gt;&lt;li&gt;Potential expenses associated with supervision include 1 supervisor, 25% of the time for supervision.&lt;/li&gt;&lt;li&gt;Mode of service delivery is online, outdoors in the public, and phones.&lt;/li&gt;&lt;/ul&gt;&lt;p&gt;Based on this information, here are some additional considerations for Life Coach Coalition Corp.:&lt;/p&gt;&lt;ul&gt;&lt;li&gt;The number of peer supporters needed will depend on the number of people they are serving, the severity of their needs, and the mode of service delivery.&lt;/li&gt;&lt;li&gt;The cost of supervision will depend on the supervisor's hourly rate and the amount of time they spend on supervision.&lt;/li&gt;&lt;li&gt;The cost of providing peer support services will also depend on </w:t>
      </w:r>
      <w:r w:rsidRPr="00EE7536">
        <w:lastRenderedPageBreak/>
        <w:t xml:space="preserve">the cost of the other resources they use, such as online platforms, office space, and transportation.&lt;/li&gt;&lt;/ul&gt;&lt;p&gt;Training:&lt;/p&gt;&lt;p&gt;Initial and ongoing training is crucial to quality assurance. The training is a comprehensive and well-rounded program that would prepare life coaches and peer specialists to provide effective support to their clients.&lt;/p&gt;&lt;p&gt;Here are some additional thoughts on the training:&lt;/p&gt;&lt;ul&gt;&lt;li&gt;The training content should be aligned with the latest evidence-based practices in peer support and life coaching.&lt;/li&gt;&lt;li&gt;The training should be delivered by experienced and qualified trainers who are knowledgeable about the specific needs of life coaches and peer specialists.&lt;/li&gt;&lt;li&gt;The training should be interactive and engaging, so that participants can learn by doing.&lt;/li&gt;&lt;li&gt;The training should be flexible enough to accommodate the needs of different learners.&lt;/li&gt;&lt;/ul&gt;&lt;p&gt;Recommend that the training include a component on continuing education. This will allow life coaches and peer specialists to stay up-to-date on the latest trends and best practices in their field.&lt;/p&gt;&lt;p&gt;Overall, the training is a valuable resource for life coaches and peer specialists. It would provide them with the knowledge and skills they need to provide effective support to their clients.&lt;/p&gt;&lt;p&gt;Here are some online training programs for life coaches and peer specialists:&lt;/p&gt;&lt;ul&gt;&lt;li&gt;&lt;strong&gt;Peer Partners Mini Webinar Series 2: Peer Life Coach Training&lt;/strong&gt; &lt;a href=\"https://www.youtube.com/watch?v=Kush6nLyOEM\" target=\"_blank\" rel=\"noopener\"&gt;LINK&lt;/a&gt;&lt;/li&gt;&lt;li&gt;&lt;strong&gt;Current Training Opportunities - Voices of Hope, Inc.&lt;/strong&gt; &lt;a href=\"https://voicesofhopemaryland.org/peer-recovery-specialist-courses-and-training/\" target=\"_blank\" rel=\"noopener\"&gt;LINK&lt;/a&gt;&lt;/li&gt;&lt;li&gt;&lt;strong&gt;The DBSA Peer Specialist Course&lt;/strong&gt; &lt;a href=\"https://www.dbsalliance.org/get-involved/training/\"&gt;LINK&lt;/a&gt;&lt;/li&gt;&lt;li&gt;&lt;strong&gt;Coach training programs &lt;a href=\"https://www.google.com/search?q=Coach+training+programs&amp;amp;rlz=1C1CHBF_enUS1040US1040&amp;amp;oq=Coach+training+programs&amp;amp;aqs=chrome..69i57j69i65l2.192460j0j4&amp;amp;sourceid=chrome&amp;amp;ie=UTF-8\"&gt;LINK&lt;/a&gt;&lt;/strong&gt;&lt;/li&gt;&lt;li&gt;&lt;strong&gt;Online Life Coach Training Course - Academics - Loyola Marymount University&lt;/strong&gt; &lt;a href=\"https://academics.lmu.edu/extension/programs/healthcare-programs/life-coach/\"&gt;LINK&lt;/a&gt;&lt;/li&gt;&lt;/ul&gt;&lt;p&gt;Staffing model:&lt;/p&gt;&lt;p&gt;A volunteer staffing model for initial startup. A great way to save money on salaries and benefits, which can be a major expense for nonprofits. However, it is important to carefully consider the pros and cons of using volunteers before we make a decision.&lt;/p&gt;&lt;p&gt;&lt;strong&gt;Pros of using volunteers:&lt;/strong&gt;&lt;/p&gt;&lt;ul&gt;&lt;li&gt;Volunteers can provide free labor, which can save our nonprofit a significant amount of money.&lt;/li&gt;&lt;li&gt;Volunteers can bring new skills and perspectives to our organization.&lt;/li&gt;&lt;li&gt;Volunteers can help to build community and support for our cause.&lt;/li&gt;&lt;/ul&gt;&lt;p&gt;&lt;strong&gt;Cons of using volunteers:&lt;/strong&gt;&lt;/p&gt;&lt;ul&gt;&lt;li&gt;Volunteers may not have the same level of skills or experience as paid staff.&lt;/li&gt;&lt;li&gt;Volunteers may not be available as consistently as paid staff.&lt;/li&gt;&lt;li&gt;Volunteers may need training and support to be effective.&lt;/li&gt;&lt;/ul&gt;&lt;p&gt;&lt;strong&gt;In the beginning, it is perfectly reasonable to use volunteers if possible.&lt;/strong&gt; This can help us to get our program off the ground without having to spend a lot of money on salaries and benefits. However, as our program grows, we may need to hire paid staff to ensure that it is running smoothly.&lt;/p&gt;&lt;p&gt;Here are some tips for successfully using volunteers:&lt;/p&gt;&lt;ul&gt;&lt;li&gt;Be clear about our expectations for volunteers.&lt;/li&gt;&lt;li&gt;Provide training and support to volunteers.&lt;/li&gt;&lt;li&gt;Be flexible with volunteers' schedules.&lt;/li&gt;&lt;li&gt;Thank volunteers for their service.&lt;/li&gt;&lt;/ul&gt;&lt;p&gt;When we consider using a volunteer staffing model, it is recommended that we carefully consider the pros and cons and develop a plan for how we will successfully manage volunteers. With careful planning, volunteers can be a valuable asset to our nonprofit.&lt;/p&gt;&lt;p&gt;Tracking and </w:t>
      </w:r>
      <w:r w:rsidRPr="00EE7536">
        <w:lastRenderedPageBreak/>
        <w:t xml:space="preserve">data&lt;/p&gt;&lt;p&gt;Understanding that Life Coach Coalition Corp. is considering investing in a data management system to closely monitor program progress and integrate life coaching and peer supporters with other existing services. This is a wise decision, as a data management system can provide a number of benefits, including:&lt;/p&gt;&lt;ul&gt;&lt;li&gt;&lt;strong&gt;Improved tracking of client progress:&lt;/strong&gt; A data management system can help us track client progress over time, which can help you identify areas where they are making progress and areas where they may need additional support. This information can then be used to adjust the coaching plan as needed.&lt;/li&gt;&lt;li&gt;&lt;strong&gt;Enhanced communication with clients:&lt;/strong&gt; A data management system can also help us communicate more effectively with clients. For example, we can use the system to send clients reminders about upcoming sessions, share progress reports, and answer questions.&lt;/li&gt;&lt;li&gt;&lt;strong&gt;Increased efficiency:&lt;/strong&gt; A data management system can help us save time and improve efficiency by automating many of the tasks involved in life coaching and peer support, such as scheduling appointments, sending invoices, and tracking payments or volunteer time.&lt;/li&gt;&lt;/ul&gt;&lt;p&gt;However, developing and managing a data management system will require certain staff time and financial resources. It will be important to carefully consider the costs and benefits of such a system before making a final decision.&lt;/p&gt;&lt;p&gt;Here are some factors to consider when making our decision:&lt;/p&gt;&lt;ul&gt;&lt;li&gt;&lt;strong&gt;The size and complexity of our program:&lt;/strong&gt; The larger and more complex our program, the more likely we are to benefit from a data management system.&lt;/li&gt;&lt;li&gt;&lt;strong&gt;The needs of our clients:&lt;/strong&gt; If our clients have specific needs, such as needing to track their progress over time or communicating with us frequently, a data management system can be a valuable tool.&lt;/li&gt;&lt;li&gt;&lt;strong&gt;Our budget:&lt;/strong&gt; Data management systems can range in price from a few hundred dollars to several thousand dollars. It is important to find a system that fits our budget and our needs.&lt;/li&gt;&lt;/ul&gt;&lt;p&gt;When we decide to invest in a data management system, several options are available. Choose from commercial off-the-shelf (COTS) systems, open-source systems, or custom-developed systems.&lt;/p&gt;&lt;p&gt;COTS systems are typically the most affordable option. However, they may not be able to meet all of our specific needs. Open-source systems are free to use, but they can be more difficult to implement and manage. Custom-developed systems are the most expensive option, but they can be tailored to our specific needs.&lt;/p&gt;&lt;p&gt;Open-Source For the initial startup option. It is important to carefully plan and implement our data management system. This will help ensure that the system is successful and that we are able to realize the benefits it has to offer.&lt;/p&gt;&lt;p&gt;Marketing Plan&lt;/p&gt;&lt;ol&gt;&lt;li&gt;&lt;strong&gt; Market Research &lt;/strong&gt;&lt;/li&gt;&lt;/ol&gt;&lt;p&gt;Life Coach Coalition Corp. can address the needs of Alachua County by providing affordable housing, life coaching, personal development, peer support, and mental health and substance abuse awareness.&lt;/p&gt;&lt;ul&gt;&lt;li&gt;&lt;strong&gt;Affordable housing:&lt;/strong&gt; Life Coach Coalition Corp. can provide affordable housing to people who are struggling to make ends meet. This would allow people to focus on their mental health and substance abuse recovery without having to worry about where they are going to live.&lt;/li&gt;&lt;li&gt;&lt;strong&gt;Life coaching:&lt;/strong&gt; Life Coach Coalition Corp. can provide life coaching to people who are struggling with their mental health or substance abuse. Life coaches can help people set goals, develop coping mechanisms, and make positive changes in their lives.&lt;/li&gt;&lt;li&gt;&lt;strong&gt;Personal development:&lt;/strong&gt; Life Coach Coalition Corp. can provide personal development programs to help people improve their self-esteem, communication skills, and problem-solving skills. These programs can help people build the skills they need to live healthy and fulfilling lives.&lt;/li&gt;&lt;li&gt;&lt;strong&gt;Peer support:&lt;/strong&gt; Life Coach Coalition Corp. can provide peer support groups for people who are struggling with mental health or substance abuse. Peer support groups can provide a safe and supportive </w:t>
      </w:r>
      <w:r w:rsidRPr="00EE7536">
        <w:lastRenderedPageBreak/>
        <w:t xml:space="preserve">environment for people to share their experiences and connect with others who understand what they are going through.&lt;/li&gt;&lt;li&gt;&lt;strong&gt;Mental health and substance abuse awareness:&lt;/strong&gt; Life Coach Coalition Corp. can provide education and awareness about mental health and substance abuse. This can help to reduce stigma and discrimination, and it can also help people to get the help they need.&lt;/li&gt;&lt;/ul&gt;&lt;p&gt;Life Coach Coalition Corp. will also provide psychosocial rehabilitation services. Psychosocial rehabilitation services are designed to help people recover from mental illness and substance abuse. These services can include individual and group therapy, case management, and vocational training.&lt;/p&gt;&lt;p&gt;Life Coach Coalition Corp. will also provide long-term projects like a life coach, peer support, and machine learning activity. These projects can help to improve the lives of people in Alachua County and make the community a healthier and more supportive place to live.&lt;/p&gt;&lt;p&gt;Overall, Life Coach Coalition Corp. can play a vital role in addressing the needs of Alachua County. By providing affordable housing, life coaching, personal development, peer support, mental health and substance abuse awareness, and psychosocial rehabilitation services, Life Coach Coalition Corp. can help people to live healthy and fulfilling lives.&lt;/p&gt;&lt;p&gt;Peer support is a growing field in the healthcare industry and for good reason. There is a growing body of evidence that shows that peer support can be an effective way to improve the health and well-being of people with a variety of health conditions.&lt;/p&gt;&lt;p&gt;Here are some of the benefits of peer support:&lt;/p&gt;&lt;ul&gt;&lt;li&gt;&lt;strong&gt;Improved quality of life:&lt;/strong&gt; Peer support can help people to feel less alone and isolated and to develop a sense of hope and empowerment. This can lead to improvements in overall quality of life.&lt;/li&gt;&lt;li&gt;&lt;strong&gt;Increased self-management skills:&lt;/strong&gt; Peer support can help people to develop the skills they need to manage their health conditions, such as coping skills, problem-solving skills, and self-advocacy skills.&lt;/li&gt;&lt;li&gt;&lt;strong&gt;Reduced healthcare costs:&lt;/strong&gt; Peer support can help to reduce healthcare costs by reducing the need for hospitalization and emergency room visits.&lt;/li&gt;&lt;li&gt;&lt;strong&gt;Improved access to care:&lt;/strong&gt; Peer support can help to improve access to care for people who may otherwise be unable to access traditional healthcare services.&lt;/li&gt;&lt;/ul&gt;&lt;p&gt;The market for peer support is growing rapidly, and there is a high demand for peer support services. This is because peer support is an effective way to improve the health and well-being of people with a variety of health conditions, and it is a cost-effective way to deliver healthcare services.&lt;/p&gt;&lt;p&gt;Getting involved in peer support; there are a number of ways we do so. The community can volunteer their time to the LCCC organization (US), or they can become a certified peer supporter. There are also a number of online resources available to help us learn more about peer support.&lt;/p&gt;&lt;p&gt;Here are some of the resources that we may find helpful:&lt;/p&gt;&lt;ul&gt;&lt;li&gt;&lt;strong&gt;National Peer Support Network:&lt;/strong&gt; The National Peer Support Network is a website that provides information about peer support, including a directory of peer support organizations.&lt;/li&gt;&lt;li&gt;&lt;strong&gt;National Alliance on Mental Illness (NAMI):&lt;/strong&gt; NAMI is a national organization that provides support and advocacy for people with mental illness. NAMI offers a variety of peer support programs, including online support groups and peer-to-peer mentoring.&lt;/li&gt;&lt;li&gt;&lt;strong&gt;The Substance Abuse and Mental Health Services Administration (SAMHSA):&lt;/strong&gt; SAMHSA is a federal agency that provides information and resources about mental health and substance abuse. SAMHSA offers a number of peer support programs, including the National Peer-to-Peer Mentoring Program.&lt;/li&gt;&lt;/ul&gt;&lt;p&gt; &lt;/p&gt;&lt;p&gt;Peer support and life coaching are often described as frequent, ongoing, accessible, and flexible. This means that they are available when people need them in a way that is convenient and comfortable for them.&lt;/p&gt;&lt;p&gt;Peer support can take many forms, including:&lt;/p&gt;&lt;ul&gt;&lt;li&gt;&lt;strong&gt;One-on-one meetings:&lt;/strong&gt; This is where a peer supporter meets with an individual to provide support and guidance.&lt;/li&gt;&lt;li&gt;&lt;strong&gt;Group </w:t>
      </w:r>
      <w:r w:rsidRPr="00EE7536">
        <w:lastRenderedPageBreak/>
        <w:t xml:space="preserve">meetings:&lt;/strong&gt; This is where a group of people who share a common experience meet together to provide support and learn from each other.&lt;/li&gt;&lt;li&gt;&lt;strong&gt;Telephone support:&lt;/strong&gt; This is where a peer supporter provides support over the phone.&lt;/li&gt;&lt;li&gt;&lt;strong&gt;Text messaging support:&lt;/strong&gt; This is where a peer supporter provides support through text messages.&lt;/li&gt;&lt;li&gt;&lt;strong&gt;Online support:&lt;/strong&gt; This is where a peer supporter provides support through an online forum or chat room.&lt;/li&gt;&lt;/ul&gt;&lt;p&gt;Life coaching can also take many forms, including:&lt;/p&gt;&lt;ul&gt;&lt;li&gt;&lt;strong&gt;One-on-one meetings:&lt;/strong&gt; This is where a life coach meets with an individual to help them set goals, develop strategies, and achieve their desired outcomes.&lt;/li&gt;&lt;li&gt;&lt;strong&gt;Group coaching:&lt;/strong&gt; This is where a life coach meets with a group of people to help them develop their personal and professional skills.&lt;/li&gt;&lt;li&gt;&lt;strong&gt;Online coaching:&lt;/strong&gt; This is where a life coach provides coaching through an online platform.&lt;/li&gt;&lt;/ul&gt;&lt;p&gt;Peer support and life coaching can be a valuable complement to other healthcare services. They can provide emotional, social, and practical support that can help people manage their health and well-being.&lt;/p&gt;&lt;p&gt;Here are some of the benefits of peer support and life coaching:&lt;/p&gt;&lt;ul&gt;&lt;li&gt;&lt;strong&gt;Increased social support:&lt;/strong&gt; Peer support and life coaching can help people connect with others who share their experiences. This can provide a sense of community and belonging, which can be an important part of recovery and well-being.&lt;/li&gt;&lt;li&gt;&lt;strong&gt;Improved self-esteem:&lt;/strong&gt; Peer support and life coaching can help people develop a sense of self-worth and confidence. This can be helpful for people who are struggling with mental health challenges or who have experienced trauma.&lt;/li&gt;&lt;li&gt;&lt;strong&gt;Increased motivation:&lt;/strong&gt; Peer support and life coaching can help people stay motivated to achieve their goals. This can be especially helpful for people who are trying to make changes in their lives, such as quitting smoking or losing weight.&lt;/li&gt;&lt;li&gt;&lt;strong&gt;Improved coping skills:&lt;/strong&gt; Peer support and life coaching can help people develop coping skills to deal with stress and difficult situations. This can help people manage their mental health and improve their overall well-being.&lt;/li&gt;&lt;/ul&gt;&lt;p&gt;Keep in mind:&lt;/p&gt;&lt;ul&gt;&lt;li&gt;&lt;strong&gt;Qualified provider:&lt;/strong&gt; There are many different providers of peer support and life coaching. It is important to find a provider who is qualified and experienced in working with the specific population we are interested in.&lt;/li&gt;&lt;li&gt;&lt;strong&gt;Clear about our goals:&lt;/strong&gt; Before we start peer support or life coaching, it is important to be clear about our goals. What do we hope to achieve by developing peer support or life coaching?&lt;/li&gt;&lt;li&gt;&lt;strong&gt;Open to feedback:&lt;/strong&gt; Peer support and life coaching are collaborative relationships. It is important to be open to feedback and to be willing to work together to achieve the goals.&lt;/li&gt;&lt;/ul&gt;&lt;p&gt;Interested in learning more about peer support or life coaching, there are many resources available online and in our community. Also, talk to a doctor or other healthcare provider for more information.&lt;/p&gt;&lt;div class=\"chat-history-scroll-container ng-tns-c435403553-1 ng-trigger ng-trigger-resetChat show-bottom-shadow\"&gt;&lt;div class=\"conversation-container ng-tns-c435403553-1 ng-star-inserted\"&gt;&lt;div class=\"ng-tns-c3805428056-115 ng-trigger ng-trigger-responsePopulation ng-animate-disabled\"&gt;&lt;div class=\"response-container response-container-has-multiple-responses ng-star-inserted\"&gt;&lt;div class=\"presented-response-container\"&gt;&lt;div class=\"response-container-content\"&gt;&lt;div class=\"response-content\"&gt;&lt;div class=\"markdown\" dir=\"ltr\"&gt;&lt;p&gt;There is convincing evidence that life coaching and peer support can provide a range of benefits, including:&lt;/p&gt;&lt;ul&gt;&lt;li&gt;&lt;strong&gt;Preventing disease:&lt;/strong&gt; Life coaching and peer support can help people develop healthy habits and make lifestyle changes that can reduce their risk of developing chronic diseases. For example, a life coach can help someone set goals for eating a healthier diet, exercising regularly, and getting enough sleep. A peer support group can provide people with the support they need to quit smoking or drinking alcohol.&lt;/li&gt;&lt;li&gt;&lt;strong&gt;Managing chronic </w:t>
      </w:r>
      <w:r w:rsidRPr="00EE7536">
        <w:lastRenderedPageBreak/>
        <w:t xml:space="preserve">diseases:&lt;/strong&gt; Life coaching and peer support can help people with chronic diseases manage their symptoms and improve their quality of life. For example, a life coach can help someone with diabetes develop a plan for managing their blood sugar levels. A peer support group can provide people with the support they need to cope with the emotional and practical challenges of living with a chronic disease.&lt;/li&gt;&lt;li&gt;&lt;strong&gt;Coping with stress and emotional challenges:&lt;/strong&gt; Life coaching and peer support can help people develop coping skills for dealing with stress and emotional challenges. For example, a life coach can help someone develop relaxation techniques or learn how to set boundaries with others. A peer support group can provide people with a safe space to share their experiences and connect with others who understand what they are going through.&lt;/li&gt;&lt;li&gt;&lt;strong&gt;Engaging hard-to-reach populations:&lt;/strong&gt; Life coaching and peer support can be effective in engaging populations that are often difficult to reach with traditional healthcare interventions. For example, life coaches and peer support groups can be used to reach people who are homeless, incarcerated, or have substance abuse problems.&lt;/li&gt;&lt;li&gt;&lt;strong&gt;Reducing unnecessary care:&lt;/strong&gt; Life coaching and peer support can help people avoid unnecessary hospital admissions and other costly medical interventions. For example, a life coach can help someone develop a plan for preventing falls or managing their pain so that they do not need to go to the hospital. A peer support group can provide people with the support they need to make lifestyle changes that can improve their health and reduce their risk of needing medical care.&lt;/li&gt;&lt;/ul&gt;&lt;p&gt;In addition to these concrete benefits, life coaching and peer support can also humanize care. They provide individuals with a personal connection that helps them understand their health and expands their role in guiding their care. This can lead to increased satisfaction with care and better health outcomes.&lt;/p&gt;&lt;p&gt;Overall, there is strong evidence that life coaching and peer support can be an effective way to improve health and well-being. They are cost-effective, flexible, and can be tailored to meet the needs of individuals and communities.&lt;/p&gt;&lt;/div&gt;&lt;div class=\"response-footer ng-tns-c3805428056-115\"&gt;&lt;div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aria-describedby=\"cdk-describedby-message-ng-1-85\"&gt;thumb_up&lt;/button&gt;&lt;button class=\"mat-mdc-tooltip-trigger stroked-icon-button mdc-button mdc-button--outlined mat-mdc-outlined-button mat-unthemed mat-mdc-button-base gmat-mdc-button\" aria-label=\"Thumbs down\" aria-pressed=\"false\" aria-controls=\"feedback-form-0\" aria-describedby=\"cdk-describedby-message-ng-1-86\"&gt;thumb_down&lt;/button&gt;&lt;div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aria-describedby=\"cdk-describedby-message-ng-1-88\"&gt;&lt;span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aria-describedby=\"cdk-describedby-message-ng-1-87\"&gt;more_vert&lt;/button&gt;&lt;/div&gt;&lt;/div&gt;&lt;/div&gt;&lt;/div&gt;&lt;/div&gt;&lt;/div&gt;&lt;/div&gt;&lt;div id=\"factuality-form-0\" </w:t>
      </w:r>
      <w:r w:rsidRPr="00EE7536">
        <w:lastRenderedPageBreak/>
        <w:t>class=\"related-search-footer ng-tns-c3805428056-115\"&gt; &lt;/div&gt;&lt;/div&gt;&lt;/div&gt;&lt;/div&gt;&lt;ol start=\"2\"&gt;&lt;li&gt;&lt;div class=\"chat-history-scroll-container ng-tns-c435403553-1 ng-trigger ng-trigger-resetChat show-bottom-shadow\"&gt;&lt;div class=\"conversation-container ng-tns-c435403553-1 ng-star-inserted\"&gt;&lt;div class=\"ng-tns-c3805428056-125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Corp.'s constituency in Florida is likely to be people who are low-income and have a depressive disorder or poor mental or physical health. The company's services could help to reduce the number of people in Florida who are affected by these issues.&lt;/p&gt;&lt;p&gt;Calculates of the constituency of Life Coach Coalition Corp. in Florida to be 0.009, which is a small percentage. However, this number could be higher if the company were to target its services more effectively. For example, the company is attempting to partner with local organizations serving low-income people or healthcare providers familiar with mental health issues.&lt;/p&gt;&lt;p&gt;Overall, Life Coach Coalition Corp. has the potential to make a positive impact on the mental health of people in Florida. By offering its services to low-income residents, the company can help to reduce the number of people who are affected by depressive disorders and poor mental or physical health.&lt;/p&gt;&lt;p&gt;Here are some additional thoughts on Life Coach Coalition Corp.'s constituency:&lt;/p&gt;&lt;ul&gt;&lt;li&gt;The company's constituency is likely to be diverse, including people of all ages, races, and genders.&lt;/li&gt;&lt;li&gt;The company's constituency is likely to be growing as the number of people with mental health issues is increasing.&lt;/li&gt;&lt;li&gt;The company's constituency is likely to be underserved, as there are not enough mental health resources available in Florida.&lt;/li&gt;&lt;/ul&gt;&lt;p&gt;Life Coach Coalition Corp. has the opportunity to make a significant impact on the lives of people in Florida. By providing its services to a diverse and growing population, the company can help to improve the mental health of many people in the community.&lt;/p&gt;&lt;/div&gt;&lt;div class=\"response-footer ng-tns-c3805428056-125\"&gt;&lt;div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aria-describedby=\"cdk-describedby-message-ng-1-92\"&gt;thumb_up&lt;/button&gt;&lt;button class=\"mat-mdc-tooltip-trigger stroked-icon-button mdc-button mdc-button--outlined mat-mdc-outlined-button mat-unthemed mat-mdc-button-base gmat-mdc-button\" aria-label=\"Thumbs down\" aria-pressed=\"false\" aria-controls=\"feedback-form-0\" aria-describedby=\"cdk-describedby-message-ng-1-93\"&gt;thumb_down&lt;/button&gt;&lt;div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aria-describedby=\"cdk-describedby-message-ng-1-95\"&gt;&lt;span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w:t>
      </w:r>
      <w:r w:rsidRPr="00EE7536">
        <w:lastRenderedPageBreak/>
        <w:t>94\"&gt;more_vert&lt;/button&gt;&lt;/div&gt;&lt;/div&gt;&lt;/div&gt;&lt;/div&gt;&lt;/div&gt;&lt;/div&gt;&lt;/div&gt;&lt;div id=\"feedback-form-0\" class=\"ng-tns-c3805428056-125\"&gt; &lt;/div&gt;&lt;div id=\"factuality-form-0\" class=\"related-search-footer ng-tns-c3805428056-125\"&gt;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&lt;/div&gt;&lt;/div&gt;&lt;/div&gt;&lt;/div&gt;&lt;/div&gt;&lt;/li&gt;&lt;/ol&gt;&lt;div class=\"chat-history-scroll-container ng-tns-c435403553-1 ng-trigger ng-trigger-resetChat show-bottom-shadow\"&gt;&lt;div class=\"conversation-container ng-tns-c435403553-1 ng-star-inserted\"&gt;&lt;div class=\"ng-tns-c3805428056-135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 (LCCC) is a non-profit organization that provides life coaching services to individuals and families who are struggling with mental health, substance use, and other challenges. LCCC's services are designed to help recipients improve their overall well-being and achieve their goals.&lt;/p&gt;&lt;h2 class=\"query-text ng-tns-c4237799730-134 ng-star-inserted\" dir=\"ltr\"&gt;What outcomes do recipients experience from Life Coach Coalition Corp.’s services?&lt;/h2&gt;&lt;p&gt;Some of the outcomes that recipients experience from LCCC's services include:&lt;/p&gt;&lt;ul&gt;&lt;li&gt;&lt;strong&gt;Reduced symptoms of mental illness and substance use:&lt;/strong&gt; LCCC's life coaches work with recipients to develop coping mechanisms and strategies for managing their symptoms. This can lead to a reduction in the severity and frequency of symptoms, as well as an improvement in overall quality of life.&lt;/li&gt;&lt;li&gt;&lt;strong&gt;Improved self-care and wellness:&lt;/strong&gt; LCCC's services can help recipients develop healthier habits and routines. This can include things like eating a healthy diet, exercising regularly and getting enough sleep.&lt;/li&gt;&lt;li&gt;&lt;strong&gt;Increased access to healthcare:&lt;/strong&gt; LCCC can connect recipients to other healthcare-related services in the community. This can include things like therapy, medication management, and support groups.&lt;/li&gt;&lt;li&gt;&lt;strong&gt;Improved employment and social opportunities:&lt;/strong&gt; LCCC can help recipients find employment and other opportunities in the community. This can help them to achieve their goals and live more fulfilling lives.&lt;/li&gt;&lt;/ul&gt;&lt;p&gt;In addition to these outcomes, LCCC's services can also help recipients to:&lt;/p&gt;&lt;ul&gt;&lt;li&gt;&lt;strong&gt;Feel more supported and connected:&lt;/strong&gt; LCCC's life coaches provide a safe and supportive space for recipients to talk about their challenges. This can help recipients to feel less alone and more connected to others.&lt;/li&gt;&lt;li&gt;&lt;strong&gt;Develop a sense of hope:&lt;/strong&gt; LCCC's services can help recipients to see that they are not alone and that there is hope for the future. This can give recipients the motivation to keep working towards their goals.&lt;/li&gt;&lt;/ul&gt;&lt;p&gt;If you or someone you know is struggling with mental health, substance use, or other challenges, LCCC may be able to help. You can contact LCCC at their website or by phone.&lt;/p&gt;&lt;/div&gt;&lt;div class=\"response-footer ng-tns-c3805428056-135\"&gt;&lt;div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aria-describedby=\"cdk-describedby-message-ng-1-99\"&gt;thumb_up&lt;/button&gt;&lt;button class=\"mat-mdc-tooltip-trigger stroked-icon-button mdc-button mdc-button--outlined mat-mdc-outlined-button mat-unthemed mat-mdc-button-base gmat-mdc-button\" aria-label=\"Thumbs down\" aria-pressed=\"false\" aria-controls=\"feedback-form-0\" aria-</w:t>
      </w:r>
      <w:r w:rsidRPr="00EE7536">
        <w:lastRenderedPageBreak/>
        <w:t>describedby=\"cdk-describedby-message-ng-1-100\"&gt;thumb_down&lt;/button&gt;&lt;div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aria-describedby=\"cdk-describedby-message-ng-1-102\"&gt;&lt;span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aria-describedby=\"cdk-describedby-message-ng-1-101\"&gt;more_vert&lt;/button&gt;&lt;/div&gt;&lt;/div&gt;&lt;/div&gt;&lt;/div&gt;&lt;/div&gt;&lt;/div&gt;&lt;/div&gt;&lt;div id=\"feedback-form-0\" class=\"ng-tns-c3805428056-135\"&gt; &lt;/div&gt;&lt;div id=\"factuality-form-0\" class=\"related-search-footer ng-tns-c3805428056-135\"&gt;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&lt;/div&gt;&lt;/div&gt;&lt;/div&gt;&lt;/div&gt;&lt;/div&gt;&lt;p&gt;community.&lt;/p&gt;&lt;ol start=\"3\"&gt;&lt;li&gt;&lt;strong&gt; Competitors and Collaborators&lt;/strong&gt;&lt;/li&gt;&lt;/ol&gt;&lt;ul&gt;&lt;li&gt;&lt;div class=\"chat-history-scroll-container ng-tns-c435403553-1 ng-trigger ng-trigger-resetChat show-bottom-shadow\"&gt;&lt;div class=\"conversation-container ng-tns-c435403553-1 ng-star-inserted\"&gt;&lt;div class=\"ng-tns-c3805428056-155 ng-trigger ng-trigger-responsePopulation ng-animate-disabled\"&gt;&lt;div class=\"response-container response-container-has-multiple-responses ng-star-inserted\"&gt;&lt;div class=\"presented-response-container\"&gt;&lt;div class=\"response-container-content\"&gt;&lt;div class=\"response-content\"&gt;&lt;div class=\"markdown\" dir=\"ltr\"&gt;&lt;p&gt;The Life Coach Coalition Corp. (LCCC) is a professional organization that provides support and resources to life coaches. Some of its competitors include:&lt;/p&gt;&lt;ul&gt;&lt;li&gt;The International Coaching Federation (ICF): The ICF is the largest and most well-known coaching organization in the world. It offers a variety of certification programs and resources for coaches.&lt;/li&gt;&lt;li&gt;The Association for Coaching (AC): The AC is a smaller coaching organization that focuses on providing high-quality coaching education and resources.&lt;/li&gt;&lt;li&gt;The National Association of Certified Counselors (NCCC): The NCCC is a professional organization for counselors that also offers life coaching certification programs.&lt;/li&gt;&lt;/ul&gt;&lt;p&gt;In addition to these direct competitors, the LCCC also faces competition from other organizations that offer personal development and self-help services, such as:&lt;/p&gt;&lt;ul&gt;&lt;li&gt;The Tony Robbins Foundation&lt;/li&gt;&lt;li&gt;The Landmark Forum&lt;/li&gt;&lt;li&gt;The Chopra Center&lt;/li&gt;&lt;/ul&gt;&lt;p&gt;The LCCC can collaborate with these organizations to provide its members with access to a wider range of resources and services. For example, the LCCC could partner with the Tony Robbins Foundation to offer its members discounts on Tony Robbins's personal development programs.&lt;/p&gt;&lt;p&gt;The LCCC can also collaborate with other professional organizations, such as the American Psychological Association (APA), to promote the field of life coaching and raise awareness of its benefits.&lt;/p&gt;&lt;p&gt;Ultimately, the LCCC's success will depend on its ability to differentiate itself from its competitors and provide its members with the resources and support they need to be successful.&lt;/p&gt;&lt;/div&gt;&lt;div class=\"response-footer ng-tns-c3805428056-155\"&gt;&lt;div class=\"actions-</w:t>
      </w:r>
      <w:r w:rsidRPr="00EE7536">
        <w:lastRenderedPageBreak/>
        <w:t xml:space="preserve">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aria-describedby=\"cdk-describedby-message-ng-1-113\"&gt;thumb_up&lt;/button&gt;&lt;button class=\"mat-mdc-tooltip-trigger stroked-icon-button mdc-button mdc-button--outlined mat-mdc-outlined-button mat-unthemed mat-mdc-button-base gmat-mdc-button\" aria-label=\"Thumbs down\" aria-pressed=\"false\" aria-controls=\"feedback-form-0\" aria-describedby=\"cdk-describedby-message-ng-1-114\"&gt;thumb_down&lt;/button&gt;&lt;div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aria-describedby=\"cdk-describedby-message-ng-1-116\"&gt;&lt;span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aria-describedby=\"cdk-describedby-message-ng-1-115\"&gt;more_vert&lt;/button&gt;&lt;/div&gt;&lt;/div&gt;&lt;/div&gt;&lt;/div&gt;&lt;/div&gt;&lt;/div&gt;&lt;/div&gt;&lt;div id=\"feedback-form-0\" class=\"ng-tns-c3805428056-155\"&gt; &lt;/div&gt;&lt;div id=\"factuality-form-0\" class=\"related-search-footer ng-tns-c3805428056-155\"&gt; &lt;/div&gt;&lt;/div&gt;&lt;/div&gt;&lt;/div&gt;&lt;div class=\"input-area-container ng-tns-c435403553-1\"&gt;&lt;div class=\"input-area\"&gt;&lt;div class=\"mat-mdc-text-field-wrapper mdc-text-field ng-tns-c1847356311-2 mdc-text-field--outlined mdc-text-field--no-label\"&gt; &lt;/div&gt;&lt;/div&gt;&lt;/div&gt;&lt;/li&gt;&lt;li&gt;Organizations that are potential collaborators?&lt;/li&gt;&lt;/ul&gt;&lt;div class=\"chat-history-scroll-container ng-tns-c435403553-1 ng-trigger ng-trigger-resetChat show-bottom-shadow\"&gt;&lt;div class=\"conversation-container ng-tns-c435403553-1 ng-star-inserted\"&gt;&lt;div class=\"ng-tns-c3805428056-165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 (LCCC) is a life coaching company that provides online coaching services to individuals and businesses. LCCC's potential collaborators include:&lt;/p&gt;&lt;ul&gt;&lt;li&gt;&lt;strong&gt;Other life coaching companies:&lt;/strong&gt; LCCC could collaborate with other life coaching companies to offer joint coaching programs, share resources, or refer clients to each other.&lt;/li&gt;&lt;li&gt;&lt;strong&gt;Businesses:&lt;/strong&gt; LCCC could collaborate with businesses to offer coaching programs to their employees, provide coaching services to clients, or develop coaching products and services.&lt;/li&gt;&lt;li&gt;&lt;strong&gt;Non-profit organizations:&lt;/strong&gt; LCCC could collaborate with non-profit organizations to offer coaching services to their clients, provide training to their staff, or develop coaching programs to address specific social issues.&lt;/li&gt;&lt;/ul&gt;&lt;p&gt;Here are some specific examples of potential collaborators for LCCC:&lt;/p&gt;&lt;ul&gt;&lt;li&gt;&lt;strong&gt;Other life coaching companies:&lt;/strong&gt; The International Coaching Federation (ICF) is a professional organization for life coaches. LCCC could collaborate with the ICF to offer joint coaching programs, share resources, or refer clients to each other.&lt;/li&gt;&lt;li&gt;&lt;strong&gt;Businesses:&lt;/strong&gt; LCCC could collaborate with businesses such </w:t>
      </w:r>
      <w:r w:rsidRPr="00EE7536">
        <w:lastRenderedPageBreak/>
        <w:t xml:space="preserve">as Google, LinkedIn, and Salesforce to offer coaching programs to their employees.&lt;/li&gt;&lt;li&gt;&lt;strong&gt;Non-profit organizations:&lt;/strong&gt; LCCC could collaborate with non-profit organizations such as the American Red Cross, the YMCA, and the United Way to offer coaching services to their clients.&lt;/li&gt;&lt;/ul&gt;&lt;p&gt;By collaborating with other organizations, LCCC can expand its reach, offer more comprehensive services, and reach a wider audience. This can help LCCC to grow its business and achieve its goals.&lt;/p&gt;&lt;/div&gt;&lt;div class=\"response-footer ng-tns-c3805428056-165\"&gt;&lt;div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aria-describedby=\"cdk-describedby-message-ng-1-120\"&gt;thumb_up&lt;/button&gt;&lt;button class=\"mat-mdc-tooltip-trigger stroked-icon-button mdc-button mdc-button--outlined mat-mdc-outlined-button mat-unthemed mat-mdc-button-base gmat-mdc-button\" aria-label=\"Thumbs down\" aria-pressed=\"false\" aria-controls=\"feedback-form-0\" aria-describedby=\"cdk-describedby-message-ng-1-121\"&gt;thumb_down&lt;/button&gt;&lt;div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aria-describedby=\"cdk-describedby-message-ng-1-123\"&gt;&lt;span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aria-describedby=\"cdk-describedby-message-ng-1-122\"&gt;more_vert&lt;/button&gt;&lt;/div&gt;&lt;/div&gt;&lt;/div&gt;&lt;/div&gt;&lt;/div&gt;&lt;/div&gt;&lt;/div&gt;&lt;div id=\"feedback-form-0\" class=\"ng-tns-c3805428056-165\"&gt; &lt;/div&gt;&lt;div id=\"factuality-form-0\" class=\"related-search-footer ng-tns-c3805428056-165\"&gt;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&lt;/div&gt;&lt;/div&gt;&lt;/div&gt;&lt;/div&gt;&lt;/div&gt;&lt;ol start=\"4\"&gt;&lt;li&gt;&lt;strong&gt; Strategy &lt;/strong&gt;&lt;/li&gt;&lt;/ol&gt;&lt;p&gt;&lt;strong&gt; &lt;/strong&gt;&lt;/p&gt;&lt;ul&gt;&lt;li&gt;Promotions&lt;/li&gt;&lt;/ul&gt;&lt;div class=\"chat-history-scroll-container ng-tns-c435403553-1 ng-trigger ng-trigger-resetChat show-bottom-shadow\"&gt;&lt;div class=\"conversation-container ng-tns-c435403553-1 ng-star-inserted\"&gt;&lt;div class=\"ng-tns-c3805428056-175 ng-trigger ng-trigger-responsePopulation ng-animate-disabled\"&gt;&lt;div class=\"response-container response-container-has-multiple-responses ng-star-inserted\"&gt;&lt;div class=\"presented-response-container\"&gt;&lt;div class=\"response-container-content\"&gt;&lt;div class=\"response-content\"&gt;&lt;div class=\"markdown\" dir=\"ltr\"&gt;&lt;p&gt;Here are some marketing methods at different stages of our nonprofit:&lt;/p&gt;&lt;p&gt;&lt;strong&gt;Startup&lt;/strong&gt;&lt;/p&gt;&lt;ul&gt;&lt;li&gt;&lt;strong&gt;Word-of-mouth:&lt;/strong&gt; This is one of the most effective ways to promote our nonprofit in the early stages. Encourage our current supporters to spread the word about our organization to their friends, family, and colleagues.&lt;/li&gt;&lt;li&gt;&lt;strong&gt;Social media:&lt;/strong&gt; Social media is a great way to connect with potential </w:t>
      </w:r>
      <w:r w:rsidRPr="00EE7536">
        <w:lastRenderedPageBreak/>
        <w:t>supporters and build awareness for our cause. Create engaging content that will capture people's attention and encourage them to learn more about our nonprofit.&lt;/li&gt;&lt;li&gt;&lt;strong&gt;Free events:&lt;/strong&gt; Hosting free events is a great way to introduce our nonprofit to the community and generate interest in our services. These events could be anything from workshops to fundraisers to educational talks.&lt;/li&gt;&lt;/ul&gt;&lt;p&gt;&lt;strong&gt;Growth&lt;/strong&gt;&lt;/p&gt;&lt;ul&gt;&lt;li&gt;&lt;strong&gt;Paid advertising:&lt;/strong&gt; Once we have a strong foundation of supporters, we can start to invest in paid advertising. This can be a great way to reach a wider audience and drive traffic to our website or event.&lt;/li&gt;&lt;li&gt;&lt;strong&gt;Email marketing:&lt;/strong&gt; Email marketing is a powerful tool for staying in touch with our supporters and promoting our events and services. Make sure we have a well-designed email newsletter and that we send out regular emails that are relevant to our audience.&lt;/li&gt;&lt;li&gt;&lt;strong&gt;Content marketing:&lt;/strong&gt; Content marketing is a great way to attract new supporters and build relationships with existing ones. Create high-quality content that provides value to our audience, such as blog posts, infographics, or e-books.&lt;/li&gt;&lt;/ul&gt;&lt;p&gt;&lt;strong&gt;Maturity&lt;/strong&gt;&lt;/p&gt;&lt;ul&gt;&lt;li&gt;&lt;strong&gt;Public relations:&lt;/strong&gt; Public relations can help us generate positive media coverage for our nonprofit. This can be a great way to raise awareness for our cause and attract new supporters.&lt;/li&gt;&lt;li&gt;&lt;strong&gt;Partnerships:&lt;/strong&gt; Partnering with other organizations can help us reach a wider audience and achieve our goals. Look for organizations that share our mission and values and that have a similar target audience.&lt;/li&gt;&lt;li&gt;&lt;strong&gt;Corporate sponsorships:&lt;/strong&gt; Corporate sponsorships can provide us with valuable financial support and help us to reach a wider audience. However, it's important to find sponsors that are a good fit for our organization and that share our values.&lt;/li&gt;&lt;/ul&gt;&lt;p&gt;It's important to note that these are just a few of the many marketing methods that we can use to promote our nonprofit. The best approach will vary depending on our specific goals and resources. However, by using a variety of marketing methods, we can reach a wider audience and achieve your goals.&lt;/p&gt;&lt;/div&gt;&lt;div class=\"response-footer ng-tns-c3805428056-175\"&gt;&lt;div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aria-describedby=\"cdk-describedby-message-ng-1-127\"&gt;thumb_up&lt;/button&gt;&lt;button class=\"mat-mdc-tooltip-trigger stroked-icon-button mdc-button mdc-button--outlined mat-mdc-outlined-button mat-unthemed mat-mdc-button-base gmat-mdc-button\" aria-label=\"Thumbs down\" aria-pressed=\"false\" aria-controls=\"feedback-form-0\" aria-describedby=\"cdk-describedby-message-ng-1-128\"&gt;thumb_down&lt;/button&gt;&lt;div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aria-describedby=\"cdk-describedby-message-ng-1-130\"&gt;&lt;span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w:t>
      </w:r>
      <w:r w:rsidRPr="00EE7536">
        <w:lastRenderedPageBreak/>
        <w:t xml:space="preserve">129\"&gt;more_vert&lt;/button&gt;&lt;/div&gt;&lt;/div&gt;&lt;/div&gt;&lt;/div&gt;&lt;/div&gt;&lt;/div&gt;&lt;/div&gt;&lt;div id=\"feedback-form-0\" class=\"ng-tns-c3805428056-175\"&gt; &lt;/div&gt;&lt;div id=\"factuality-form-0\" class=\"related-search-footer ng-tns-c3805428056-175\"&gt;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&lt;/div&gt;&lt;/div&gt;&lt;/div&gt;&lt;/div&gt;&lt;/div&gt;&lt;p&gt;Ways to grow and start up our life coaching and peer support business. Our website, Facebook, Google My Business, The Gainesville Sun, and word of mouth to achieve your goals:&lt;/p&gt;&lt;ul&gt;&lt;li&gt;&lt;strong&gt;Website:&lt;/strong&gt; Our website is our online home, it is well-designed, informative, and easy to navigate. We include a clear and concise description of our services, as well as testimonials from past clients. We will use our website to blog about topics related to life coaching and peer support, which will help you to attract new clients and build your reputation.&lt;/li&gt;&lt;li&gt;&lt;strong&gt;Facebook:&lt;/strong&gt; Facebook is a great way to connect with potential clients and build relationships. Share news and updates, as well as offer free resources and tips. Facebook ads to target potential clients who are interested in life coaching.&lt;/li&gt;&lt;li&gt;&lt;strong&gt;Google My Business:&lt;/strong&gt; Google My Business is a free tool that allows us to create a listing for our business on Google Maps and Search. This is a great way to make sure that our business shows up when people search for life coaching and peer support services in the area. We also use Google My Business to post photos, videos, and updates about our business.&lt;/li&gt;&lt;li&gt;&lt;strong&gt;The Gainesville Sun:&lt;/strong&gt; The Gainesville Sun is a local newspaper that reaches a large audience in our area. We can submit press releases to the newspaper to announce our new business or run paid advertisements.&lt;/li&gt;&lt;li&gt;&lt;strong&gt;Word of mouth:&lt;/strong&gt; Word of mouth is still one of the most effective ways to generate new business. Encourage our past clients to refer their friends and family, and offer incentives for them to do so. Network with other professionals in our area and let them know about our life coaching services.&lt;/li&gt;&lt;/ul&gt;&lt;p&gt;By using a combination of these strategies, we can effectively grow and start up our life coaching business. Consistent with our efforts and to provide excellent customer service. With hard work and dedication, we will be successful.&lt;/p&gt;&lt;p&gt;Here are some additional tips:&lt;/p&gt;&lt;ul&gt;&lt;li&gt;&lt;strong&gt;Free consultations.&lt;/strong&gt; This is a great way to introduce potential clients to our services and see if they are a good fit.&lt;/li&gt;&lt;li&gt;&lt;strong&gt;Get involved in the community.&lt;/strong&gt; Volunteer time to local organizations or speak at events. This is a great way to build our reputation and network with potential clients.&lt;/li&gt;&lt;li&gt;&lt;strong&gt;Stay up-to-date on the latest trends in life coaching.&lt;/strong&gt; Read industry publications, attend conferences, and take continuing education courses. This will help us to stay ahead of the curve and provide the best possible service to our clients.&lt;/li&gt;&lt;/ul&gt;&lt;h2 class=\"query-text ng-tns-c4237799730-30 ng-star-inserted\" dir=\"ltr\"&gt;local traction&lt;/h2&gt;&lt;p&gt;It sounds like Life Coach Coalition Corp. has been able to build some local traction through our website and social media presence. The team solutions and solutions for wellness services pages on their website seem to be popular, and the Life Coach and peer support private group on Facebook has 275 members. This is a good start, but there is still room for improvement.&lt;/p&gt;&lt;p&gt;Here are some ideas for how Life Coach Coalition Corp. could increase its local traction:&lt;/p&gt;&lt;p&gt;Run more local marketing campaigns, such as print ads or radio spots.&lt;br /&gt;Partner with local businesses to offer discounts or promotions to their customers.&lt;br /&gt;Attend local events and meetups to network with potential clients.&lt;br /&gt;Get involved in the local community by volunteering or donating to local charities.&lt;br /&gt;By taking these steps, Life Coach Coalition Corp. can continue to build its local traction and attract more clients.&lt;/p&gt;&lt;p&gt;Here are some additional thoughts:&lt;/p&gt;&lt;p&gt;The Life Coach and peer </w:t>
      </w:r>
      <w:r w:rsidRPr="00EE7536">
        <w:lastRenderedPageBreak/>
        <w:t xml:space="preserve">support private group on Facebook is a great way to connect with potential clients and build relationships. However, it is important to keep the group active and engaging in order to keep members interested.&lt;br /&gt;The business page on Facebook is also a valuable tool for promoting Life Coach Coalition Corp.'s services. However, it is important to post interesting and relevant content on the page in order to attract new followers.&lt;br /&gt;Overall, it seems like Life Coach Coalition Corp. is off to a good start in terms of building local traction. By continuing to focus on our website and social media presence, as well as running local marketing campaigns and getting involved in the community, we can continue to grow our business.&lt;/p&gt;&lt;p&gt; &lt;/p&gt;&lt;p&gt;Operational Plan&lt;/p&gt;&lt;p&gt;This is an opportunity to discuss the day-to-day operation of the nonprofit, including employees, processes, location, and other related details.&lt;/p&gt;&lt;ul&gt;&lt;li&gt;&lt;em&gt;&lt;em&gt; Organizational structure:&lt;/em&gt;&lt;/em&gt;&lt;p&gt;A sample organizational structure section that includes a breakdown of staff roles, the number of employees, and the type of employees:&lt;/p&gt;&lt;p&gt;&lt;strong&gt;Organizational Structure&lt;/strong&gt;&lt;/p&gt;&lt;p&gt;The company's organizational structure is a functional one, with employees organized according to their specific skills and corresponding function in the company. Each separate department is managed independently.&lt;/p&gt;&lt;p&gt;&lt;strong&gt;Staff Roles&lt;/strong&gt;&lt;/p&gt;&lt;p&gt;The company's staff roles are as follows:&lt;/p&gt;&lt;ul&gt;&lt;li&gt;&lt;strong&gt;CEO:&lt;/strong&gt; The CEO is the head of the company and is responsible for setting the company's overall vision and strategy.&lt;/li&gt;&lt;li&gt;&lt;strong&gt;CFO:&lt;/strong&gt; The CFO is responsible for the company's financial operations, including accounting, treasury, and budgeting.&lt;/li&gt;&lt;li&gt;&lt;strong&gt;COO:&lt;/strong&gt; The COO is responsible for the company's day-to-day operations, including sales, marketing, and customer service.&lt;/li&gt;&lt;li&gt;&lt;strong&gt;VP of Engineering:&lt;/strong&gt; The VP of Engineering is responsible for the company's product development and engineering teams.&lt;/li&gt;&lt;li&gt;&lt;strong&gt;VP of Marketing:&lt;/strong&gt; The VP of Marketing is responsible for the company's marketing and communications efforts.&lt;/li&gt;&lt;li&gt;&lt;strong&gt;VP of Sales:&lt;/strong&gt; The VP of Sales is responsible for the company's sales and customer acquisition efforts.&lt;/li&gt;&lt;li&gt;All of the above positions are open to you on a voluntary basis.&lt;/li&gt;&lt;/ul&gt;&lt;p&gt;&lt;strong&gt;Number of Employees&lt;/strong&gt;&lt;/p&gt;&lt;p&gt;The company currently has two board members.&lt;/p&gt;&lt;p&gt;&lt;strong&gt;Type of Employees&lt;/strong&gt;&lt;/p&gt;&lt;p&gt;The company's employees are a mix of technical, marketing, and sales professionals. The technical team is responsible for developing and maintaining the company's products. The marketing team is responsible for promoting the company's products and services. The sales team is responsible for selling the company's products and services to customers.&lt;/p&gt;&lt;p&gt;&lt;strong&gt;Other Information&lt;/strong&gt;&lt;/p&gt;&lt;p&gt;The company's organizational structure is designed to be flexible and adaptable to change. The company is also committed to diversity and inclusion and strives to create a workplace where everyone feels welcome and valued.&lt;/p&gt;&lt;/li&gt;&lt;/ul&gt;&lt;p&gt;Licensing, governing structure, and existing staff of Life Coach Coalition Corp.:&lt;/p&gt;&lt;ul&gt;&lt;li&gt;&lt;strong&gt;Licensing:&lt;/strong&gt; As much as possible under Creative Commons and Open-Source. The organization has one certified Life Coach who will need to hire certified Life Coaches and certified peer specialists to take up positions within the organization. These individuals may volunteer or request payment. The organization will also need to obtain insurance by the end of 2023.&lt;/li&gt;&lt;li&gt;&lt;strong&gt;Governing structure:&lt;/strong&gt; Life Coach Coalition Corp. is governed by a board of directors consisting of two temporary members and is operating in an emergency state. The duties of the President include supervising and controlling the affairs of the corporation, acting as chairman of the board of directors during board meetings, assisting the treasurer, and performing other duties prescribed by the board of directors.&lt;/li&gt;&lt;/ul&gt;&lt;p&gt; &lt;/p&gt;&lt;ul&gt;&lt;li&gt;The duties of the Secretary include taking notes and preparing the minutes of each meeting, and getting familiar with the file system.&lt;/li&gt;&lt;/ul&gt;&lt;p&gt; &lt;/p&gt;&lt;ul&gt;&lt;li&gt;The duties of the Treasurer include working with the </w:t>
      </w:r>
      <w:r w:rsidRPr="00EE7536">
        <w:lastRenderedPageBreak/>
        <w:t xml:space="preserve">President to develop financial documents, explaining them in board meetings, and helping manage the organization's finances. The duties of a Director include voting on business items during board meetings and providing input at these meetings.&lt;/li&gt;&lt;li&gt;&lt;strong&gt;Existing staff:&lt;/strong&gt; There are currently no staff members employed by Life Coach Coalition Corp. &lt;/li&gt;&lt;/ul&gt;&lt;p&gt;I hope this summary is helpful. Please let me know if you have any other questions.&lt;/p&gt;&lt;p&gt;The planned staff once funding is available.&lt;/p&gt;&lt;p&gt;Executive Director&lt;/p&gt;&lt;p&gt;Developing and implementing strategies aiming to promote Life Coach Coalition Corp.’s mission and “voice”&lt;/p&gt;&lt;p&gt;Creating complete business plans for the attainment of goals and objectives set by the board of directors. Build an effective team of leaders by providing guidance and coaching to subordinate managers&lt;/p&gt;&lt;p&gt;Certified Life Coaches&lt;/p&gt;&lt;p&gt;Certified Recovery Peer Specialist (CRPS)&lt;/p&gt;&lt;p&gt;Use their lived experience and skills learned in training to help others achieve and maintain recovery and wellness from mental health and/or substance use conditions.&lt;/p&gt;&lt;p&gt;Also designates competency in the domains of Recovery Support, Advocacy, Mentoring, and Professional Responsibilities.&lt;/p&gt;&lt;p&gt; &lt;/p&gt;&lt;p&gt;The CRPS credential is recognized for billable services by Florida’s State Medicaid Plan. Can also run psychosocial rehabilitation groups.&lt;/p&gt;&lt;p&gt;Certified Recovery Support Specialist (CRSS)&lt;/p&gt;&lt;p&gt;Work side-by-side with clinical staff to provide recovery support services to individuals with substance use conditions. Designates competency in the domains of Recovery Management; Practical Living Skills and Social Development; Resource Linkage and Follow up; Re-engagement, Crisis Support and Safety; and Professional Responsibilities. Can also run psychosocial rehabilitation groups.&lt;/p&gt;&lt;p&gt;All volunteers, employees, and board members work from home or outdoors and meet through online services.&lt;/p&gt;&lt;p&gt;Starting a peer support program involves thinking about the kinds of support people need and how Life Coach Coalition Corp.’s programs and services can address those needs. Doing so requires attention to the needs and strengths of Life Coach Coalition Corp., the target population to serve, the peer supporters, what they need to provide support, and ideas about what peer support would look like in our setting.&lt;/p&gt;&lt;p&gt;How Life Coach Coalition Corp. is and will be operating.&lt;/p&gt;&lt;p&gt;Life Coach Coalition Corp. is currently operating on funds from the founder/president, Joseph Sherrill. The company is researching potential grants and will be soliciting funds from the president and treasurer of the board.&lt;/p&gt;&lt;p&gt;The company plans to initiate a peer support program by adapting an existing program that has demonstrated success. This program will be evidence-based peer support, which means that it will be based on research and proven to be effective. The program will not compete with, contradict, or remove the core elements or internal logic of the existing program. Various adaptation guidelines will be used to ensure that the program is successful.&lt;/p&gt;&lt;p&gt;Once the peer support program is fully implemented, it will be evaluated to determine its effectiveness. If the program is successful, it will be continued and expanded. If the program is not successful, it will be revised or discontinued.&lt;/p&gt;&lt;p&gt;Here is a more detailed breakdown of how Life Coach Coalition Corp. is and will be operating:&lt;/p&gt;&lt;p&gt;&lt;strong&gt;Current operations&lt;/strong&gt;&lt;/p&gt;&lt;ul&gt;&lt;li&gt;All funds are coming from the founder/president, Joseph Sherrill.&lt;/li&gt;&lt;li&gt;Research is being done to identify potential grants.&lt;/li&gt;&lt;li&gt;The president and treasurer of the board will be soliciting funds.&lt;/li&gt;&lt;/ul&gt;&lt;p&gt;&lt;strong&gt;Future plans&lt;/strong&gt;&lt;/p&gt;&lt;ul&gt;&lt;li&gt;Initiate a peer support program by adapting an existing program that has demonstrated success.&lt;/li&gt;&lt;li&gt;Use evidence-based peer support principles.&lt;/li&gt;&lt;li&gt;Follow various adaptation guidelines.&lt;/li&gt;&lt;li&gt;Evaluate the program to determine its effectiveness.&lt;/li&gt;&lt;/ul&gt;&lt;p&gt;Once the peer support program is fully implemented, it will be evaluated to determine its effectiveness. If the program is successful, it will be continued and expanded. If the program is not successful, it will be revised or discontinued.&lt;/p&gt;&lt;ul&gt;&lt;li&gt; &lt;/li&gt;&lt;/ul&gt;&lt;p&gt;Proceed with full implementation and then evaluate </w:t>
      </w:r>
      <w:r w:rsidRPr="00EE7536">
        <w:lastRenderedPageBreak/>
        <w:t>again.&lt;/p&gt;&lt;p&gt;When adapting an existing program, the key is to continually modify or revise Life Coach Coalition Corp.’s approaches based on the needs and characteristics of Life Coach Coalition Corp.’s program participants and settings. Continuous Quality Improvement (CQI) is applicable to all life coaching and peer support programs regardless they are starting from the ground up or adapting an existing model.&lt;/p&gt;&lt;p&gt;Success factors for designing and managing life coach and peer support programs:&lt;/p&gt;&lt;p&gt;Keep it simple – Remember to avoid too many details of training – Remember, the key is knowing, listening, and being available. Ongoing support and information are key&lt;/p&gt;&lt;p&gt;Impact Plan&lt;/p&gt;&lt;p&gt;How will Life Coach Coalition Corp. tell people about what it is doing?&lt;/p&gt;&lt;p&gt;Through our website, advocacy, advertising, social media, and word of mouth.&lt;/p&gt;&lt;p&gt;Models based on how life coaching and peer support is being delivered :&lt;/p&gt;&lt;ul&gt;&lt;li&gt;Support groups: Support groups are gatherings of people who share the need for personal development from common experiences, situations, problems, or conditions. In these gatherings, people can mutually offer emotional and practical support. Life Coach Coalition Corp. has one support group currently hosted on Facebook, 275 members.&lt;/li&gt;&lt;/ul&gt;&lt;ul&gt;&lt;li&gt;One-on-one individual support: Provided on a one-to-one basis, life coaching and peer support is delivered face-to-face or by phone and is tailored or individualized according to the participant’s needs.&lt;/li&gt;&lt;/ul&gt;&lt;ul&gt;&lt;li&gt;Telephone-based life coach and peer support: This type of support is provided through regular phone calls.&lt;/li&gt;&lt;/ul&gt;&lt;ul&gt;&lt;li&gt;Mobile phone-based support: This type of life coach and peer support is provided through a combination of phone calls and text messages.&lt;/li&gt;&lt;/ul&gt;&lt;ul&gt;&lt;li&gt;Web- and e-mail-based support: These programs use the Internet to mobilize life coaching and peer support through Internet-based support groups like Zoom video conferences and e-mail reminders.&lt;/li&gt;&lt;/ul&gt;&lt;p&gt;What goals are most meaningful to the people Life Coach Coalition Corp. serves or the cause it is fighting for? Affordable housing is in high demand in Gainesville and can be aided by Life Coach Coalition Corp. Peer Support’s group home project.&lt;/p&gt;&lt;p&gt;What are the specific objectives Life Coach Coalition Corp. is going to achieve?&lt;/p&gt;&lt;p&gt;Create affordable housing and provide people with personal development, mental illness, and/or substance use disorder the help they deserve.&lt;/p&gt;&lt;p&gt;Find volunteers and employees. Research grants.&lt;/p&gt;&lt;p&gt;How is Life Coach Coalition Corp. going to measure the change it is creating? By a public feedback implication and community assessments as well as information from other life coach and peer support entities located near the service area of Life Coach Coalition Corp.&lt;/p&gt;&lt;p&gt;There are several reasons why strong clinic-community partnerships are vital to the success of chronic disease interventions. First, engaging community organizations helps health care providers reach individuals where they are. People may be more comfortable meeting life coaches and peer supporters in community settings, such as religious spaces, restaurants, parks, and community centers; therefore, getting these organizations on board will reduce barriers to program participation. Similarly, it is important for Life Coach Coalition Corp. to implement peer support programs to provide linkages to clinical care for participants. Building clinic-community partnerships may facilitate this aim.&lt;/p&gt;&lt;p&gt;Since people with chronic diseases spend most of their time managing their conditions on their own, community support is important to surround them with positive influences that promote healthy behaviors. Organizing safe walking routes, developing healthy menu options at local restaurants, and hosting chronic disease awareness events are a few examples of community actions that can help people with chronic diseases.&lt;/p&gt;&lt;p&gt;How will Life Coach Coalition Corp. use what it learns?&lt;/p&gt;&lt;p&gt;Life Coach Coalition Corp. will retain and use what it learns to improve and build on its services. Will share it with the community and other life coaches and peer support entities.&lt;/p&gt;","_element_width":"initial","_element_custom_width":{"unit":"%","size":100},"drop_cap":</w:t>
      </w:r>
      <w:r w:rsidRPr="00EE7536">
        <w:lastRenderedPageBreak/>
        <w:t>"","text_columns":"","text_columns_tablet":"","text_columns_mobile":"","column_gap":{"unit":"px","size":"","sizes":[]},"column_gap_tablet":{"unit":"px","size":"","sizes":[]},"column_gap_mobile":{"unit":"px","size":"","sizes":[]},"align":"","align_tablet":"","align_mobile":"","text_color":"","typography_typography":"","typography_font_family":"","typography_font_size":{"unit":"px","size":"","sizes":[]},"typography_font_size_tablet":{"unit":"px","size":"","sizes":[]},"typography_font_size_mobile":{"unit":"px","size":"","sizes":[]},"typography_font_weight":"","typography_text_transform":"","typography_font_style":"","typography_text_decoration":"","typography_line_height":{"unit":"px","size":"","sizes":[]},"typography_line_height_tablet":{"unit":"em","size":"","sizes":[]},"typography_line_height_mobile":{"unit":"em","size":"","sizes":[]},"typography_letter_spacing":{"unit":"px","size":"","sizes":[]},"typography_letter_spacing_tablet":{"unit":"px","size":"","sizes":[]},"typography_letter_spacing_mobile":{"unit":"px","size":"","sizes":[]},"typography_word_spacing":{"unit":"px","size":"","sizes":[]},"typography_word_spacing_tablet":{"unit":"em","size":"","sizes":[]},"typography_word_spacing_mobile":{"unit":"em","size":"","sizes":[]},"text_shadow_text_shadow_type":"","text_shadow_text_shadow":{"horizontal":0,"vertical":0,"blur":10,"color":"rgba(0,0,0,0.3)"},"drop_cap_view":"default","drop_cap_primary_color":"","drop_cap_secondary_color":"","drop_cap_shadow_text_shadow_type":"","drop_cap_shadow_text_shadow":{"horizontal":0,"vertical":0,"blur":10,"color":"rgba(0,0,0,0.3)"},"drop_cap_size":{"unit":"px","size":5,"sizes":[]},"drop_cap_space":{"unit":"px","size":10,"sizes":[]},"drop_cap_border_radius":{"unit":"%","size":"","sizes":[]},"drop_cap_border_width":{"unit":"px","top":"","right":"","bottom":"","left":"","isLinked":true},"drop_cap_typography_typography":"","drop_cap_typography_font_family":"","drop_cap_typography_font_size":{"unit":"px","size":"","sizes":[]},"drop_cap_typography_font_size_tablet":{"unit":"px","size":"","sizes":[]},"drop_cap_typography_font_size_mobile":{"unit":"px","size":"","sizes":[]},"drop_cap_typography_font_weight":"","drop_cap_typography_text_transform":"","drop_cap_typography_font_style":"","drop_cap_typography_text_decoration":"","drop_cap_typography_line_height":{"unit":"px","size":"","sizes":[]},"drop_cap_typography_line_height_tablet":{"unit":"em","size":"","sizes":[]},"drop_cap_typography_line_height_mobile":{"unit":"em","size":"","sizes":[]},"drop_cap_typography_word_spacing":{"unit":"px","size":"","sizes":[]},"drop_cap_typography_word_spacing_tablet":{"unit":"em","size":"","sizes":[]},"drop_cap_typography_word_spacing_mobile":{"unit":"em","size":"","sizes":[]},"_title":"","_margin":{"unit":"px","top":"","right":"","bottom":"","left":"","isLinked":true},"_margin_tablet":{"unit":"px","top":"","right":"","bottom":"","left":"","isLinked":true},"_margin_mobile":{"unit":"px","top":"","right":"","bottom":"","left":"","isLinked":true},"_padding":{"unit":"px","top":"","right":"","bottom":"","left":"","isLinked":true},"_padding_tablet":{"unit":"px","top":"","right":"","bottom":"","left":"","isLinked":true},"_padding_mobile":{"unit":"px","top":"","right":"","bottom":"","left":"","isLinked":true},"_element_width_tablet":"","_element_width_mobile":"","_element_custom_width_tablet":{"unit":"px","size":"","sizes":[]},"_element_custom_width_mobile":{"unit":"px","size":"","sizes":[]},"_element_vertical_align":"","_element_vertical_align_tablet":"","_element_vertical_align_mobile":"","_position":"","_offset_orientation_h":"start","_offset_x":{"unit":"px","size":"0","sizes":[]},"_offset_x_tablet":{"unit":"px","size":"","sizes":[]},"_offset_x_mobile":{"unit":"px","size":"","sizes":[]},"_offset_x_end":{"unit":"px","size":"0","sizes":[]},"_offset_x_end_tablet":{"unit":"px","size":"","sizes":[]},"_offset_x_end_mobile":{"unit":"px","size":"","sizes":[]},"_offset_orientation_v":"start","_offset_y":{"unit":"px","size":"0","sizes":[]},"_offset_y_tablet":{"unit":"px","size":"","sizes":[]},"_offset_y_mobile":{"unit":"px","size":"","sizes":[]},"_offset_y_end":{"unit":"px","size":"0","sizes":[]},"_offset_y_end_tablet":{"unit":"px","size":"","sizes":[]},"_offset_y_end_mobile":{"unit":"px","size":"","sizes":[]},"_z_index":"","_z_index_tablet":"","_z_index_mobile":"","_element_id":"","_css_classes":"","_animation":"","_animation_tablet":"","_animation_mobile":"","animation_duration":"","_animation_delay":"","_transform_rotate_popover":"","_transform_rotateZ_effect":{"unit":"px","size":"","sizes":[]},"_transform_rotat</w:t>
      </w:r>
      <w:r w:rsidRPr="00EE7536">
        <w:lastRenderedPageBreak/>
        <w:t>eZ_effect_tablet":{"unit":"deg","size":"","sizes":[]},"_transform_rotateZ_effect_mobile":{"unit":"deg","size":"","sizes":[]},"_transform_rotate_3d":"","_transform_rotateX_effect":{"unit":"px","size":"","sizes":[]},"_transform_rotateX_effect_tablet":{"unit":"deg","size":"","sizes":[]},"_transform_rotateX_effect_mobile":{"unit":"deg","size":"","sizes":[]},"_transform_rotateY_effect":{"unit":"px","size":"","sizes":[]},"_transform_rotateY_effect_tablet":{"unit":"deg","size":"","sizes":[]},"_transform_rotateY_effect_mobile":{"unit":"deg","size":"","sizes":[]},"_transform_perspective_effect":{"unit":"px","size":"","sizes":[]},"_transform_perspective_effect_tablet":{"unit":"px","size":"","sizes":[]},"_transform_perspective_effect_mobile":{"unit":"px","size":"","sizes":[]},"_transform_translate_popover":"","_transform_translateX_effect":{"unit":"px","size":"","sizes":[]},"_transform_translateX_effect_tablet":{"unit":"px","size":"","sizes":[]},"_transform_translateX_effect_mobile":{"unit":"px","size":"","sizes":[]},"_transform_translateY_effect":{"unit":"px","size":"","sizes":[]},"_transform_translateY_effect_tablet":{"unit":"px","size":"","sizes":[]},"_transform_translateY_effect_mobile":{"unit":"px","size":"","sizes":[]},"_transform_scale_popover":"","_transform_keep_proportions":"yes","_transform_scale_effect":{"unit":"px","size":"","sizes":[]},"_transform_scale_effect_tablet":{"unit":"px","size":"","sizes":[]},"_transform_scale_effect_mobile":{"unit":"px","size":"","sizes":[]},"_transform_scaleX_effect":{"unit":"px","size":"","sizes":[]},"_transform_scaleX_effect_tablet":{"unit":"px","size":"","sizes":[]},"_transform_scaleX_effect_mobile":{"unit":"px","size":"","sizes":[]},"_transform_scaleY_effect":{"unit":"px","size":"","sizes":[]},"_transform_scaleY_effect_tablet":{"unit":"px","size":"","sizes":[]},"_transform_scaleY_effect_mobile":{"unit":"px","size":"","sizes":[]},"_transform_skew_popover":"","_transform_skewX_effect":{"unit":"px","size":"","sizes":[]},"_transform_skewX_effect_tablet":{"unit":"deg","size":"","sizes":[]},"_transform_skewX_effect_mobile":{"unit":"deg","size":"","sizes":[]},"_transform_skewY_effect":{"unit":"px","size":"","sizes":[]},"_transform_skewY_effect_tablet":{"unit":"deg","size":"","sizes":[]},"_transform_skewY_effect_mobile":{"unit":"deg","size":"","sizes":[]},"_transform_flipX_effect":"","_transform_flipY_effect":"","_transform_rotate_popover_hover":"","_transform_rotateZ_effect_hover":{"unit":"px","size":"","sizes":[]},"_transform_rotateZ_effect_hover_tablet":{"unit":"deg","size":"","sizes":[]},"_transform_rotateZ_effect_hover_mobile":{"unit":"deg","size":"","sizes":[]},"_transform_rotate_3d_hover":"","_transform_rotateX_effect_hover":{"unit":"px","size":"","sizes":[]},"_transform_rotateX_effect_hover_tablet":{"unit":"deg","size":"","sizes":[]},"_transform_rotateX_effect_hover_mobile":{"unit":"deg","size":"","sizes":[]},"_transform_rotateY_effect_hover":{"unit":"px","size":"","sizes":[]},"_transform_rotateY_effect_hover_tablet":{"unit":"deg","size":"","sizes":[]},"_transform_rotateY_effect_hover_mobile":{"unit":"deg","size":"","sizes":[]},"_transform_perspective_effect_hover":{"unit":"px","size":"","sizes":[]},"_transform_perspective_effect_hover_tablet":{"unit":"px","size":"","sizes":[]},"_transform_perspective_effect_hover_mobile":{"unit":"px","size":"","sizes":[]},"_transform_translate_popover_hover":"","_transform_translateX_effect_hover":{"unit":"px","size":"","sizes":[]},"_transform_translateX_effect_hover_tablet":{"unit":"px","size":"","sizes":[]},"_transform_translateX_effect_hover_mobile":{"unit":"px","size":"","sizes":[]},"_transform_translateY_effect_hover":{"unit":"px","size":"","sizes":[]},"_transform_translateY_effect_hover_tablet":{"unit":"px","size":"","sizes":[]},"_transform_translateY_effect_hover_mobile":{"unit":"px","size":"","sizes":[]},"_transform_scale_popover_hover":"","_transform_keep_proportions_hover":"yes","_transform_scale_effect_hover":{"unit":"px","size":"","sizes":[]},"_transform_scale_effect_hover_tablet":{"unit":"px","size":"","sizes":[]},"_transform_scale_effect_hover_mobile":{"unit":"px","size":"","sizes":[]},"_transform_scaleX_effect_hover":{"unit":"px","size":"","sizes":[]},"_transform_scaleX_effect_hover_tablet":{"unit":"px","size":"","sizes":[]},"_transform_scaleX_effect_hover_mobile":{"unit":"px","size":"","sizes":[]},"_transform_scaleY_effect_hover":{"unit":"px","size":"","sizes":[]},"_transform_scaleY_effect_hover_tablet":{"unit":"px","size":"","sizes":[]},"_transform_scaleY_effect_hover_mobile":{"unit":"px","size":"","sizes":[]},"_transform_skew_popover_hover":"","_transform_skewX_effect_ho</w:t>
      </w:r>
      <w:r w:rsidRPr="00EE7536">
        <w:lastRenderedPageBreak/>
        <w:t>ver":{"unit":"px","size":"","sizes":[]},"_transform_skewX_effect_hover_tablet":{"unit":"deg","size":"","sizes":[]},"_transform_skewX_effect_hover_mobile":{"unit":"deg","size":"","sizes":[]},"_transform_skewY_effect_hover":{"unit":"px","size":"","sizes":[]},"_transform_skewY_effect_hover_tablet":{"unit":"deg","size":"","sizes":[]},"_transform_skewY_effect_hover_mobile":{"unit":"deg","size":"","sizes":[]},"_transform_flipX_effect_hover":"","_transform_flipY_effect_hover":"","_transform_transition_hover":{"unit":"px","size":"","sizes":[]},"motion_fx_transform_x_anchor_point":"","motion_fx_transform_x_anchor_point_tablet":"","motion_fx_transform_x_anchor_point_mobile":"","motion_fx_transform_y_anchor_point":"","motion_fx_transform_y_anchor_point_tablet":"","motion_fx_transform_y_anchor_point_mobile":"","_background_background":"","_background_color":"","_background_color_stop":{"unit":"%","size":0,"sizes":[]},"_background_color_b":"#f2295b","_background_color_b_stop":{"unit":"%","size":100,"sizes":[]},"_background_gradient_type":"linear","_background_gradient_angle":{"unit":"deg","size":180,"sizes":[]},"_background_gradient_position":"center center","_background_image":{"url":"","id":"","size":""},"_background_image_tablet":{"url":"","id":"","size":""},"_background_image_mobile":{"url":"","id":"","size":""},"_background_position":"","_background_position_tablet":"","_background_position_mobile":"","_background_xpos":{"unit":"px","size":0,"sizes":[]},"_background_xpos_tablet":{"unit":"px","size":0,"sizes":[]},"_background_xpos_mobile":{"unit":"px","size":0,"sizes":[]},"_background_ypos":{"unit":"px","size":0,"sizes":[]},"_background_ypos_tablet":{"unit":"px","size":0,"sizes":[]},"_background_ypos_mobile":{"unit":"px","size":0,"sizes":[]},"_background_attachment":"","_background_repeat":"","_background_repeat_tablet":"","_background_repeat_mobile":"","_background_size":"","_background_size_tablet":"","_background_size_mobile":"","_background_bg_width":{"unit":"%","size":100,"sizes":[]},"_background_bg_width_tablet":{"unit":"px","size":"","sizes":[]},"_background_bg_width_mobile":{"unit":"px","size":"","sizes":[]},"_background_video_link":"","_background_video_start":"","_background_video_end":"","_background_play_once":"","_background_play_on_mobile":"","_background_privacy_mode":"","_background_video_fallback":{"url":"","id":"","size":""},"_background_slideshow_gallery":[],"_background_slideshow_loop":"yes","_background_slideshow_slide_duration":5000,"_background_slideshow_slide_transition":"fade","_background_slideshow_transition_duration":500,"_background_slideshow_background_size":"","_background_slideshow_background_size_tablet":"","_background_slideshow_background_size_mobile":"","_background_slideshow_background_position":"","_background_slideshow_background_position_tablet":"","_background_slideshow_background_position_mobile":"","_background_slideshow_lazyload":"","_background_slideshow_ken_burns":"","_background_slideshow_ken_burns_zoom_direction":"in","_background_hover_background":"","_background_hover_color":"","_background_hover_color_stop":{"unit":"%","size":0,"sizes":[]},"_background_hover_color_b":"#f2295b","_background_hover_color_b_stop":{"unit":"%","size":100,"sizes":[]},"_background_hover_gradient_type":"linear","_background_hover_gradient_angle":{"unit":"deg","size":180,"sizes":[]},"_background_hover_gradient_position":"center center","_background_hover_image":{"url":"","id":"","size":""},"_background_hover_image_tablet":{"url":"","id":"","size":""},"_background_hover_image_mobile":{"url":"","id":"","size":""},"_background_hover_position":"","_background_hover_position_tablet":"","_background_hover_position_mobile":"","_background_hover_xpos":{"unit":"px","size":0,"sizes":[]},"_background_hover_xpos_tablet":{"unit":"px","size":0,"sizes":[]},"_background_hover_xpos_mobile":{"unit":"px","size":0,"sizes":[]},"_background_hover_ypos":{"unit":"px","size":0,"sizes":[]},"_background_hover_ypos_tablet":{"unit":"px","size":0,"sizes":[]},"_background_hover_ypos_mobile":{"unit":"px","size":0,"sizes":[]},"_background_hover_attachment":"","_background_hover_repeat":"","_background_hover_repeat_tablet":"","_background_hover_repeat_mobile":"","_background_hover_size":"","_background_hover_size_tablet":"","_background_hover_size</w:t>
      </w:r>
      <w:r w:rsidRPr="00EE7536">
        <w:lastRenderedPageBreak/>
        <w:t>_mobile":"","_background_hover_bg_width":{"unit":"%","size":100,"sizes":[]},"_background_hover_bg_width_tablet":{"unit":"px","size":"","sizes":[]},"_background_hover_bg_width_mobile":{"unit":"px","size":"","sizes":[]},"_background_hover_video_link":"","_background_hover_video_start":"","_background_hover_video_end":"","_background_hover_play_once":"","_background_hover_play_on_mobile":"","_background_hover_privacy_mode":"","_background_hover_video_fallback":{"url":"","id":"","size":""},"_background_hover_slideshow_gallery":[],"_background_hover_slideshow_loop":"yes","_background_hover_slideshow_slide_duration":5000,"_background_hover_slideshow_slide_transition":"fade","_background_hover_slideshow_transition_duration":500,"_background_hover_slideshow_background_size":"","_background_hover_slideshow_background_size_tablet":"","_background_hover_slideshow_background_size_mobile":"","_background_hover_slideshow_background_position":"","_background_hover_slideshow_background_position_tablet":"","_background_hover_slideshow_background_position_mobile":"","_background_hover_slideshow_lazyload":"","_background_hover_slideshow_ken_burns":"","_background_hover_slideshow_ken_burns_zoom_direction":"in","_background_hover_transition":{"unit":"px","size":"","sizes":[]},"_border_border":"","_border_width":{"unit":"px","top":"","right":"","bottom":"","left":"","isLinked":true},"_border_width_tablet":{"unit":"px","top":"","right":"","bottom":"","left":"","isLinked":true},"_border_width_mobile":{"unit":"px","top":"","right":"","bottom":"","left":"","isLinked":true},"_border_color":"","_border_radius":{"unit":"px","top":"","right":"","bottom":"","left":"","isLinked":true},"_border_radius_tablet":{"unit":"px","top":"","right":"","bottom":"","left":"","isLinked":true},"_border_radius_mobile":{"unit":"px","top":"","right":"","bottom":"","left":"","isLinked":true},"_box_shadow_box_shadow_type":"","_box_shadow_box_shadow":{"horizontal":0,"vertical":0,"blur":10,"spread":0,"color":"rgba(0,0,0,0.5)"},"_box_shadow_box_shadow_position":" ","_border_hover_border":"","_border_hover_width":{"unit":"px","top":"","right":"","bottom":"","left":"","isLinked":true},"_border_hover_width_tablet":{"unit":"px","top":"","right":"","bottom":"","left":"","isLinked":true},"_border_hover_width_mobile":{"unit":"px","top":"","right":"","bottom":"","left":"","isLinked":true},"_border_hover_color":"","_border_radius_hover":{"unit":"px","top":"","right":"","bottom":"","left":"","isLinked":true},"_border_radius_hover_tablet":{"unit":"px","top":"","right":"","bottom":"","left":"","isLinked":true},"_border_radius_hover_mobile":{"unit":"px","top":"","right":"","bottom":"","left":"","isLinked":true},"_box_shadow_hover_box_shadow_type":"","_box_shadow_hover_box_shadow":{"horizontal":0,"vertical":0,"blur":10,"spread":0,"color":"rgba(0,0,0,0.5)"},"_box_shadow_hover_box_shadow_position":" ","_border_hover_transition":{"unit":"px","size":"","sizes":[]},"_mask_switch":"","_mask_shape":"circle","_mask_image":{"url":"","id":"","size":""},"_mask_notice":"","_mask_size":"contain","_mask_size_tablet":"","_mask_size_mobile":"","_mask_size_scale":{"unit":"%","size":100,"sizes":[]},"_mask_size_scale_tablet":{"unit":"px","size":"","sizes":[]},"_mask_size_scale_mobile":{"unit":"px","size":"","sizes":[]},"_mask_position":"center center","_mask_position_tablet":"","_mask_position_mobile":"","_mask_position_x":{"unit":"%","size":0,"sizes":[]},"_mask_position_x_tablet":{"unit":"px","size":"","sizes":[]},"_mask_position_x_mobile":{"unit":"px","size":"","sizes":[]},"_mask_position_y":{"unit":"%","size":0,"sizes":[]},"_mask_position_y_tablet":{"unit":"px","size":"","sizes":[]},"_mask_position_y_mobile":{"unit":"px","size":"","sizes":[]},"_mask_repeat":"no-repeat","_mask_repeat_tablet":"","_mask_repeat_mobile":"","hide_desktop":"","hide_tablet":"","hide_mobile":""},"defaultEditSettings":{"defaultEditRoute":"content"},"elements":[],"widgetType":"text-editor","htmlCache":"\t\t&lt;div class=\"elementor-widget-container\"&gt;\n\t\t\t\t\t\t\t\t&lt;div class=\"elementor-text-editor elementor-clearfix elementor-inline-editing\" data-elementor-setting-</w:t>
      </w:r>
      <w:r w:rsidRPr="00EE7536">
        <w:lastRenderedPageBreak/>
        <w:t xml:space="preserve">key=\"editor\" data-elementor-inline-editing-toolbar=\"advanced\"&gt;\n\t\t\t\t&lt;p&gt;Life Coach Coalition Corp. is a corporation established on 08/05/2022; The mission is to be a catalyst for change for a better community through life coaching and peer support.&lt;/p&gt;&lt;p&gt;Vision Statement&lt;/p&gt;&lt;p&gt;With the rise in social media and virtual groups, Life Coaching and Peer Support have found an effective way to communicate. Through this platform, people from all walks of life can freely express their unique talents, working in harmony to serve the public. This collective approach allows everyone to learn from each other, standing tall and stout to tackle any challenge that arises. Asking everyone all sorts of questions and showing gratitude for even the smallest good deeds, creates an inclusive and positive environment for all. Through connecting with people and sharing their inspiring stories and plans, they create enthusiastic environments for change. By showcasing their exemplary manners and being apologetic, supportive, and creative, they work towards harmonizing with the community for longer-lasting solutions. So join in the efforts of Life Coaching and Peer Support to communicate effectively and create impact that lasts beyond ourselves.&lt;/p&gt;&lt;p&gt;Life Coach Coalition Corp. is dedicated to providing hope and support to those who seek a more meaningful and purposeful life. With a focus on identifying and building on strengths, this organization empowers individuals to choose their own unique pathway to recovery. What sets Life Coach Coalition Corp. apart is their commitment to personalized services that align with the specific goals, preferences, and needs of each individual they serve. This organization recognizes that everyone&amp;#8217;s journey to recovery is different, and they are committed to providing a safe, respectful, and trusting environment where clients can feel empowered as they work towards their personal goals. The life coaches and peer workers at Life Coach Coalition Corp. utilize a strength-based framework to promote physical, psychological, and emotional safety and empowerment. Ultimately, the services provided by Life Coach Coalition Corp. are always directed by the person participating in services, making this organization the perfect partner for anyone who seeks to enhance their quality of life and achieve the life they deserve.&lt;/p&gt;&lt;p&gt;Life Coach Coalition Corp. is currently facing a situation where they are without an address as of 01/25/2023. This can be a challenging and stressful time for any organization, especially one that operates within a dynamic and fast-paced industry like life coaching. A physical address is a crucial aspect of any business operation, as it is not only a place for clients to visit, but it is also the center of business correspondence, including mail, packages, and official documents. Without a concrete location, it can be difficult to maintain steady communication and operations, which can ultimately harm the reputation and performance of the business. Despite this setback, Life Coach Coalition Corp. is continuing to persevere and work towards finding a solution. They are exploring all possible avenues and options to secure a new address that will allow them to continue serving their clients and growing the business.&lt;/p&gt;&lt;p&gt;We would like to take a moment to share with you some information about Life Coach Coalition Corp. as well as our Board of Directors structure. Our organization is proud to operate in compliance with the state of Florida&amp;#8217;s legal requirements, and we have ensured that our Board of Directors comprises a minimum of three highly qualified members. These individuals are dedicated to ensuring the success of Life Coach Coalition Corp. and are committed to driving our mission to empower individuals and communities through life coaching services.&lt;/p&gt;&lt;p&gt;Furthermore, as we continue to grow and expand our reach, we understand the importance of having a diverse and skilled Board of Directors. As such, we regularly post job opportunities for multiple positions on our website. We encourage interested and passionate individuals to apply for these positions and help us shape the future of our organization. We welcome your support as we strive towards achieving our goals and making a positive impact in the world.&lt;/p&gt;&lt;p&gt;As a growing organization, it&amp;#8217;s important for us to have a clear vision of our destination. Therefore, it&amp;#8217;s </w:t>
      </w:r>
      <w:r w:rsidRPr="00EE7536">
        <w:lastRenderedPageBreak/>
        <w:t xml:space="preserve">necessary for us to periodically ask ourselves the question &amp;#8220;Where are we going as an organization?&amp;#8221; in order to stay on track towards our goals and objectives. It&amp;#8217;s only by setting clear goals and objectives that we can create a roadmap to success.&lt;/p&gt;&lt;p&gt;To achieve our goals, we need to complete the startup process in full. This involves taking into account everything from funding and hiring to operations and strategy. By ensuring that each step is done properly and thoroughly, we can establish a solid foundation for the organization to grow and prosper. So let&amp;#8217;s set our sights high, and complete the startup process with precision and care to pave the way for an exciting journey ahead.&lt;/p&gt;&lt;p&gt;What are we trying to achieve? How will we get there?&lt;/p&gt;&lt;p&gt;Our ultimate goal is to provide a secure and supportive space where life coaches and peer support individuals can communicate and collaborate to help individuals achieve their goals and improve their well-being. With this in mind, we are working towards developing safe and reliable networks that cater to the unique needs of both these fields. We understand that establishing robust networks in both these areas is essential to create a safe and structured environment where individuals can thrive and achieve their goals. Moreover, we aim to go a step further by combining both these areas into a third network that blends the best practices of life coaching and peer support to deliver optimal outcomes that promote personal and professional growth. So, we are committed to working tirelessly to build a vibrant community where life coaches and peer support enthusiasts can connect, discuss ideas, and share knowledge to improve the lives of individuals.&lt;/p&gt;&lt;p&gt;Who are the key target audiences that we serve?&lt;/p&gt;&lt;p&gt;As an organization, we strive to provide our services and support to a wide range of individuals who may be seeking personal development or support in various aspects of their lives. We understand that the concept of personal development can be quite broad and encompass a broad range of interests and goals. Therefore, we have identified several key target audiences who we aim to serve through our programs and services.&lt;/p&gt;&lt;p&gt;Our organization caters to individuals who are passionate about self-improvement and are looking to gain new skills and knowledge to enhance their personal and professional lives. We also aim to provide support and guidance to those facing unique challenges in life, such as mental health issues, relationship problems, and career transitions. Additionally, we offer resources and assistance to anyone who may be interested in spiritual development, creative expression or exploring their inner world. We are dedicated to serving these valuable audiences, and we believe that by doing so, we can help empower individuals to live happier, healthier and more fulfilling lives.&lt;/p&gt;&lt;p&gt;What organizations are like ours? a. What are they doing to accomplish their mission? b. How are they acquiring resources?&lt;/p&gt;&lt;p&gt;One organization that comes to mind is the Peer Support Coalition of Florida. Like ours, their mission is to provide support and resources to individuals in need. To accomplish their mission, they offer peer support services, training programs, and advocacy efforts to help those with mental health challenges. In addition, they work closely with community partners and stakeholders to raise awareness and promote mental health education.&lt;/p&gt;&lt;p&gt;When it comes to acquiring resources, the Peer Support Coalition of Florida seeks funding through grants, sponsorships, individual donations, and special events. They also collaborate with other mental health organizations to leverage their resources and maximize their impact. Overall, it is encouraging to see organizations like ours and the Peer Support Coalition of Florida working diligently to make a positive difference in the lives of those struggling with mental health challenges.&lt;/p&gt;&lt;p&gt;What are our core competencies?&lt;br /&gt;&amp;#8211; What do we do best?&lt;br /&gt;&amp;#8211; What could we do best?&lt;br /&gt;&amp;#8211; How much money do we need to accomplish our mission?&lt;/p&gt;&lt;p&gt;To begin with, identifying our core competencies is crucial for our success as an organization. By knowing what we excel at, we can focus our efforts and resources on those areas to maximize our impact. Additionally, knowing what we could do best allows us </w:t>
      </w:r>
      <w:r w:rsidRPr="00EE7536">
        <w:lastRenderedPageBreak/>
        <w:t xml:space="preserve">to identify opportunities for growth and expansion. It is essential to evaluate our performance regularly and figure out ways to improve our processes.&lt;/p&gt;&lt;p&gt;Regarding the financial aspect, we need to have a clear understanding of how much money we need to achieve our goals and fulfill our mission. We can do this by setting up a detailed budget that includes all our expenses and revenue sources. By doing so, we can ensure that we allocate our resources wisely and efficiently.&lt;/p&gt;&lt;p&gt;Now, let&amp;#8217;s move on to the four core values of peer support. These values highlight the importance of assistance in daily management, social and emotional support, linkages to clinical care and community resources, and ongoing support over time. By providing these services, we can create a supportive environment that encourages individuals to manage their chronic conditions effectively. This, in turn, can improve their quality of life and overall health outcomes.&lt;/p&gt;&lt;p&gt;The 2020 Alachua County Community Health Assessment survey revealed services/programs would be a vital resource for the community. The team solutions and solutions for wellness services to increase a healthy lifestyle and education on wellness.&lt;/p&gt;&lt;p&gt;The importance of affordable housing cannot be overstated, as it not only provides shelter to those in need but also contributes to community development and well-being. Recent surveys suggest that mental health and depression, as well as affordable utilities, are among the top concerns faced by people seeking housing. In light of this, group home projects have emerged as an innovative solution to address the lack of affordable housing. By pooling resources and working collaboratively, individuals or families in need of housing can access safe, stable, and affordable living arrangements. Such initiatives can benefit not only those in need but also the wider community, fostering social cohesion and strengthening community ties. Therefore, it is crucial that we support group home projects as a viable strategy to tackle housing insecurity and provide equality of opportunity to all members of our society.&lt;/p&gt;&lt;p&gt;Life Coach Coalition Corp. long-term goals that are aimed at creating a comprehensive and highly effective psychosocial rehabilitation program. This program will provide individuals with the necessary tools and resources to overcome personal challenges and achieve their goals. In addition, the organization is committed to researching and developing an interactive educational environment that is based on machine learning and other cutting-edge technologies. This environment will serve as the foundation for an artificial intelligence-driven life coach and peer support entity that will offer ongoing guidance and support to individuals in need. By implementing these innovative solutions, Life Coach Coalition Corp. aims to empower individuals and promote positive change in the lives of those who turn to them for help. support entity.&lt;/p&gt;&lt;p&gt;The Life Coach Coalition Corp. is a non-profit organization committed to helping people achieve their goals, overcome challenges, and live a fulfilling life. As a non-profit organization, our activities will be financed through a variety of sources, including grants, donations, and solicitation from individuals and organizations passionate about our mission and vision.&lt;/p&gt;&lt;p&gt;We believe that everyone deserves access to quality life coaching services and support, regardless of their financial situation. By obtaining funding from multiple sources, we can ensure that our services remain accessible to those who need them most, including underprivileged communities and individuals facing financial constraints.&lt;/p&gt;&lt;p&gt;Furthermore, we are committed to transparency and accountability in all our financial activities. Our team will maintain detailed records of all funds received and expended, which will be audited annually by independent auditors to ensure compliance with all applicable regulations and standards.&lt;/p&gt;&lt;p&gt;&lt;em&gt;Nonprofit Strengths&lt;/em&gt;&lt;/p&gt;&lt;p&gt;The Life Coach Coalition Corp. is proud to announce that we have gained 501c3 tax-exempt status, making us an even more impactful and valuable resource for the community we serve. We are committed to providing a comprehensive and accessible range of services to our clients, and our web presence is a key component of that. Our website, https://lifecoachcoalition.org, is a </w:t>
      </w:r>
      <w:r w:rsidRPr="00EE7536">
        <w:lastRenderedPageBreak/>
        <w:t xml:space="preserve">dynamic platform that allows us to create and host a variety of life coaching and peer support services and activities using telehealth and various electronic tools.&lt;/p&gt;&lt;p&gt;As an organization, we deeply value the people we serve, and we prioritize their unique needs and experiences through our person-centered practices. This approach means that our clients are the expert in their own life, and we work with them to identify their goals and choices, supporting their self-determination throughout their treatment. Our approach includes non-clinical and paraprofessional staff, ensuring that our clients are receiving the best possible care from every member of our team. Overall, our person-centered approach is critical in helping our clients feel empowered to use their voice and make choices in a safe, trauma-informed environment.&lt;/p&gt;&lt;p&gt;&lt;em&gt; &lt;/em&gt;&lt;/p&gt;&lt;p&gt;&lt;em&gt;Positioning Statement&lt;/em&gt;&lt;/p&gt;&lt;p&gt;Our mission is to create a supportive and collaborative environment where individuals can freely share their thoughts, experiences, and challenges with like-minded individuals, with the guidance of certified Life Coaches and Peer Support Specialists. Whether it&amp;#8217;s personal improvement or recovery from addiction and mental health issues, we understand that everyone&amp;#8217;s journey is unique, which is why we provide personalized support and tailored programs that cater to each individual&amp;#8217;s specific needs and goals. At Life Coach Coalition Corp., we strongly believe that investing in personal development and wellness is one of the most important investments anyone can make, and we are committed to helping individuals achieve their full potential and lead fulfilling and meaningful lives. abuse issues.&lt;/p&gt;&lt;p&gt;Products, Programs, and Services&lt;/p&gt;&lt;p&gt;&lt;strong&gt;Other information to include in this section:&lt;/strong&gt;&lt;/p&gt;&lt;ul&gt;&lt;li&gt;The Life Coach Coalition Corp. offers innovative and inclusive programs and services that have a positive impact on its members. Our programs and services are designed to promote personal development, connect like-minded individuals, and provide a safe and supportive environment for sharing common experiences, situations, problems, or conditions. Through our extensive network, we facilitate gatherings that allow people to mutually offer emotional and practical support to each other. We make use of multiple platforms such as social media, zoom, and public spaces to ensure that anyone can join in and benefit from our offerings. Our Facebook private group alone has a staggering 275 members! We also utilize free zoom conferencing to connect members, while funding Life Coaches and Certified Peer Specialists to host the programs. Additionally, our support groups also meet in public places that provide the necessary isolation for having free exchanges. Overall, our programs and services provide a much-needed space where people can share their feelings in public and find others that have had similar experiences.&lt;/li&gt;&lt;/ul&gt;&lt;p&gt;Life Coach Coalition Corp. will be holding sessions on the Team Solutions and Solutions for Wellness workbooks, which are provided by Lilly and Company with permissiuon. These workbooks are designed to help individuals and teams improve their work-life balance and overall well-being. The sessions will cover topics such as stress management, time management, and communication skills.&lt;/p&gt;&lt;p&gt;This is a great initiative by Life Coach Coalition Corp. to provide these resources to their clients. The Team Solutions and Solutions for Wellness workbooks are a valuable tool for anyone who is looking to improve their work-life balance. The sessions will be facilitated by experienced life coaches who can help participants apply the concepts in the workbooks to their own lives.&lt;/p&gt;&lt;p&gt;These sessions will be beneficial for the participants. They will learn valuable skills that can help them reduce stress, improve their time management, and communicate more effectively. This will lead to a better work-life balance and overall well-being.&lt;/p&gt;&lt;p&gt;Life Coach Coalition Corp. is offering these sessions. It&amp;#8217;s a great way to help their clients improve their lives.&lt;/p&gt;&lt;p&gt;The service is accessed from our website and can be held in person. The Team Solutions and Solutions for Wellness services provide an interactive environment for mental illness education. Team Solutions is a recovery-based illness and life skill management resource. It consists of 10 workbooks that emphasize knowledge </w:t>
      </w:r>
      <w:r w:rsidRPr="00EE7536">
        <w:lastRenderedPageBreak/>
        <w:t xml:space="preserve">and skills that can help people with serious mental illness better understand their illness, strengthen resilience, and partner with their treatment team. This makes a positive change by offering education on wellness, self-care, and illnesses.&lt;/p&gt;&lt;p&gt;The Solutions for Wellness service incorporates physical health and wellness into personal development and recovery, including two workbooks that offer information on healthy eating, physical activity, and positive lifestyle choices. By turning evidence-based scientific theories into practical and easy-to-use materials, it aims to help reduce many of the modifiable lifestyle factors that contribute to the high morbidity and mortality rates in people with serious mental illness.&lt;/p&gt;&lt;p&gt;Overall, these easy-to-implement workbook materials focus on a whole-person approach to treatment and are centered on the belief that every person with mental illness has the ability to recover. We will use Zoom conferencing to start with, so the only funding needed is to pay Life Coaches and Certified Peer Specialists to host it if volunteers cannot be found.&lt;/p&gt;&lt;p&gt;here are some methods that can be used to provide telehealth services for life coaches and peer support:&lt;/p&gt;&lt;ul&gt;&lt;li&gt;&lt;strong&gt;Use Zoom video conferencing software.&lt;/strong&gt; Zoom is a popular video conferencing platform that is easy to use and secure. Life coaches and peer supporters can use Zoom to conduct individual and group sessions with clients.&lt;/li&gt;&lt;li&gt;&lt;strong&gt;Use cell phones and the internet.&lt;/strong&gt; Cell phones and the internet can also be used to provide telehealth services. Life coaches and peer supporters can use their cell phones to conduct video calls or audio calls with clients. They can also use the internet to provide text-based support or to share resources with clients.&lt;/li&gt;&lt;li&gt;&lt;strong&gt;Operate the program with volunteers.&lt;/strong&gt; If funding is limited, life coaches and peer supporters can volunteer their time to provide telehealth services. This can be a great way to give back to the community and to help people who need support.&lt;/li&gt;&lt;/ul&gt;&lt;p&gt;Here are some of the benefits of providing telehealth services for life coaches and peer support:&lt;/p&gt;&lt;ul&gt;&lt;li&gt;&lt;strong&gt;It makes it easier for people to access services.&lt;/strong&gt; Telehealth services can be accessed from anywhere, which makes it easier for people who live in rural areas or who have difficulty getting to a physical location.&lt;/li&gt;&lt;li&gt;&lt;strong&gt;It is more affordable.&lt;/strong&gt; Telehealth services can be more affordable than traditional in-person services. This is because there is no need to travel to a physical location, and the costs of office space and equipment are lower.&lt;/li&gt;&lt;li&gt;&lt;strong&gt;It is more convenient.&lt;/strong&gt; Telehealth services can be scheduled at times that are convenient for clients. This is especially important for people who work full-time or who have other commitments.&lt;/li&gt;&lt;/ul&gt;&lt;p&gt;Here are some of the methods that can be used to make a positive change by making it easier for people to access Life Coach Coalition Corp.’s services:&lt;/p&gt;&lt;ul&gt;&lt;li&gt;&lt;strong&gt;Offer a variety of services.&lt;/strong&gt; Life Coach Coalition Corp. can offer a variety of services, such as personal development team solutions, wellness solutions, WRAP, WHAM, and others. This will give clients more options and help them to find the services that they need.&lt;/li&gt;&lt;li&gt;&lt;strong&gt;Make the services affordable.&lt;/strong&gt; Life Coach Coalition Corp. can make the services affordable by offering sliding-scale fees or by providing scholarships. This will make the services accessible to people of all income levels.&lt;/li&gt;&lt;li&gt;&lt;strong&gt;Promote the services.&lt;/strong&gt; Life Coach Coalition Corp. can promote the services through social media, online advertising, and word-of-mouth. This will help to reach more people and to let them know about the services that are available.&lt;/li&gt;&lt;/ul&gt;&lt;p&gt;Telephone-based life coach and peer support: This support is provided through regular phone calls.&lt;/p&gt;&lt;p&gt;Mobile phone-based support: This type of life coach and peer support is provided through a combination of phone calls and text messages.&lt;/p&gt;&lt;p&gt;Web- and e-mail-based support: These programs use the Internet to mobilize life coaching and peer support through Internet-based support groups and e-mail reminders.&lt;/p&gt;&lt;p&gt;Telephone-based, mobile phone-based, and web- and e-mail-based support can </w:t>
      </w:r>
      <w:r w:rsidRPr="00EE7536">
        <w:lastRenderedPageBreak/>
        <w:t xml:space="preserve">reach more people and provide service to others that cannot travel far distances and live in rural areas than normal face-to-face interaction. Life Coach Coalition Corp. could make a bigger community impact by extending its group homes into rural areas and developing more financial support. By combining educational materials with electronic means of communication, Life Coach Coalition Corp. could make an even bigger impact on the public, both locally and long-distance.&lt;/p&gt;&lt;p&gt;Here are some specific ways that Life Coach Coalition Corp. could use electronic means of communication to make a bigger impact:&lt;/p&gt;&lt;ul&gt;&lt;li&gt;Create an online forum where people can connect with each other and share their experiences.&lt;/li&gt;&lt;li&gt;Develop a mobile app that provides users with access to life coaching resources and support groups.&lt;/li&gt;&lt;li&gt;Offer online courses and workshops on topics such as stress management, goal setting, and time management.&lt;/li&gt;&lt;li&gt;Create a blog or podcast that provides information and inspiration to people who are struggling with life challenges.&lt;/li&gt;&lt;/ul&gt;&lt;p&gt;By using electronic means of communication, Life Coach Coalition Corp. could reach a wider audience and provide more people with the support they need to live happier and healthier lives.&lt;/p&gt;&lt;p&gt;Here are some of the challenges that Life Coach Coalition Corp. might face in implementing these ideas:&lt;/p&gt;&lt;ul&gt;&lt;li&gt;Lack of financial resources&lt;/li&gt;&lt;li&gt;Lack of technical expertise&lt;/li&gt;&lt;li&gt;Resistance to change from some people&lt;/li&gt;&lt;/ul&gt;&lt;p&gt;FINANCIAL MANAGEMENT AND MODELS&lt;/p&gt;&lt;ul&gt;&lt;li style=\"list-style-type: none;\"&gt;&lt;ul&gt;&lt;li&gt;&lt;strong&gt;The number of participants:&lt;/strong&gt; The more participants in a program, the higher the overall cost. This is because there are fixed costs associated with running a program, such as the cost of hiring and training life coaches, as well as the cost of marketing and outreach.&lt;/li&gt;&lt;li&gt;&lt;strong&gt;The length of the program:&lt;/strong&gt; Longer programs are typically more expensive than shorter programs. This is because the cost of life coaches is spread out over a longer period of time, and there are also additional costs associated with providing participants with more support and resources.&lt;/li&gt;&lt;li&gt;&lt;strong&gt;The intensity of the program:&lt;/strong&gt; More intensive programs, such as those that involve individual or group therapy, are typically more expensive than less intensive programs. This is because these programs require more time and resources from life coaches, as well as additional costs for materials and facilities.&lt;/li&gt;&lt;li&gt;&lt;strong&gt;The location of the program:&lt;/strong&gt; The cost of running a program can vary depending on the location. For example, programs that are located in urban areas are typically more expensive than programs that are located in rural areas. This is because the cost of living is higher in urban areas, and there are also additional costs associated with renting or buying space.&lt;/li&gt;&lt;/ul&gt;&lt;p&gt;In addition to these four areas, there are a number of other factors that can affect the cost of a life coach and peer support program. These factors include the type of program, the target population, and the goals of the program.&lt;/p&gt;&lt;p&gt;It is important to carefully consider all of these factors when developing a budget for a life coach and peer support program. By doing so, you can ensure that the program is affordable and sustainable.&lt;/p&gt;&lt;/li&gt;&lt;/ul&gt;&lt;ul&gt;&lt;li&gt;Scope of work may include life coaches and/or two peer supporters at a time.&lt;/li&gt;&lt;li&gt;Key tasks include the life coach&amp;#8217;s eleven core competencies, a Separate Code of Ethics for each field, and the four core values of peer support.&lt;/li&gt;&lt;li&gt;Life Coach Coalition Corp. needs to estimate how many peer supporters are needed, two now to successfully reach those they are serving, up to 10 to begin with.&lt;/li&gt;&lt;li&gt;Potential expenses associated with supervision include 1 supervisor, 25% of the time for supervision.&lt;/li&gt;&lt;li&gt;Mode of service delivery is online, outdoors in the public, and phones.&lt;/li&gt;&lt;/ul&gt;&lt;p&gt;Based on this information, here are some additional considerations for Life Coach Coalition Corp.:&lt;/p&gt;&lt;ul&gt;&lt;li&gt;The number of peer supporters needed will depend on the number of people they are serving, the severity of their needs, and the mode of service delivery.&lt;/li&gt;&lt;li&gt;The cost of supervision will depend on the supervisor&amp;#8217;s hourly rate and the amount of time they spend on </w:t>
      </w:r>
      <w:r w:rsidRPr="00EE7536">
        <w:lastRenderedPageBreak/>
        <w:t xml:space="preserve">supervision.&lt;/li&gt;&lt;li&gt;The cost of providing peer support services will also depend on the cost of the other resources they use, such as online platforms, office space, and transportation.&lt;/li&gt;&lt;/ul&gt;&lt;p&gt;Training:&lt;/p&gt;&lt;p&gt;Initial and ongoing training is crucial to quality assurance. The training is a comprehensive and well-rounded program that would prepare life coaches and peer specialists to provide effective support to their clients.&lt;/p&gt;&lt;p&gt;Here are some additional thoughts on the training:&lt;/p&gt;&lt;ul&gt;&lt;li&gt;The training content should be aligned with the latest evidence-based practices in peer support and life coaching.&lt;/li&gt;&lt;li&gt;The training should be delivered by experienced and qualified trainers who are knowledgeable about the specific needs of life coaches and peer specialists.&lt;/li&gt;&lt;li&gt;The training should be interactive and engaging, so that participants can learn by doing.&lt;/li&gt;&lt;li&gt;The training should be flexible enough to accommodate the needs of different learners.&lt;/li&gt;&lt;/ul&gt;&lt;p&gt;Recommend that the training include a component on continuing education. This will allow life coaches and peer specialists to stay up-to-date on the latest trends and best practices in their field.&lt;/p&gt;&lt;p&gt;Overall, the training is a valuable resource for life coaches and peer specialists. It would provide them with the knowledge and skills they need to provide effective support to their clients.&lt;/p&gt;&lt;p&gt;Here are some online training programs for life coaches and peer specialists:&lt;/p&gt;&lt;ul&gt;&lt;li&gt;&lt;strong&gt;Peer Partners Mini Webinar Series 2: Peer Life Coach Training&lt;/strong&gt; &lt;a href=\"https://www.youtube.com/watch?v=Kush6nLyOEM\" target=\"_blank\" rel=\"noopener\"&gt;LINK&lt;/a&gt;&lt;/li&gt;&lt;li&gt;&lt;strong&gt;Current Training Opportunities &amp;#8211; Voices of Hope, Inc.&lt;/strong&gt; &lt;a href=\"https://voicesofhopemaryland.org/peer-recovery-specialist-courses-and-training/\" target=\"_blank\" rel=\"noopener\"&gt;LINK&lt;/a&gt;&lt;/li&gt;&lt;li&gt;&lt;strong&gt;The DBSA Peer Specialist Course&lt;/strong&gt; &lt;a href=\"https://www.dbsalliance.org/get-involved/training/\"&gt;LINK&lt;/a&gt;&lt;/li&gt;&lt;li&gt;&lt;strong&gt;Coach training programs &lt;a href=\"https://www.google.com/search?q=Coach+training+programs&amp;amp;rlz=1C1CHBF_enUS1040US1040&amp;amp;oq=Coach+training+programs&amp;amp;aqs=chrome..69i57j69i65l2.192460j0j4&amp;amp;sourceid=chrome&amp;amp;ie=UTF-8\"&gt;LINK&lt;/a&gt;&lt;/strong&gt;&lt;/li&gt;&lt;li&gt;&lt;strong&gt;Online Life Coach Training Course &amp;#8211; Academics &amp;#8211; Loyola Marymount University&lt;/strong&gt; &lt;a href=\"https://academics.lmu.edu/extension/programs/healthcare-programs/life-coach/\"&gt;LINK&lt;/a&gt;&lt;/li&gt;&lt;/ul&gt;&lt;p&gt;Staffing model:&lt;/p&gt;&lt;p&gt;A volunteer staffing model for initial startup. A great way to save money on salaries and benefits, which can be a major expense for nonprofits. However, it is important to carefully consider the pros and cons of using volunteers before we make a decision.&lt;/p&gt;&lt;p&gt;&lt;strong&gt;Pros of using volunteers:&lt;/strong&gt;&lt;/p&gt;&lt;ul&gt;&lt;li&gt;Volunteers can provide free labor, which can save our nonprofit a significant amount of money.&lt;/li&gt;&lt;li&gt;Volunteers can bring new skills and perspectives to our organization.&lt;/li&gt;&lt;li&gt;Volunteers can help to build community and support for our cause.&lt;/li&gt;&lt;/ul&gt;&lt;p&gt;&lt;strong&gt;Cons of using volunteers:&lt;/strong&gt;&lt;/p&gt;&lt;ul&gt;&lt;li&gt;Volunteers may not have the same level of skills or experience as paid staff.&lt;/li&gt;&lt;li&gt;Volunteers may not be available as consistently as paid staff.&lt;/li&gt;&lt;li&gt;Volunteers may need training and support to be effective.&lt;/li&gt;&lt;/ul&gt;&lt;p&gt;&lt;strong&gt;In the beginning, it is perfectly reasonable to use volunteers if possible.&lt;/strong&gt; This can help us to get our program off the ground without having to spend a lot of money on salaries and benefits. However, as our program grows, we may need to hire paid staff to ensure that it is running smoothly.&lt;/p&gt;&lt;p&gt;Here are some tips for successfully using volunteers:&lt;/p&gt;&lt;ul&gt;&lt;li&gt;Be clear about our expectations for volunteers.&lt;/li&gt;&lt;li&gt;Provide training and support to volunteers.&lt;/li&gt;&lt;li&gt;Be flexible with volunteers&amp;#8217; schedules.&lt;/li&gt;&lt;li&gt;Thank volunteers for their service.&lt;/li&gt;&lt;/ul&gt;&lt;p&gt;When we consider using a volunteer staffing model, it is recommended that we carefully consider the pros and cons and develop a plan for how we will successfully manage </w:t>
      </w:r>
      <w:r w:rsidRPr="00EE7536">
        <w:lastRenderedPageBreak/>
        <w:t xml:space="preserve">volunteers. With careful planning, volunteers can be a valuable asset to our nonprofit.&lt;/p&gt;&lt;p&gt;Tracking and data&lt;/p&gt;&lt;p&gt;Understanding that Life Coach Coalition Corp. is considering investing in a data management system to closely monitor program progress and integrate life coaching and peer supporters with other existing services. This is a wise decision, as a data management system can provide a number of benefits, including:&lt;/p&gt;&lt;ul&gt;&lt;li&gt;&lt;strong&gt;Improved tracking of client progress:&lt;/strong&gt; A data management system can help us track client progress over time, which can help you identify areas where they are making progress and areas where they may need additional support. This information can then be used to adjust the coaching plan as needed.&lt;/li&gt;&lt;li&gt;&lt;strong&gt;Enhanced communication with clients:&lt;/strong&gt; A data management system can also help us communicate more effectively with clients. For example, we can use the system to send clients reminders about upcoming sessions, share progress reports, and answer questions.&lt;/li&gt;&lt;li&gt;&lt;strong&gt;Increased efficiency:&lt;/strong&gt; A data management system can help us save time and improve efficiency by automating many of the tasks involved in life coaching and peer support, such as scheduling appointments, sending invoices, and tracking payments or volunteer time.&lt;/li&gt;&lt;/ul&gt;&lt;p&gt;However, developing and managing a data management system will require certain staff time and financial resources. It will be important to carefully consider the costs and benefits of such a system before making a final decision.&lt;/p&gt;&lt;p&gt;Here are some factors to consider when making our decision:&lt;/p&gt;&lt;ul&gt;&lt;li&gt;&lt;strong&gt;The size and complexity of our program:&lt;/strong&gt; The larger and more complex our program, the more likely we are to benefit from a data management system.&lt;/li&gt;&lt;li&gt;&lt;strong&gt;The needs of our clients:&lt;/strong&gt; If our clients have specific needs, such as needing to track their progress over time or communicating with us frequently, a data management system can be a valuable tool.&lt;/li&gt;&lt;li&gt;&lt;strong&gt;Our budget:&lt;/strong&gt; Data management systems can range in price from a few hundred dollars to several thousand dollars. It is important to find a system that fits our budget and our needs.&lt;/li&gt;&lt;/ul&gt;&lt;p&gt;When we decide to invest in a data management system, several options are available. Choose from commercial off-the-shelf (COTS) systems, open-source systems, or custom-developed systems.&lt;/p&gt;&lt;p&gt;COTS systems are typically the most affordable option. However, they may not be able to meet all of our specific needs. Open-source systems are free to use, but they can be more difficult to implement and manage. Custom-developed systems are the most expensive option, but they can be tailored to our specific needs.&lt;/p&gt;&lt;p&gt;Open-Source For the initial startup option. It is important to carefully plan and implement our data management system. This will help ensure that the system is successful and that we are able to realize the benefits it has to offer.&lt;/p&gt;&lt;p&gt;Marketing Plan&lt;/p&gt;&lt;ol&gt;&lt;li&gt;&lt;strong&gt; Market Research &lt;/strong&gt;&lt;/li&gt;&lt;/ol&gt;&lt;p&gt;Life Coach Coalition Corp. can address the needs of Alachua County by providing affordable housing, life coaching, personal development, peer support, and mental health and substance abuse awareness.&lt;/p&gt;&lt;ul&gt;&lt;li&gt;&lt;strong&gt;Affordable housing:&lt;/strong&gt; Life Coach Coalition Corp. can provide affordable housing to people who are struggling to make ends meet. This would allow people to focus on their mental health and substance abuse recovery without having to worry about where they are going to live.&lt;/li&gt;&lt;li&gt;&lt;strong&gt;Life coaching:&lt;/strong&gt; Life Coach Coalition Corp. can provide life coaching to people who are struggling with their mental health or substance abuse. Life coaches can help people set goals, develop coping mechanisms, and make positive changes in their lives.&lt;/li&gt;&lt;li&gt;&lt;strong&gt;Personal development:&lt;/strong&gt; Life Coach Coalition Corp. can provide personal development programs to help people improve their self-esteem, communication skills, and problem-solving skills. These programs can help people build the skills they need to live healthy and fulfilling lives.&lt;/li&gt;&lt;li&gt;&lt;strong&gt;Peer support:&lt;/strong&gt; Life Coach Coalition Corp. can provide peer support groups for people who are </w:t>
      </w:r>
      <w:r w:rsidRPr="00EE7536">
        <w:lastRenderedPageBreak/>
        <w:t xml:space="preserve">struggling with mental health or substance abuse. Peer support groups can provide a safe and supportive environment for people to share their experiences and connect with others who understand what they are going through.&lt;/li&gt;&lt;li&gt;&lt;strong&gt;Mental health and substance abuse awareness:&lt;/strong&gt; Life Coach Coalition Corp. can provide education and awareness about mental health and substance abuse. This can help to reduce stigma and discrimination, and it can also help people to get the help they need.&lt;/li&gt;&lt;/ul&gt;&lt;p&gt;Life Coach Coalition Corp. will also provide psychosocial rehabilitation services. Psychosocial rehabilitation services are designed to help people recover from mental illness and substance abuse. These services can include individual and group therapy, case management, and vocational training.&lt;/p&gt;&lt;p&gt;Life Coach Coalition Corp. will also provide long-term projects like a life coach, peer support, and machine learning activity. These projects can help to improve the lives of people in Alachua County and make the community a healthier and more supportive place to live.&lt;/p&gt;&lt;p&gt;Overall, Life Coach Coalition Corp. can play a vital role in addressing the needs of Alachua County. By providing affordable housing, life coaching, personal development, peer support, mental health and substance abuse awareness, and psychosocial rehabilitation services, Life Coach Coalition Corp. can help people to live healthy and fulfilling lives.&lt;/p&gt;&lt;p&gt;Peer support is a growing field in the healthcare industry and for good reason. There is a growing body of evidence that shows that peer support can be an effective way to improve the health and well-being of people with a variety of health conditions.&lt;/p&gt;&lt;p&gt;Here are some of the benefits of peer support:&lt;/p&gt;&lt;ul&gt;&lt;li&gt;&lt;strong&gt;Improved quality of life:&lt;/strong&gt; Peer support can help people to feel less alone and isolated and to develop a sense of hope and empowerment. This can lead to improvements in overall quality of life.&lt;/li&gt;&lt;li&gt;&lt;strong&gt;Increased self-management skills:&lt;/strong&gt; Peer support can help people to develop the skills they need to manage their health conditions, such as coping skills, problem-solving skills, and self-advocacy skills.&lt;/li&gt;&lt;li&gt;&lt;strong&gt;Reduced healthcare costs:&lt;/strong&gt; Peer support can help to reduce healthcare costs by reducing the need for hospitalization and emergency room visits.&lt;/li&gt;&lt;li&gt;&lt;strong&gt;Improved access to care:&lt;/strong&gt; Peer support can help to improve access to care for people who may otherwise be unable to access traditional healthcare services.&lt;/li&gt;&lt;/ul&gt;&lt;p&gt;The market for peer support is growing rapidly, and there is a high demand for peer support services. This is because peer support is an effective way to improve the health and well-being of people with a variety of health conditions, and it is a cost-effective way to deliver healthcare services.&lt;/p&gt;&lt;p&gt;Getting involved in peer support; there are a number of ways we do so. The community can volunteer their time to the LCCC organization (US), or they can become a certified peer supporter. There are also a number of online resources available to help us learn more about peer support.&lt;/p&gt;&lt;p&gt;Here are some of the resources that we may find helpful:&lt;/p&gt;&lt;ul&gt;&lt;li&gt;&lt;strong&gt;National Peer Support Network:&lt;/strong&gt; The National Peer Support Network is a website that provides information about peer support, including a directory of peer support organizations.&lt;/li&gt;&lt;li&gt;&lt;strong&gt;National Alliance on Mental Illness (NAMI):&lt;/strong&gt; NAMI is a national organization that provides support and advocacy for people with mental illness. NAMI offers a variety of peer support programs, including online support groups and peer-to-peer mentoring.&lt;/li&gt;&lt;li&gt;&lt;strong&gt;The Substance Abuse and Mental Health Services Administration (SAMHSA):&lt;/strong&gt; SAMHSA is a federal agency that provides information and resources about mental health and substance abuse. SAMHSA offers a number of peer support programs, including the National Peer-to-Peer Mentoring Program.&lt;/li&gt;&lt;/ul&gt;&lt;p&gt; &lt;/p&gt;&lt;p&gt;Peer support and life coaching are often described as frequent, ongoing, accessible, and flexible. This means that they are available when people need them in a way that is convenient and comfortable for them.&lt;/p&gt;&lt;p&gt;Peer support can take many forms, including:&lt;/p&gt;&lt;ul&gt;&lt;li&gt;&lt;strong&gt;One-on-one meetings:&lt;/strong&gt; This is where a peer supporter </w:t>
      </w:r>
      <w:r w:rsidRPr="00EE7536">
        <w:lastRenderedPageBreak/>
        <w:t xml:space="preserve">meets with an individual to provide support and guidance.&lt;/li&gt;&lt;li&gt;&lt;strong&gt;Group meetings:&lt;/strong&gt; This is where a group of people who share a common experience meet together to provide support and learn from each other.&lt;/li&gt;&lt;li&gt;&lt;strong&gt;Telephone support:&lt;/strong&gt; This is where a peer supporter provides support over the phone.&lt;/li&gt;&lt;li&gt;&lt;strong&gt;Text messaging support:&lt;/strong&gt; This is where a peer supporter provides support through text messages.&lt;/li&gt;&lt;li&gt;&lt;strong&gt;Online support:&lt;/strong&gt; This is where a peer supporter provides support through an online forum or chat room.&lt;/li&gt;&lt;/ul&gt;&lt;p&gt;Life coaching can also take many forms, including:&lt;/p&gt;&lt;ul&gt;&lt;li&gt;&lt;strong&gt;One-on-one meetings:&lt;/strong&gt; This is where a life coach meets with an individual to help them set goals, develop strategies, and achieve their desired outcomes.&lt;/li&gt;&lt;li&gt;&lt;strong&gt;Group coaching:&lt;/strong&gt; This is where a life coach meets with a group of people to help them develop their personal and professional skills.&lt;/li&gt;&lt;li&gt;&lt;strong&gt;Online coaching:&lt;/strong&gt; This is where a life coach provides coaching through an online platform.&lt;/li&gt;&lt;/ul&gt;&lt;p&gt;Peer support and life coaching can be a valuable complement to other healthcare services. They can provide emotional, social, and practical support that can help people manage their health and well-being.&lt;/p&gt;&lt;p&gt;Here are some of the benefits of peer support and life coaching:&lt;/p&gt;&lt;ul&gt;&lt;li&gt;&lt;strong&gt;Increased social support:&lt;/strong&gt; Peer support and life coaching can help people connect with others who share their experiences. This can provide a sense of community and belonging, which can be an important part of recovery and well-being.&lt;/li&gt;&lt;li&gt;&lt;strong&gt;Improved self-esteem:&lt;/strong&gt; Peer support and life coaching can help people develop a sense of self-worth and confidence. This can be helpful for people who are struggling with mental health challenges or who have experienced trauma.&lt;/li&gt;&lt;li&gt;&lt;strong&gt;Increased motivation:&lt;/strong&gt; Peer support and life coaching can help people stay motivated to achieve their goals. This can be especially helpful for people who are trying to make changes in their lives, such as quitting smoking or losing weight.&lt;/li&gt;&lt;li&gt;&lt;strong&gt;Improved coping skills:&lt;/strong&gt; Peer support and life coaching can help people develop coping skills to deal with stress and difficult situations. This can help people manage their mental health and improve their overall well-being.&lt;/li&gt;&lt;/ul&gt;&lt;p&gt;Keep in mind:&lt;/p&gt;&lt;ul&gt;&lt;li&gt;&lt;strong&gt;Qualified provider:&lt;/strong&gt; There are many different providers of peer support and life coaching. It is important to find a provider who is qualified and experienced in working with the specific population we are interested in.&lt;/li&gt;&lt;li&gt;&lt;strong&gt;Clear about our goals:&lt;/strong&gt; Before we start peer support or life coaching, it is important to be clear about our goals. What do we hope to achieve by developing peer support or life coaching?&lt;/li&gt;&lt;li&gt;&lt;strong&gt;Open to feedback:&lt;/strong&gt; Peer support and life coaching are collaborative relationships. It is important to be open to feedback and to be willing to work together to achieve the goals.&lt;/li&gt;&lt;/ul&gt;&lt;p&gt;Interested in learning more about peer support or life coaching, there are many resources available online and in our community. Also, talk to a doctor or other healthcare provider for more information.&lt;/p&gt;&lt;div class=\"chat-history-scroll-container ng-tns-c435403553-1 ng-trigger ng-trigger-resetChat show-bottom-shadow\"&gt;&lt;div class=\"conversation-container ng-tns-c435403553-1 ng-star-inserted\"&gt;&lt;div class=\"ng-tns-c3805428056-115 ng-trigger ng-trigger-responsePopulation ng-animate-disabled\"&gt;&lt;div class=\"response-container response-container-has-multiple-responses ng-star-inserted\"&gt;&lt;div class=\"presented-response-container\"&gt;&lt;div class=\"response-container-content\"&gt;&lt;div class=\"response-content\"&gt;&lt;div class=\"markdown\" dir=\"ltr\"&gt;&lt;p&gt;There is convincing evidence that life coaching and peer support can provide a range of benefits, including:&lt;/p&gt;&lt;ul&gt;&lt;li&gt;&lt;strong&gt;Preventing disease:&lt;/strong&gt; Life coaching and peer support can help people develop healthy habits and make lifestyle changes that can reduce their risk of developing chronic diseases. For example, a life coach can help someone set goals for eating a healthier diet, exercising regularly, and getting enough sleep. A peer support group can provide people with the </w:t>
      </w:r>
      <w:r w:rsidRPr="00EE7536">
        <w:lastRenderedPageBreak/>
        <w:t>support they need to quit smoking or drinking alcohol.&lt;/li&gt;&lt;li&gt;&lt;strong&gt;Managing chronic diseases:&lt;/strong&gt; Life coaching and peer support can help people with chronic diseases manage their symptoms and improve their quality of life. For example, a life coach can help someone with diabetes develop a plan for managing their blood sugar levels. A peer support group can provide people with the support they need to cope with the emotional and practical challenges of living with a chronic disease.&lt;/li&gt;&lt;li&gt;&lt;strong&gt;Coping with stress and emotional challenges:&lt;/strong&gt; Life coaching and peer support can help people develop coping skills for dealing with stress and emotional challenges. For example, a life coach can help someone develop relaxation techniques or learn how to set boundaries with others. A peer support group can provide people with a safe space to share their experiences and connect with others who understand what they are going through.&lt;/li&gt;&lt;li&gt;&lt;strong&gt;Engaging hard-to-reach populations:&lt;/strong&gt; Life coaching and peer support can be effective in engaging populations that are often difficult to reach with traditional healthcare interventions. For example, life coaches and peer support groups can be used to reach people who are homeless, incarcerated, or have substance abuse problems.&lt;/li&gt;&lt;li&gt;&lt;strong&gt;Reducing unnecessary care:&lt;/strong&gt; Life coaching and peer support can help people avoid unnecessary hospital admissions and other costly medical interventions. For example, a life coach can help someone develop a plan for preventing falls or managing their pain so that they do not need to go to the hospital. A peer support group can provide people with the support they need to make lifestyle changes that can improve their health and reduce their risk of needing medical care.&lt;/li&gt;&lt;/ul&gt;&lt;p&gt;In addition to these concrete benefits, life coaching and peer support can also humanize care. They provide individuals with a personal connection that helps them understand their health and expands their role in guiding their care. This can lead to increased satisfaction with care and better health outcomes.&lt;/p&gt;&lt;p&gt;Overall, there is strong evidence that life coaching and peer support can be an effective way to improve health and well-being. They are cost-effective, flexible, and can be tailored to meet the needs of individuals and communities.&lt;/p&gt;&lt;/div&gt;&lt;div class=\"response-footer ng-tns-c3805428056-115\"&gt;&lt;div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aria-describedby=\"cdk-describedby-message-ng-1-85\"&gt;thumb_up&lt;/button&gt;&lt;button class=\"mat-mdc-tooltip-trigger stroked-icon-button mdc-button mdc-button--outlined mat-mdc-outlined-button mat-unthemed mat-mdc-button-base gmat-mdc-button\" aria-label=\"Thumbs down\" aria-pressed=\"false\" aria-controls=\"feedback-form-0\" aria-describedby=\"cdk-describedby-message-ng-1-86\"&gt;thumb_down&lt;/button&gt;&lt;div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aria-describedby=\"cdk-describedby-message-ng-1-88\"&gt;&lt;span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w:t>
      </w:r>
      <w:r w:rsidRPr="00EE7536">
        <w:lastRenderedPageBreak/>
        <w:t>87\"&gt;more_vert&lt;/button&gt;&lt;/div&gt;&lt;/div&gt;&lt;/div&gt;&lt;/div&gt;&lt;/div&gt;&lt;/div&gt;&lt;/div&gt;&lt;div id=\"factuality-form-0\" class=\"related-search-footer ng-tns-c3805428056-115\"&gt; &lt;/div&gt;&lt;/div&gt;&lt;/div&gt;&lt;/div&gt;&lt;ol start=\"2\"&gt;&lt;li&gt;&lt;div class=\"chat-history-scroll-container ng-tns-c435403553-1 ng-trigger ng-trigger-resetChat show-bottom-shadow\"&gt;&lt;div class=\"conversation-container ng-tns-c435403553-1 ng-star-inserted\"&gt;&lt;div class=\"ng-tns-c3805428056-125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Corp.&amp;#8217;s constituency in Florida is likely to be people who are low-income and have a depressive disorder or poor mental or physical health. The company&amp;#8217;s services could help to reduce the number of people in Florida who are affected by these issues.&lt;/p&gt;&lt;p&gt;Calculates of the constituency of Life Coach Coalition Corp. in Florida to be 0.009, which is a small percentage. However, this number could be higher if the company were to target its services more effectively. For example, the company is attempting to partner with local organizations serving low-income people or healthcare providers familiar with mental health issues.&lt;/p&gt;&lt;p&gt;Overall, Life Coach Coalition Corp. has the potential to make a positive impact on the mental health of people in Florida. By offering its services to low-income residents, the company can help to reduce the number of people who are affected by depressive disorders and poor mental or physical health.&lt;/p&gt;&lt;p&gt;Here are some additional thoughts on Life Coach Coalition Corp.&amp;#8217;s constituency:&lt;/p&gt;&lt;ul&gt;&lt;li&gt;The company&amp;#8217;s constituency is likely to be diverse, including people of all ages, races, and genders.&lt;/li&gt;&lt;li&gt;The company&amp;#8217;s constituency is likely to be growing as the number of people with mental health issues is increasing.&lt;/li&gt;&lt;li&gt;The company&amp;#8217;s constituency is likely to be underserved, as there are not enough mental health resources available in Florida.&lt;/li&gt;&lt;/ul&gt;&lt;p&gt;Life Coach Coalition Corp. has the opportunity to make a significant impact on the lives of people in Florida. By providing its services to a diverse and growing population, the company can help to improve the mental health of many people in the community.&lt;/p&gt;&lt;/div&gt;&lt;div class=\"response-footer ng-tns-c3805428056-125\"&gt;&lt;div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aria-describedby=\"cdk-describedby-message-ng-1-92\"&gt;thumb_up&lt;/button&gt;&lt;button class=\"mat-mdc-tooltip-trigger stroked-icon-button mdc-button mdc-button--outlined mat-mdc-outlined-button mat-unthemed mat-mdc-button-base gmat-mdc-button\" aria-label=\"Thumbs down\" aria-pressed=\"false\" aria-controls=\"feedback-form-0\" aria-describedby=\"cdk-describedby-message-ng-1-93\"&gt;thumb_down&lt;/button&gt;&lt;div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aria-describedby=\"cdk-describedby-message-ng-1-95\"&gt;&lt;span class=\"mdc-button__label\"&gt;Google it&lt;/span&gt;&lt;/button&gt;&lt;/div&gt;&lt;div class=\"menu-button-wrapper\"&gt;&lt;button class=\"mat-mdc-menu-trigger mat-mdc-tooltip-trigger mdc-icon-button mat-mdc-icon-button gmat-mdc-button-with-prefix mat-unthemed mat-mdc-button-base gmat-mdc-button ng-</w:t>
      </w:r>
      <w:r w:rsidRPr="00EE7536">
        <w:lastRenderedPageBreak/>
        <w:t>star-inserted\" aria-label=\"Show more options\" aria-haspopup=\"menu\" aria-expanded=\"false\" aria-describedby=\"cdk-describedby-message-ng-1-94\"&gt;more_vert&lt;/button&gt;&lt;/div&gt;&lt;/div&gt;&lt;/div&gt;&lt;/div&gt;&lt;/div&gt;&lt;/div&gt;&lt;/div&gt;&lt;div id=\"feedback-form-0\" class=\"ng-tns-c3805428056-125\"&gt; &lt;/div&gt;&lt;div id=\"factuality-form-0\" class=\"related-search-footer ng-tns-c3805428056-125\"&gt;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&lt;/div&gt;&lt;/div&gt;&lt;/div&gt;&lt;/div&gt;&lt;/div&gt;&lt;/li&gt;&lt;/ol&gt;&lt;div class=\"chat-history-scroll-container ng-tns-c435403553-1 ng-trigger ng-trigger-resetChat show-bottom-shadow\"&gt;&lt;div class=\"conversation-container ng-tns-c435403553-1 ng-star-inserted\"&gt;&lt;div class=\"ng-tns-c3805428056-135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 (LCCC) is a non-profit organization that provides life coaching services to individuals and families who are struggling with mental health, substance use, and other challenges. LCCC&amp;#8217;s services are designed to help recipients improve their overall well-being and achieve their goals.&lt;/p&gt;&lt;h2 class=\"query-text ng-tns-c4237799730-134 ng-star-inserted\" dir=\"ltr\"&gt;What outcomes do recipients experience from Life Coach Coalition Corp.’s services?&lt;/h2&gt;&lt;p&gt;Some of the outcomes that recipients experience from LCCC&amp;#8217;s services include:&lt;/p&gt;&lt;ul&gt;&lt;li&gt;&lt;strong&gt;Reduced symptoms of mental illness and substance use:&lt;/strong&gt; LCCC&amp;#8217;s life coaches work with recipients to develop coping mechanisms and strategies for managing their symptoms. This can lead to a reduction in the severity and frequency of symptoms, as well as an improvement in overall quality of life.&lt;/li&gt;&lt;li&gt;&lt;strong&gt;Improved self-care and wellness:&lt;/strong&gt; LCCC&amp;#8217;s services can help recipients develop healthier habits and routines. This can include things like eating a healthy diet, exercising regularly and getting enough sleep.&lt;/li&gt;&lt;li&gt;&lt;strong&gt;Increased access to healthcare:&lt;/strong&gt; LCCC can connect recipients to other healthcare-related services in the community. This can include things like therapy, medication management, and support groups.&lt;/li&gt;&lt;li&gt;&lt;strong&gt;Improved employment and social opportunities:&lt;/strong&gt; LCCC can help recipients find employment and other opportunities in the community. This can help them to achieve their goals and live more fulfilling lives.&lt;/li&gt;&lt;/ul&gt;&lt;p&gt;In addition to these outcomes, LCCC&amp;#8217;s services can also help recipients to:&lt;/p&gt;&lt;ul&gt;&lt;li&gt;&lt;strong&gt;Feel more supported and connected:&lt;/strong&gt; LCCC&amp;#8217;s life coaches provide a safe and supportive space for recipients to talk about their challenges. This can help recipients to feel less alone and more connected to others.&lt;/li&gt;&lt;li&gt;&lt;strong&gt;Develop a sense of hope:&lt;/strong&gt; LCCC&amp;#8217;s services can help recipients to see that they are not alone and that there is hope for the future. This can give recipients the motivation to keep working towards their goals.&lt;/li&gt;&lt;/ul&gt;&lt;p&gt;If you or someone you know is struggling with mental health, substance use, or other challenges, LCCC may be able to help. You can contact LCCC at their website or by phone.&lt;/p&gt;&lt;/div&gt;&lt;div class=\"response-footer ng-tns-c3805428056-135\"&gt;&lt;div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aria-describedby=\"cdk-describedby-message-ng-1-99\"&gt;thumb_up&lt;/button&gt;&lt;button class=\"mat-mdc-tooltip-trigger stroked-icon-button mdc-button mdc-</w:t>
      </w:r>
      <w:r w:rsidRPr="00EE7536">
        <w:lastRenderedPageBreak/>
        <w:t xml:space="preserve">button--outlined mat-mdc-outlined-button mat-unthemed mat-mdc-button-base gmat-mdc-button\" aria-label=\"Thumbs down\" aria-pressed=\"false\" aria-controls=\"feedback-form-0\" aria-describedby=\"cdk-describedby-message-ng-1-100\"&gt;thumb_down&lt;/button&gt;&lt;div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aria-describedby=\"cdk-describedby-message-ng-1-102\"&gt;&lt;span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aria-describedby=\"cdk-describedby-message-ng-1-101\"&gt;more_vert&lt;/button&gt;&lt;/div&gt;&lt;/div&gt;&lt;/div&gt;&lt;/div&gt;&lt;/div&gt;&lt;/div&gt;&lt;/div&gt;&lt;div id=\"feedback-form-0\" class=\"ng-tns-c3805428056-135\"&gt; &lt;/div&gt;&lt;div id=\"factuality-form-0\" class=\"related-search-footer ng-tns-c3805428056-135\"&gt;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&lt;/div&gt;&lt;/div&gt;&lt;/div&gt;&lt;/div&gt;&lt;/div&gt;&lt;p&gt;community.&lt;/p&gt;&lt;ol start=\"3\"&gt;&lt;li&gt;&lt;strong&gt; Competitors and Collaborators&lt;/strong&gt;&lt;/li&gt;&lt;/ol&gt;&lt;ul&gt;&lt;li&gt;&lt;div class=\"chat-history-scroll-container ng-tns-c435403553-1 ng-trigger ng-trigger-resetChat show-bottom-shadow\"&gt;&lt;div class=\"conversation-container ng-tns-c435403553-1 ng-star-inserted\"&gt;&lt;div class=\"ng-tns-c3805428056-155 ng-trigger ng-trigger-responsePopulation ng-animate-disabled\"&gt;&lt;div class=\"response-container response-container-has-multiple-responses ng-star-inserted\"&gt;&lt;div class=\"presented-response-container\"&gt;&lt;div class=\"response-container-content\"&gt;&lt;div class=\"response-content\"&gt;&lt;div class=\"markdown\" dir=\"ltr\"&gt;&lt;p&gt;The Life Coach Coalition Corp. (LCCC) is a professional organization that provides support and resources to life coaches. Some of its competitors include:&lt;/p&gt;&lt;ul&gt;&lt;li&gt;The International Coaching Federation (ICF): The ICF is the largest and most well-known coaching organization in the world. It offers a variety of certification programs and resources for coaches.&lt;/li&gt;&lt;li&gt;The Association for Coaching (AC): The AC is a smaller coaching organization that focuses on providing high-quality coaching education and resources.&lt;/li&gt;&lt;li&gt;The National Association of Certified Counselors (NCCC): The NCCC is a professional organization for counselors that also offers life coaching certification programs.&lt;/li&gt;&lt;/ul&gt;&lt;p&gt;In addition to these direct competitors, the LCCC also faces competition from other organizations that offer personal development and self-help services, such as:&lt;/p&gt;&lt;ul&gt;&lt;li&gt;The Tony Robbins Foundation&lt;/li&gt;&lt;li&gt;The Landmark Forum&lt;/li&gt;&lt;li&gt;The Chopra Center&lt;/li&gt;&lt;/ul&gt;&lt;p&gt;The LCCC can collaborate with these organizations to provide its members with access to a wider range of resources and services. For example, the LCCC could partner with the Tony Robbins Foundation to offer its members discounts on Tony Robbins&amp;#8217;s personal development programs.&lt;/p&gt;&lt;p&gt;The LCCC can also collaborate with other professional organizations, such as the American Psychological Association (APA), to promote the field of life coaching and raise awareness of its benefits.&lt;/p&gt;&lt;p&gt;Ultimately, the LCCC&amp;#8217;s success will depend on its </w:t>
      </w:r>
      <w:r w:rsidRPr="00EE7536">
        <w:lastRenderedPageBreak/>
        <w:t xml:space="preserve">ability to differentiate itself from its competitors and provide its members with the resources and support they need to be successful.&lt;/p&gt;&lt;/div&gt;&lt;div class=\"response-footer ng-tns-c3805428056-155\"&gt;&lt;div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aria-describedby=\"cdk-describedby-message-ng-1-113\"&gt;thumb_up&lt;/button&gt;&lt;button class=\"mat-mdc-tooltip-trigger stroked-icon-button mdc-button mdc-button--outlined mat-mdc-outlined-button mat-unthemed mat-mdc-button-base gmat-mdc-button\" aria-label=\"Thumbs down\" aria-pressed=\"false\" aria-controls=\"feedback-form-0\" aria-describedby=\"cdk-describedby-message-ng-1-114\"&gt;thumb_down&lt;/button&gt;&lt;div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aria-describedby=\"cdk-describedby-message-ng-1-116\"&gt;&lt;span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aria-describedby=\"cdk-describedby-message-ng-1-115\"&gt;more_vert&lt;/button&gt;&lt;/div&gt;&lt;/div&gt;&lt;/div&gt;&lt;/div&gt;&lt;/div&gt;&lt;/div&gt;&lt;/div&gt;&lt;div id=\"feedback-form-0\" class=\"ng-tns-c3805428056-155\"&gt; &lt;/div&gt;&lt;div id=\"factuality-form-0\" class=\"related-search-footer ng-tns-c3805428056-155\"&gt; &lt;/div&gt;&lt;/div&gt;&lt;/div&gt;&lt;/div&gt;&lt;div class=\"input-area-container ng-tns-c435403553-1\"&gt;&lt;div class=\"input-area\"&gt;&lt;div class=\"mat-mdc-text-field-wrapper mdc-text-field ng-tns-c1847356311-2 mdc-text-field--outlined mdc-text-field--no-label\"&gt; &lt;/div&gt;&lt;/div&gt;&lt;/div&gt;&lt;/li&gt;&lt;li&gt;Organizations that are potential collaborators?&lt;/li&gt;&lt;/ul&gt;&lt;div class=\"chat-history-scroll-container ng-tns-c435403553-1 ng-trigger ng-trigger-resetChat show-bottom-shadow\"&gt;&lt;div class=\"conversation-container ng-tns-c435403553-1 ng-star-inserted\"&gt;&lt;div class=\"ng-tns-c3805428056-165 ng-trigger ng-trigger-responsePopulation ng-animate-disabled\"&gt;&lt;div class=\"response-container response-container-has-multiple-responses ng-star-inserted\"&gt;&lt;div class=\"presented-response-container\"&gt;&lt;div class=\"response-container-content\"&gt;&lt;div class=\"response-content\"&gt;&lt;div class=\"markdown\" dir=\"ltr\"&gt;&lt;p&gt;Life Coach Coalition Corp. (LCCC) is a life coaching company that provides online coaching services to individuals and businesses. LCCC&amp;#8217;s potential collaborators include:&lt;/p&gt;&lt;ul&gt;&lt;li&gt;&lt;strong&gt;Other life coaching companies:&lt;/strong&gt; LCCC could collaborate with other life coaching companies to offer joint coaching programs, share resources, or refer clients to each other.&lt;/li&gt;&lt;li&gt;&lt;strong&gt;Businesses:&lt;/strong&gt; LCCC could collaborate with businesses to offer coaching programs to their employees, provide coaching services to clients, or develop coaching products and services.&lt;/li&gt;&lt;li&gt;&lt;strong&gt;Non-profit organizations:&lt;/strong&gt; LCCC could collaborate with non-profit organizations to offer coaching services to their clients, provide training to their staff, or develop coaching programs to address specific social issues.&lt;/li&gt;&lt;/ul&gt;&lt;p&gt;Here are some specific examples of potential collaborators for LCCC:&lt;/p&gt;&lt;ul&gt;&lt;li&gt;&lt;strong&gt;Other life coaching companies:&lt;/strong&gt; The International Coaching </w:t>
      </w:r>
      <w:r w:rsidRPr="00EE7536">
        <w:lastRenderedPageBreak/>
        <w:t>Federation (ICF) is a professional organization for life coaches. LCCC could collaborate with the ICF to offer joint coaching programs, share resources, or refer clients to each other.&lt;/li&gt;&lt;li&gt;&lt;strong&gt;Businesses:&lt;/strong&gt; LCCC could collaborate with businesses such as Google, LinkedIn, and Salesforce to offer coaching programs to their employees.&lt;/li&gt;&lt;li&gt;&lt;strong&gt;Non-profit organizations:&lt;/strong&gt; LCCC could collaborate with non-profit organizations such as the American Red Cross, the YMCA, and the United Way to offer coaching services to their clients.&lt;/li&gt;&lt;/ul&gt;&lt;p&gt;By collaborating with other organizations, LCCC can expand its reach, offer more comprehensive services, and reach a wider audience. This can help LCCC to grow its business and achieve its goals.&lt;/p&gt;&lt;/div&gt;&lt;div class=\"response-footer ng-tns-c3805428056-165\"&gt;&lt;div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aria-describedby=\"cdk-describedby-message-ng-1-120\"&gt;thumb_up&lt;/button&gt;&lt;button class=\"mat-mdc-tooltip-trigger stroked-icon-button mdc-button mdc-button--outlined mat-mdc-outlined-button mat-unthemed mat-mdc-button-base gmat-mdc-button\" aria-label=\"Thumbs down\" aria-pressed=\"false\" aria-controls=\"feedback-form-0\" aria-describedby=\"cdk-describedby-message-ng-1-121\"&gt;thumb_down&lt;/button&gt;&lt;div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aria-describedby=\"cdk-describedby-message-ng-1-123\"&gt;&lt;span class=\"mdc-button__label\"&gt;Google it&lt;/span&gt;&lt;/button&gt;&lt;/div&gt;&lt;div class=\"menu-button-wrapper\"&gt;&lt;button class=\"mat-mdc-menu-trigger mat-mdc-tooltip-trigger mdc-icon-button mat-mdc-icon-button gmat-mdc-button-with-prefix mat-unthemed mat-mdc-button-base gmat-mdc-button ng-star-inserted\" aria-label=\"Show more options\" aria-haspopup=\"menu\" aria-expanded=\"false\" aria-describedby=\"cdk-describedby-message-ng-1-122\"&gt;more_vert&lt;/button&gt;&lt;/div&gt;&lt;/div&gt;&lt;/div&gt;&lt;/div&gt;&lt;/div&gt;&lt;/div&gt;&lt;/div&gt;&lt;div id=\"feedback-form-0\" class=\"ng-tns-c3805428056-165\"&gt; &lt;/div&gt;&lt;div id=\"factuality-form-0\" class=\"related-search-footer ng-tns-c3805428056-165\"&gt;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&lt;/div&gt;&lt;/div&gt;&lt;/div&gt;&lt;/div&gt;&lt;/div&gt;&lt;ol start=\"4\"&gt;&lt;li&gt;&lt;strong&gt; Strategy &lt;/strong&gt;&lt;/li&gt;&lt;/ol&gt;&lt;p&gt;&lt;strong&gt; &lt;/strong&gt;&lt;/p&gt;&lt;ul&gt;&lt;li&gt;Promotions&lt;/li&gt;&lt;/ul&gt;&lt;div class=\"chat-history-scroll-container ng-tns-c435403553-1 ng-trigger ng-trigger-resetChat show-bottom-shadow\"&gt;&lt;div class=\"conversation-container ng-tns-c435403553-1 ng-star-inserted\"&gt;&lt;div class=\"ng-tns-c3805428056-175 ng-trigger ng-trigger-responsePopulation ng-animate-disabled\"&gt;&lt;div class=\"response-container response-container-has-multiple-responses ng-star-inserted\"&gt;&lt;div class=\"presented-response-container\"&gt;&lt;div class=\"response-container-content\"&gt;&lt;div class=\"response-content\"&gt;&lt;div class=\"markdown\" dir=\"ltr\"&gt;&lt;p&gt;Here are some marketing methods at different stages of our nonprofit:&lt;/p&gt;&lt;p&gt;&lt;strong&gt;Startup&lt;/strong&gt;&lt;/p&gt;&lt;ul&gt;&lt;li&gt;&lt;strong&gt;Word-of-</w:t>
      </w:r>
      <w:r w:rsidRPr="00EE7536">
        <w:lastRenderedPageBreak/>
        <w:t xml:space="preserve">mouth:&lt;/strong&gt; This is one of the most effective ways to promote our nonprofit in the early stages. Encourage our current supporters to spread the word about our organization to their friends, family, and colleagues.&lt;/li&gt;&lt;li&gt;&lt;strong&gt;Social media:&lt;/strong&gt; Social media is a great way to connect with potential supporters and build awareness for our cause. Create engaging content that will capture people&amp;#8217;s attention and encourage them to learn more about our nonprofit.&lt;/li&gt;&lt;li&gt;&lt;strong&gt;Free events:&lt;/strong&gt; Hosting free events is a great way to introduce our nonprofit to the community and generate interest in our services. These events could be anything from workshops to fundraisers to educational talks.&lt;/li&gt;&lt;/ul&gt;&lt;p&gt;&lt;strong&gt;Growth&lt;/strong&gt;&lt;/p&gt;&lt;ul&gt;&lt;li&gt;&lt;strong&gt;Paid advertising:&lt;/strong&gt; Once we have a strong foundation of supporters, we can start to invest in paid advertising. This can be a great way to reach a wider audience and drive traffic to our website or event.&lt;/li&gt;&lt;li&gt;&lt;strong&gt;Email marketing:&lt;/strong&gt; Email marketing is a powerful tool for staying in touch with our supporters and promoting our events and services. Make sure we have a well-designed email newsletter and that we send out regular emails that are relevant to our audience.&lt;/li&gt;&lt;li&gt;&lt;strong&gt;Content marketing:&lt;/strong&gt; Content marketing is a great way to attract new supporters and build relationships with existing ones. Create high-quality content that provides value to our audience, such as blog posts, infographics, or e-books.&lt;/li&gt;&lt;/ul&gt;&lt;p&gt;&lt;strong&gt;Maturity&lt;/strong&gt;&lt;/p&gt;&lt;ul&gt;&lt;li&gt;&lt;strong&gt;Public relations:&lt;/strong&gt; Public relations can help us generate positive media coverage for our nonprofit. This can be a great way to raise awareness for our cause and attract new supporters.&lt;/li&gt;&lt;li&gt;&lt;strong&gt;Partnerships:&lt;/strong&gt; Partnering with other organizations can help us reach a wider audience and achieve our goals. Look for organizations that share our mission and values and that have a similar target audience.&lt;/li&gt;&lt;li&gt;&lt;strong&gt;Corporate sponsorships:&lt;/strong&gt; Corporate sponsorships can provide us with valuable financial support and help us to reach a wider audience. However, it&amp;#8217;s important to find sponsors that are a good fit for our organization and that share our values.&lt;/li&gt;&lt;/ul&gt;&lt;p&gt;It&amp;#8217;s important to note that these are just a few of the many marketing methods that we can use to promote our nonprofit. The best approach will vary depending on our specific goals and resources. However, by using a variety of marketing methods, we can reach a wider audience and achieve your goals.&lt;/p&gt;&lt;/div&gt;&lt;div class=\"response-footer ng-tns-c3805428056-175\"&gt;&lt;div class=\"actions-container ng-star-inserted\"&gt;&lt;div class=\"buttons-container ng-star-inserted\"&gt;&lt;button class=\"mat-mdc-tooltip-trigger stroked-icon-button mdc-button mdc-button--outlined mat-mdc-outlined-button mat-unthemed mat-mdc-button-base gmat-mdc-button\" aria-label=\"Thumbs up\" aria-pressed=\"false\" aria-describedby=\"cdk-describedby-message-ng-1-127\"&gt;thumb_up&lt;/button&gt;&lt;button class=\"mat-mdc-tooltip-trigger stroked-icon-button mdc-button mdc-button--outlined mat-mdc-outlined-button mat-unthemed mat-mdc-button-base gmat-mdc-button\" aria-label=\"Thumbs down\" aria-pressed=\"false\" aria-controls=\"feedback-form-0\" aria-describedby=\"cdk-describedby-message-ng-1-128\"&gt;thumb_down&lt;/button&gt;&lt;div class=\"menu-button-wrapper\"&gt;&lt;button class=\"mat-mdc-menu-trigger mat-mdc-tooltip-trigger stroked-icon-button mdc-button mdc-button--outlined mat-mdc-outlined-button gmat-mdc-button-with-prefix mat-unthemed mat-mdc-button-base gmat-mdc-button ng-star-inserted\" aria-label=\"Export response\" aria-haspopup=\"menu\" aria-expanded=\"false\"&gt;upload&lt;/button&gt;&lt;/div&gt;&lt;button class=\"mat-mdc-tooltip-trigger stroked-icon-button mdc-button mdc-button--outlined mat-mdc-outlined-button gmat-mdc-button-with-prefix mat-unthemed mat-mdc-button-base gmat-mdc-button ng-star-inserted\" aria-label=\"Google it\" aria-expanded=\"false\" aria-controls=\"factuality-form-0\" aria-describedby=\"cdk-describedby-message-ng-1-130\"&gt;&lt;span class=\"mdc-button__label\"&gt;Google it&lt;/span&gt;&lt;/button&gt;&lt;/div&gt;&lt;div class=\"menu-button-wrapper\"&gt;&lt;button class=\"mat-mdc-menu-trigger mat-mdc-tooltip-trigger mdc-icon-button </w:t>
      </w:r>
      <w:r w:rsidRPr="00EE7536">
        <w:lastRenderedPageBreak/>
        <w:t xml:space="preserve">mat-mdc-icon-button gmat-mdc-button-with-prefix mat-unthemed mat-mdc-button-base gmat-mdc-button ng-star-inserted\" aria-label=\"Show more options\" aria-haspopup=\"menu\" aria-expanded=\"false\" aria-describedby=\"cdk-describedby-message-ng-1-129\"&gt;more_vert&lt;/button&gt;&lt;/div&gt;&lt;/div&gt;&lt;/div&gt;&lt;/div&gt;&lt;/div&gt;&lt;/div&gt;&lt;/div&gt;&lt;div id=\"feedback-form-0\" class=\"ng-tns-c3805428056-175\"&gt; &lt;/div&gt;&lt;div id=\"factuality-form-0\" class=\"related-search-footer ng-tns-c3805428056-175\"&gt; &lt;/div&gt;&lt;/div&gt;&lt;/div&gt;&lt;/div&gt;&lt;div class=\"input-area-container ng-tns-c435403553-1\"&gt;&lt;div class=\"input-area\"&gt;&lt;div class=\"mat-mdc-text-field-wrapper mdc-text-field ng-tns-c1847356311-2 mdc-text-field--outlined mdc-text-field--no-label\"&gt;&lt;div class=\"mat-mdc-form-field-flex ng-tns-c1847356311-2\"&gt;&lt;div class=\"mdc-notched-outline ng-tns-c1847356311-2 mdc-notched-outline--no-label ng-star-inserted\"&gt; &lt;/div&gt;&lt;/div&gt;&lt;/div&gt;&lt;/div&gt;&lt;/div&gt;&lt;p&gt;Ways to grow and start up our life coaching and peer support business. Our website, Facebook, Google My Business, The Gainesville Sun, and word of mouth to achieve your goals:&lt;/p&gt;&lt;ul&gt;&lt;li&gt;&lt;strong&gt;Website:&lt;/strong&gt; Our website is our online home, it is well-designed, informative, and easy to navigate. We include a clear and concise description of our services, as well as testimonials from past clients. We will use our website to blog about topics related to life coaching and peer support, which will help you to attract new clients and build your reputation.&lt;/li&gt;&lt;li&gt;&lt;strong&gt;Facebook:&lt;/strong&gt; Facebook is a great way to connect with potential clients and build relationships. Share news and updates, as well as offer free resources and tips. Facebook ads to target potential clients who are interested in life coaching.&lt;/li&gt;&lt;li&gt;&lt;strong&gt;Google My Business:&lt;/strong&gt; Google My Business is a free tool that allows us to create a listing for our business on Google Maps and Search. This is a great way to make sure that our business shows up when people search for life coaching and peer support services in the area. We also use Google My Business to post photos, videos, and updates about our business.&lt;/li&gt;&lt;li&gt;&lt;strong&gt;The Gainesville Sun:&lt;/strong&gt; The Gainesville Sun is a local newspaper that reaches a large audience in our area. We can submit press releases to the newspaper to announce our new business or run paid advertisements.&lt;/li&gt;&lt;li&gt;&lt;strong&gt;Word of mouth:&lt;/strong&gt; Word of mouth is still one of the most effective ways to generate new business. Encourage our past clients to refer their friends and family, and offer incentives for them to do so. Network with other professionals in our area and let them know about our life coaching services.&lt;/li&gt;&lt;/ul&gt;&lt;p&gt;By using a combination of these strategies, we can effectively grow and start up our life coaching business. Consistent with our efforts and to provide excellent customer service. With hard work and dedication, we will be successful.&lt;/p&gt;&lt;p&gt;Here are some additional tips:&lt;/p&gt;&lt;ul&gt;&lt;li&gt;&lt;strong&gt;Free consultations.&lt;/strong&gt; This is a great way to introduce potential clients to our services and see if they are a good fit.&lt;/li&gt;&lt;li&gt;&lt;strong&gt;Get involved in the community.&lt;/strong&gt; Volunteer time to local organizations or speak at events. This is a great way to build our reputation and network with potential clients.&lt;/li&gt;&lt;li&gt;&lt;strong&gt;Stay up-to-date on the latest trends in life coaching.&lt;/strong&gt; Read industry publications, attend conferences, and take continuing education courses. This will help us to stay ahead of the curve and provide the best possible service to our clients.&lt;/li&gt;&lt;/ul&gt;&lt;h2 class=\"query-text ng-tns-c4237799730-30 ng-star-inserted\" dir=\"ltr\"&gt;local traction&lt;/h2&gt;&lt;p&gt;It sounds like Life Coach Coalition Corp. has been able to build some local traction through our website and social media presence. The team solutions and solutions for wellness services pages on their website seem to be popular, and the Life Coach and peer support private group on Facebook has 275 members. This is a good start, but there is still room for improvement.&lt;/p&gt;&lt;p&gt;Here are some ideas for how Life Coach Coalition Corp. could increase its local traction:&lt;/p&gt;&lt;p&gt;Run more local marketing campaigns, such as print ads or radio spots.&lt;br /&gt;Partner with local businesses to offer discounts or promotions to their customers.&lt;br /&gt;Attend local events and meetups to network with </w:t>
      </w:r>
      <w:r w:rsidRPr="00EE7536">
        <w:lastRenderedPageBreak/>
        <w:t xml:space="preserve">potential clients.&lt;br /&gt;Get involved in the local community by volunteering or donating to local charities.&lt;br /&gt;By taking these steps, Life Coach Coalition Corp. can continue to build its local traction and attract more clients.&lt;/p&gt;&lt;p&gt;Here are some additional thoughts:&lt;/p&gt;&lt;p&gt;The Life Coach and peer support private group on Facebook is a great way to connect with potential clients and build relationships. However, it is important to keep the group active and engaging in order to keep members interested.&lt;br /&gt;The business page on Facebook is also a valuable tool for promoting Life Coach Coalition Corp.&amp;#8217;s services. However, it is important to post interesting and relevant content on the page in order to attract new followers.&lt;br /&gt;Overall, it seems like Life Coach Coalition Corp. is off to a good start in terms of building local traction. By continuing to focus on our website and social media presence, as well as running local marketing campaigns and getting involved in the community, we can continue to grow our business.&lt;/p&gt;&lt;p&gt; &lt;/p&gt;&lt;p&gt;Operational Plan&lt;/p&gt;&lt;p&gt;This is an opportunity to discuss the day-to-day operation of the nonprofit, including employees, processes, location, and other related details.&lt;/p&gt;&lt;ul&gt;&lt;li&gt;&lt;em&gt;&lt;em&gt; Organizational structure:&lt;/em&gt;&lt;/em&gt;&lt;p&gt;A sample organizational structure section that includes a breakdown of staff roles, the number of employees, and the type of employees:&lt;/p&gt;&lt;p&gt;&lt;strong&gt;Organizational Structure&lt;/strong&gt;&lt;/p&gt;&lt;p&gt;The company&amp;#8217;s organizational structure is a functional one, with employees organized according to their specific skills and corresponding function in the company. Each separate department is managed independently.&lt;/p&gt;&lt;p&gt;&lt;strong&gt;Staff Roles&lt;/strong&gt;&lt;/p&gt;&lt;p&gt;The company&amp;#8217;s staff roles are as follows:&lt;/p&gt;&lt;ul&gt;&lt;li&gt;&lt;strong&gt;CEO:&lt;/strong&gt; The CEO is the head of the company and is responsible for setting the company&amp;#8217;s overall vision and strategy.&lt;/li&gt;&lt;li&gt;&lt;strong&gt;CFO:&lt;/strong&gt; The CFO is responsible for the company&amp;#8217;s financial operations, including accounting, treasury, and budgeting.&lt;/li&gt;&lt;li&gt;&lt;strong&gt;COO:&lt;/strong&gt; The COO is responsible for the company&amp;#8217;s day-to-day operations, including sales, marketing, and customer service.&lt;/li&gt;&lt;li&gt;&lt;strong&gt;VP of Engineering:&lt;/strong&gt; The VP of Engineering is responsible for the company&amp;#8217;s product development and engineering teams.&lt;/li&gt;&lt;li&gt;&lt;strong&gt;VP of Marketing:&lt;/strong&gt; The VP of Marketing is responsible for the company&amp;#8217;s marketing and communications efforts.&lt;/li&gt;&lt;li&gt;&lt;strong&gt;VP of Sales:&lt;/strong&gt; The VP of Sales is responsible for the company&amp;#8217;s sales and customer acquisition efforts.&lt;/li&gt;&lt;li&gt;All of the above positions are open to you on a voluntary basis.&lt;/li&gt;&lt;/ul&gt;&lt;p&gt;&lt;strong&gt;Number of Employees&lt;/strong&gt;&lt;/p&gt;&lt;p&gt;The company currently has two board members.&lt;/p&gt;&lt;p&gt;&lt;strong&gt;Type of Employees&lt;/strong&gt;&lt;/p&gt;&lt;p&gt;The company&amp;#8217;s employees are a mix of technical, marketing, and sales professionals. The technical team is responsible for developing and maintaining the company&amp;#8217;s products. The marketing team is responsible for promoting the company&amp;#8217;s products and services. The sales team is responsible for selling the company&amp;#8217;s products and services to customers.&lt;/p&gt;&lt;p&gt;&lt;strong&gt;Other Information&lt;/strong&gt;&lt;/p&gt;&lt;p&gt;The company&amp;#8217;s organizational structure is designed to be flexible and adaptable to change. The company is also committed to diversity and inclusion and strives to create a workplace where everyone feels welcome and valued.&lt;/p&gt;&lt;/li&gt;&lt;/ul&gt;&lt;p&gt;Licensing, governing structure, and existing staff of Life Coach Coalition Corp.:&lt;/p&gt;&lt;ul&gt;&lt;li&gt;&lt;strong&gt;Licensing:&lt;/strong&gt; As much as possible under Creative Commons and Open-Source. The organization has one certified Life Coach who will need to hire certified Life Coaches and certified peer specialists to take up positions within the organization. These individuals may volunteer or request payment. The organization will also need to obtain insurance by the end of 2023.&lt;/li&gt;&lt;li&gt;&lt;strong&gt;Governing structure:&lt;/strong&gt; Life Coach Coalition Corp. is governed by a board of directors consisting of two temporary members and is operating in an emergency state. The duties of the President include supervising and controlling the affairs of the </w:t>
      </w:r>
      <w:r w:rsidRPr="00EE7536">
        <w:lastRenderedPageBreak/>
        <w:t xml:space="preserve">corporation, acting as chairman of the board of directors during board meetings, assisting the treasurer, and performing other duties prescribed by the board of directors.&lt;/li&gt;&lt;/ul&gt;&lt;p&gt; &lt;/p&gt;&lt;ul&gt;&lt;li&gt;The duties of the Secretary include taking notes and preparing the minutes of each meeting, and getting familiar with the file system.&lt;/li&gt;&lt;/ul&gt;&lt;p&gt; &lt;/p&gt;&lt;ul&gt;&lt;li&gt;The duties of the Treasurer include working with the President to develop financial documents, explaining them in board meetings, and helping manage the organization&amp;#8217;s finances. The duties of a Director include voting on business items during board meetings and providing input at these meetings.&lt;/li&gt;&lt;li&gt;&lt;strong&gt;Existing staff:&lt;/strong&gt; There are currently no staff members employed by Life Coach Coalition Corp. &lt;/li&gt;&lt;/ul&gt;&lt;p&gt;I hope this summary is helpful. Please let me know if you have any other questions.&lt;/p&gt;&lt;p&gt;The planned staff once funding is available.&lt;/p&gt;&lt;p&gt;Executive Director&lt;/p&gt;&lt;p&gt;Developing and implementing strategies aiming to promote Life Coach Coalition Corp.’s mission and “voice”&lt;/p&gt;&lt;p&gt;Creating complete business plans for the attainment of goals and objectives set by the board of directors. Build an effective team of leaders by providing guidance and coaching to subordinate managers&lt;/p&gt;&lt;p&gt;Certified Life Coaches&lt;/p&gt;&lt;p&gt;Certified Recovery Peer Specialist (CRPS)&lt;/p&gt;&lt;p&gt;Use their lived experience and skills learned in training to help others achieve and maintain recovery and wellness from mental health and/or substance use conditions.&lt;/p&gt;&lt;p&gt;Also designates competency in the domains of Recovery Support, Advocacy, Mentoring, and Professional Responsibilities.&lt;/p&gt;&lt;p&gt; &lt;/p&gt;&lt;p&gt;The CRPS credential is recognized for billable services by Florida’s State Medicaid Plan. Can also run psychosocial rehabilitation groups.&lt;/p&gt;&lt;p&gt;Certified Recovery Support Specialist (CRSS)&lt;/p&gt;&lt;p&gt;Work side-by-side with clinical staff to provide recovery support services to individuals with substance use conditions. Designates competency in the domains of Recovery Management; Practical Living Skills and Social Development; Resource Linkage and Follow up; Re-engagement, Crisis Support and Safety; and Professional Responsibilities. Can also run psychosocial rehabilitation groups.&lt;/p&gt;&lt;p&gt;All volunteers, employees, and board members work from home or outdoors and meet through online services.&lt;/p&gt;&lt;p&gt;Starting a peer support program involves thinking about the kinds of support people need and how Life Coach Coalition Corp.’s programs and services can address those needs. Doing so requires attention to the needs and strengths of Life Coach Coalition Corp., the target population to serve, the peer supporters, what they need to provide support, and ideas about what peer support would look like in our setting.&lt;/p&gt;&lt;p&gt;How Life Coach Coalition Corp. is and will be operating.&lt;/p&gt;&lt;p&gt;Life Coach Coalition Corp. is currently operating on funds from the founder/president, Joseph Sherrill. The company is researching potential grants and will be soliciting funds from the president and treasurer of the board.&lt;/p&gt;&lt;p&gt;The company plans to initiate a peer support program by adapting an existing program that has demonstrated success. This program will be evidence-based peer support, which means that it will be based on research and proven to be effective. The program will not compete with, contradict, or remove the core elements or internal logic of the existing program. Various adaptation guidelines will be used to ensure that the program is successful.&lt;/p&gt;&lt;p&gt;Once the peer support program is fully implemented, it will be evaluated to determine its effectiveness. If the program is successful, it will be continued and expanded. If the program is not successful, it will be revised or discontinued.&lt;/p&gt;&lt;p&gt;Here is a more detailed breakdown of how Life Coach Coalition Corp. is and will be operating:&lt;/p&gt;&lt;p&gt;&lt;strong&gt;Current operations&lt;/strong&gt;&lt;/p&gt;&lt;ul&gt;&lt;li&gt;All funds are coming from the founder/president, Joseph Sherrill.&lt;/li&gt;&lt;li&gt;Research is being done to identify potential grants.&lt;/li&gt;&lt;li&gt;The president and treasurer of the board will be soliciting funds.&lt;/li&gt;&lt;/ul&gt;&lt;p&gt;&lt;strong&gt;Future plans&lt;/strong&gt;&lt;/p&gt;&lt;ul&gt;&lt;li&gt;Initiate a peer support program by adapting an existing program that has demonstrated success.&lt;/li&gt;&lt;li&gt;Use evidence-based peer support principles.&lt;/li&gt;&lt;li&gt;Follow various adaptation guidelines.&lt;/li&gt;&lt;li&gt;Evaluate </w:t>
      </w:r>
      <w:r w:rsidRPr="00EE7536">
        <w:lastRenderedPageBreak/>
        <w:t xml:space="preserve">the program to determine its effectiveness.&lt;/li&gt;&lt;/ul&gt;&lt;p&gt;Once the peer support program is fully implemented, it will be evaluated to determine its effectiveness. If the program is successful, it will be continued and expanded. If the program is not successful, it will be revised or discontinued.&lt;/p&gt;&lt;ul&gt;&lt;li&gt; &lt;/li&gt;&lt;/ul&gt;&lt;p&gt;Proceed with full implementation and then evaluate again.&lt;/p&gt;&lt;p&gt;When adapting an existing program, the key is to continually modify or revise Life Coach Coalition Corp.’s approaches based on the needs and characteristics of Life Coach Coalition Corp.’s program participants and settings. Continuous Quality Improvement (CQI) is applicable to all life coaching and peer support programs regardless they are starting from the ground up or adapting an existing model.&lt;/p&gt;&lt;p&gt;Success factors for designing and managing life coach and peer support programs:&lt;/p&gt;&lt;p&gt;Keep it simple – Remember to avoid too many details of training – Remember, the key is knowing, listening, and being available. Ongoing support and information are key&lt;/p&gt;&lt;p&gt;Impact Plan&lt;/p&gt;&lt;p&gt;How will Life Coach Coalition Corp. tell people about what it is doing?&lt;/p&gt;&lt;p&gt;Through our website, advocacy, advertising, social media, and word of mouth.&lt;/p&gt;&lt;p&gt;Models based on how life coaching and peer support is being delivered :&lt;/p&gt;&lt;ul&gt;&lt;li&gt;Support groups: Support groups are gatherings of people who share the need for personal development from common experiences, situations, problems, or conditions. In these gatherings, people can mutually offer emotional and practical support. Life Coach Coalition Corp. has one support group currently hosted on Facebook, 275 members.&lt;/li&gt;&lt;/ul&gt;&lt;ul&gt;&lt;li&gt;One-on-one individual support: Provided on a one-to-one basis, life coaching and peer support is delivered face-to-face or by phone and is tailored or individualized according to the participant’s needs.&lt;/li&gt;&lt;/ul&gt;&lt;ul&gt;&lt;li&gt;Telephone-based life coach and peer support: This type of support is provided through regular phone calls.&lt;/li&gt;&lt;/ul&gt;&lt;ul&gt;&lt;li&gt;Mobile phone-based support: This type of life coach and peer support is provided through a combination of phone calls and text messages.&lt;/li&gt;&lt;/ul&gt;&lt;ul&gt;&lt;li&gt;Web- and e-mail-based support: These programs use the Internet to mobilize life coaching and peer support through Internet-based support groups like Zoom video conferences and e-mail reminders.&lt;/li&gt;&lt;/ul&gt;&lt;p&gt;What goals are most meaningful to the people Life Coach Coalition Corp. serves or the cause it is fighting for? Affordable housing is in high demand in Gainesville and can be aided by Life Coach Coalition Corp. Peer Support’s group home project.&lt;/p&gt;&lt;p&gt;What are the specific objectives Life Coach Coalition Corp. is going to achieve?&lt;/p&gt;&lt;p&gt;Create affordable housing and provide people with personal development, mental illness, and/or substance use disorder the help they deserve.&lt;/p&gt;&lt;p&gt;Find volunteers and employees. Research grants.&lt;/p&gt;&lt;p&gt;How is Life Coach Coalition Corp. going to measure the change it is creating? By a public feedback implication and community assessments as well as information from other life coach and peer support entities located near the service area of Life Coach Coalition Corp.&lt;/p&gt;&lt;p&gt;There are several reasons why strong clinic-community partnerships are vital to the success of chronic disease interventions. First, engaging community organizations helps health care providers reach individuals where they are. People may be more comfortable meeting life coaches and peer supporters in community settings, such as religious spaces, restaurants, parks, and community centers; therefore, getting these organizations on board will reduce barriers to program participation. Similarly, it is important for Life Coach Coalition Corp. to implement peer support programs to provide linkages to clinical care for participants. Building clinic-community partnerships may facilitate this aim.&lt;/p&gt;&lt;p&gt;Since people with chronic diseases spend most of their time managing their conditions on their own, community support is important to surround them with positive influences that promote healthy behaviors. Organizing safe walking routes, developing healthy menu options at local restaurants, and hosting chronic disease awareness events are a few examples of community actions that can help people </w:t>
      </w:r>
      <w:r w:rsidRPr="00EE7536">
        <w:lastRenderedPageBreak/>
        <w:t>with chronic diseases.&lt;/p&gt;&lt;p&gt;How will Life Coach Coalition Corp. use what it learns?&lt;/p&gt;&lt;p&gt;Life Coach Coalition Corp. will retain and use what it learns to improve and build on its services. Will share it with the community and other life coaches and peer support entities.&lt;/p&gt;\t\t\t\t\t&lt;/div&gt;\n\t\t\t\t\t\t&lt;/div&gt;\n\t\t","editSettings":{"defaultEditRoute":"content"}}]}</w:t>
      </w:r>
    </w:p>
    <w:sectPr w:rsidR="00E9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D9"/>
    <w:rsid w:val="00232DD9"/>
    <w:rsid w:val="00E937B3"/>
    <w:rsid w:val="00EE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9634"/>
  <w15:chartTrackingRefBased/>
  <w15:docId w15:val="{2BB5E9CC-3337-42EC-B2B7-C2F17E07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21574</Words>
  <Characters>177131</Characters>
  <Application>Microsoft Office Word</Application>
  <DocSecurity>0</DocSecurity>
  <Lines>2035</Lines>
  <Paragraphs>1</Paragraphs>
  <ScaleCrop>false</ScaleCrop>
  <Company/>
  <LinksUpToDate>false</LinksUpToDate>
  <CharactersWithSpaces>198704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sherrill</dc:creator>
  <cp:keywords/>
  <dc:description/>
  <cp:lastModifiedBy>Joseph Sherrill</cp:lastModifiedBy>
  <cp:revision>2</cp:revision>
  <dcterms:created xsi:type="dcterms:W3CDTF">2023-06-18T01:43:00Z</dcterms:created>
  <dcterms:modified xsi:type="dcterms:W3CDTF">2023-06-18T01:43:00Z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cca91753dbb9d0343fc29c03330b391bbaabc98893107a4833b90c0462fc4338</vt:lpwstr>
  </property>
</Properties>
</file>