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15"/>
      </w:tblGrid>
      <w:tr w:rsidR="00DB1888" w14:paraId="36D4737A" w14:textId="77777777" w:rsidTr="00435B6D">
        <w:tc>
          <w:tcPr>
            <w:tcW w:w="4315" w:type="dxa"/>
          </w:tcPr>
          <w:p w14:paraId="00AE392F" w14:textId="4DA5A256" w:rsidR="00DB1888" w:rsidRDefault="00DB1888" w:rsidP="00435B6D">
            <w:pPr>
              <w:jc w:val="center"/>
            </w:pPr>
            <w:r>
              <w:t>AddModule</w:t>
            </w:r>
            <w:r w:rsidR="00FF3090">
              <w:t>.xaml</w:t>
            </w:r>
          </w:p>
        </w:tc>
      </w:tr>
      <w:tr w:rsidR="00DB1888" w14:paraId="44DF0127" w14:textId="77777777" w:rsidTr="00435B6D">
        <w:tc>
          <w:tcPr>
            <w:tcW w:w="4315" w:type="dxa"/>
          </w:tcPr>
          <w:p w14:paraId="2DE0E89B" w14:textId="77777777" w:rsidR="00DB1888" w:rsidRDefault="00B67E2E" w:rsidP="00435B6D">
            <w:r>
              <w:t>-Modules module</w:t>
            </w:r>
          </w:p>
          <w:p w14:paraId="1DAA8ED0" w14:textId="77777777" w:rsidR="00B67E2E" w:rsidRDefault="0071302D" w:rsidP="00435B6D">
            <w:r>
              <w:t>-</w:t>
            </w:r>
            <w:r w:rsidR="009C1AC3">
              <w:t>ModuleController moduleController</w:t>
            </w:r>
          </w:p>
          <w:p w14:paraId="0F5EDA07" w14:textId="57CFB224" w:rsidR="00C73C4A" w:rsidRDefault="00D65E81" w:rsidP="00435B6D">
            <w:r>
              <w:t xml:space="preserve">-Calc calculations </w:t>
            </w:r>
          </w:p>
        </w:tc>
      </w:tr>
      <w:tr w:rsidR="00173B61" w14:paraId="11211DF7" w14:textId="77777777" w:rsidTr="00435B6D">
        <w:tc>
          <w:tcPr>
            <w:tcW w:w="4315" w:type="dxa"/>
          </w:tcPr>
          <w:p w14:paraId="0D533D74" w14:textId="77777777" w:rsidR="00173B61" w:rsidRDefault="00067B6E" w:rsidP="00435B6D">
            <w:r>
              <w:t>+</w:t>
            </w:r>
            <w:r w:rsidR="006274D2">
              <w:t>AddModule() : constructor</w:t>
            </w:r>
          </w:p>
          <w:p w14:paraId="455E7ACC" w14:textId="77777777" w:rsidR="00FE0C4E" w:rsidRDefault="00AF3F09" w:rsidP="00435B6D">
            <w:r>
              <w:t>-</w:t>
            </w:r>
            <w:r w:rsidR="00B069AF">
              <w:t xml:space="preserve">async </w:t>
            </w:r>
            <w:r>
              <w:t xml:space="preserve">btn_addClick : void </w:t>
            </w:r>
          </w:p>
          <w:p w14:paraId="408765F2" w14:textId="77777777" w:rsidR="001C77BD" w:rsidRDefault="008A426F" w:rsidP="00435B6D">
            <w:r>
              <w:t xml:space="preserve">-async </w:t>
            </w:r>
            <w:r w:rsidR="00960894">
              <w:t>btnUpdateModule_Click</w:t>
            </w:r>
          </w:p>
          <w:p w14:paraId="0C5AC415" w14:textId="1ACCDEAD" w:rsidR="008A426F" w:rsidRDefault="008A426F" w:rsidP="00435B6D"/>
        </w:tc>
      </w:tr>
    </w:tbl>
    <w:tbl>
      <w:tblPr>
        <w:tblStyle w:val="TableGrid"/>
        <w:tblpPr w:leftFromText="180" w:rightFromText="180" w:vertAnchor="text" w:horzAnchor="page" w:tblpX="8221" w:tblpY="181"/>
        <w:tblOverlap w:val="never"/>
        <w:tblW w:w="0" w:type="auto"/>
        <w:tblLook w:val="04A0" w:firstRow="1" w:lastRow="0" w:firstColumn="1" w:lastColumn="0" w:noHBand="0" w:noVBand="1"/>
      </w:tblPr>
      <w:tblGrid>
        <w:gridCol w:w="4089"/>
      </w:tblGrid>
      <w:tr w:rsidR="00435B6D" w14:paraId="406E6093" w14:textId="77777777" w:rsidTr="00435B6D">
        <w:tc>
          <w:tcPr>
            <w:tcW w:w="4089" w:type="dxa"/>
          </w:tcPr>
          <w:p w14:paraId="75CC79ED" w14:textId="109032DF" w:rsidR="00435B6D" w:rsidRDefault="00435B6D" w:rsidP="00435B6D">
            <w:pPr>
              <w:jc w:val="center"/>
            </w:pPr>
            <w:r>
              <w:t>Dashboard</w:t>
            </w:r>
            <w:r w:rsidR="00296B0C">
              <w:t>.xaml</w:t>
            </w:r>
          </w:p>
        </w:tc>
      </w:tr>
      <w:tr w:rsidR="00435B6D" w14:paraId="2B77C915" w14:textId="77777777" w:rsidTr="00435B6D">
        <w:tc>
          <w:tcPr>
            <w:tcW w:w="4089" w:type="dxa"/>
          </w:tcPr>
          <w:p w14:paraId="657BBB65" w14:textId="77777777" w:rsidR="00435B6D" w:rsidRDefault="00435B6D" w:rsidP="00435B6D">
            <w:r>
              <w:t>-connstring: string</w:t>
            </w:r>
          </w:p>
          <w:p w14:paraId="56D10348" w14:textId="77777777" w:rsidR="00435B6D" w:rsidRDefault="00435B6D" w:rsidP="00435B6D">
            <w:r>
              <w:t>-DashboardController dash_contr</w:t>
            </w:r>
          </w:p>
        </w:tc>
      </w:tr>
      <w:tr w:rsidR="00435B6D" w14:paraId="5B2AEA40" w14:textId="77777777" w:rsidTr="00435B6D">
        <w:tc>
          <w:tcPr>
            <w:tcW w:w="4089" w:type="dxa"/>
          </w:tcPr>
          <w:p w14:paraId="2D6A01FF" w14:textId="77777777" w:rsidR="00435B6D" w:rsidRDefault="00435B6D" w:rsidP="00435B6D">
            <w:r>
              <w:t>+Dashboard() : constructor</w:t>
            </w:r>
          </w:p>
          <w:p w14:paraId="56DB6588" w14:textId="77777777" w:rsidR="00435B6D" w:rsidRDefault="00435B6D" w:rsidP="00435B6D">
            <w:r>
              <w:t>-Border_Loaded:  void</w:t>
            </w:r>
          </w:p>
          <w:p w14:paraId="39D300B4" w14:textId="77777777" w:rsidR="00435B6D" w:rsidRDefault="00435B6D" w:rsidP="00435B6D">
            <w:r>
              <w:t>-async scheduler_tick : void</w:t>
            </w:r>
          </w:p>
          <w:p w14:paraId="6ECEBB40" w14:textId="77777777" w:rsidR="00435B6D" w:rsidRDefault="00435B6D" w:rsidP="00435B6D">
            <w:r>
              <w:t>-async Get_SemesterData() : task</w:t>
            </w:r>
          </w:p>
          <w:p w14:paraId="0BF2797E" w14:textId="77777777" w:rsidR="00435B6D" w:rsidRDefault="00435B6D" w:rsidP="00435B6D">
            <w:r>
              <w:t>-async Highest_Time() : task</w:t>
            </w:r>
          </w:p>
          <w:p w14:paraId="702B9855" w14:textId="77777777" w:rsidR="00435B6D" w:rsidRDefault="00435B6D" w:rsidP="00435B6D">
            <w:r>
              <w:t>-async Lowest_Time() : task</w:t>
            </w:r>
          </w:p>
          <w:p w14:paraId="537FF29C" w14:textId="77777777" w:rsidR="00435B6D" w:rsidRDefault="00435B6D" w:rsidP="00435B6D">
            <w:r>
              <w:t>-btnModule_Click() : void</w:t>
            </w:r>
          </w:p>
          <w:p w14:paraId="6E8B1CB7" w14:textId="77777777" w:rsidR="00435B6D" w:rsidRDefault="00435B6D" w:rsidP="00435B6D">
            <w:r>
              <w:t>-tbModulesLink_MouseDown() : void</w:t>
            </w:r>
          </w:p>
          <w:p w14:paraId="69D994B6" w14:textId="77777777" w:rsidR="00435B6D" w:rsidRDefault="00435B6D" w:rsidP="00435B6D">
            <w:r>
              <w:t>-tbAddModulesLink_MouseDown(): void</w:t>
            </w:r>
          </w:p>
        </w:tc>
      </w:tr>
    </w:tbl>
    <w:tbl>
      <w:tblPr>
        <w:tblStyle w:val="TableGrid"/>
        <w:tblpPr w:leftFromText="180" w:rightFromText="180" w:vertAnchor="page" w:horzAnchor="page" w:tblpX="14446" w:tblpY="1501"/>
        <w:tblW w:w="0" w:type="auto"/>
        <w:tblLook w:val="04A0" w:firstRow="1" w:lastRow="0" w:firstColumn="1" w:lastColumn="0" w:noHBand="0" w:noVBand="1"/>
      </w:tblPr>
      <w:tblGrid>
        <w:gridCol w:w="4495"/>
      </w:tblGrid>
      <w:tr w:rsidR="00435B6D" w14:paraId="4E62F805" w14:textId="77777777" w:rsidTr="00435B6D">
        <w:tc>
          <w:tcPr>
            <w:tcW w:w="4495" w:type="dxa"/>
          </w:tcPr>
          <w:p w14:paraId="5BCC79A1" w14:textId="3C6A25F4" w:rsidR="00435B6D" w:rsidRDefault="007C2A4D" w:rsidP="00B01833">
            <w:pPr>
              <w:jc w:val="center"/>
            </w:pPr>
            <w:r>
              <w:t>ViewModules</w:t>
            </w:r>
            <w:r w:rsidR="00EF38D8">
              <w:t>.xaml</w:t>
            </w:r>
          </w:p>
        </w:tc>
      </w:tr>
      <w:tr w:rsidR="00435B6D" w14:paraId="17C77526" w14:textId="77777777" w:rsidTr="00435B6D">
        <w:tc>
          <w:tcPr>
            <w:tcW w:w="4495" w:type="dxa"/>
          </w:tcPr>
          <w:p w14:paraId="1F1142EF" w14:textId="77777777" w:rsidR="00435B6D" w:rsidRDefault="00314DA5" w:rsidP="00435B6D">
            <w:r>
              <w:t>-const connString: str</w:t>
            </w:r>
          </w:p>
          <w:p w14:paraId="6C7E0FA5" w14:textId="77777777" w:rsidR="009133FF" w:rsidRDefault="00A473D9" w:rsidP="00435B6D">
            <w:r>
              <w:t>-</w:t>
            </w:r>
            <w:r w:rsidR="009133FF">
              <w:t>ModuleModel module_model</w:t>
            </w:r>
          </w:p>
          <w:p w14:paraId="1C052F2B" w14:textId="77777777" w:rsidR="00202510" w:rsidRDefault="002E70D1" w:rsidP="00435B6D">
            <w:r>
              <w:t>-</w:t>
            </w:r>
            <w:r w:rsidR="00A11AE2">
              <w:t xml:space="preserve">ModuleInfo </w:t>
            </w:r>
            <w:r w:rsidR="00574F2A">
              <w:t>module_info</w:t>
            </w:r>
          </w:p>
          <w:p w14:paraId="0DA1E91D" w14:textId="77777777" w:rsidR="00BF3CC6" w:rsidRDefault="00CA13D4" w:rsidP="00435B6D">
            <w:r>
              <w:t>-DisptacherTimer scheduler</w:t>
            </w:r>
          </w:p>
          <w:p w14:paraId="45D1AC30" w14:textId="3BC40D9C" w:rsidR="00542FBD" w:rsidRDefault="005B25B2" w:rsidP="00435B6D">
            <w:r>
              <w:t>-Student_Number</w:t>
            </w:r>
            <w:r w:rsidR="0064472E">
              <w:t xml:space="preserve">: </w:t>
            </w:r>
            <w:r w:rsidR="0076738D">
              <w:t>getter, setter</w:t>
            </w:r>
          </w:p>
        </w:tc>
      </w:tr>
      <w:tr w:rsidR="00435B6D" w14:paraId="62C61514" w14:textId="77777777" w:rsidTr="00435B6D">
        <w:tc>
          <w:tcPr>
            <w:tcW w:w="4495" w:type="dxa"/>
          </w:tcPr>
          <w:p w14:paraId="196F7C3E" w14:textId="77777777" w:rsidR="00435B6D" w:rsidRDefault="00CB3FD6" w:rsidP="00435B6D">
            <w:r>
              <w:t>+VieModules(): constructor</w:t>
            </w:r>
          </w:p>
          <w:p w14:paraId="06B4E46A" w14:textId="4997FAD6" w:rsidR="00CC590E" w:rsidRDefault="009537D7" w:rsidP="00435B6D">
            <w:r>
              <w:t>-</w:t>
            </w:r>
            <w:r w:rsidR="006B2998">
              <w:t>Page_Loaded(): void</w:t>
            </w:r>
          </w:p>
          <w:p w14:paraId="667EB663" w14:textId="49D17EAF" w:rsidR="006B2998" w:rsidRDefault="006B2998" w:rsidP="00435B6D">
            <w:r>
              <w:t xml:space="preserve">-async </w:t>
            </w:r>
            <w:r w:rsidR="00815075">
              <w:t>s</w:t>
            </w:r>
            <w:r>
              <w:t>cheduler_Tick</w:t>
            </w:r>
            <w:r w:rsidR="0054149A">
              <w:t xml:space="preserve">(): </w:t>
            </w:r>
            <w:r w:rsidR="007476DC">
              <w:t>void</w:t>
            </w:r>
          </w:p>
          <w:p w14:paraId="04F5D84B" w14:textId="770F88D6" w:rsidR="00EF57BE" w:rsidRDefault="00EF57BE" w:rsidP="00435B6D">
            <w:r>
              <w:t>-</w:t>
            </w:r>
            <w:r w:rsidR="00A411A5">
              <w:t xml:space="preserve">async </w:t>
            </w:r>
            <w:r w:rsidR="008933C1">
              <w:t>tbSearch_MouseDown(): void</w:t>
            </w:r>
          </w:p>
          <w:p w14:paraId="2A017D2B" w14:textId="597F52EA" w:rsidR="00F10F8B" w:rsidRDefault="00490AC2" w:rsidP="00435B6D">
            <w:r>
              <w:t>-</w:t>
            </w:r>
            <w:r w:rsidR="00F27085">
              <w:t xml:space="preserve">async </w:t>
            </w:r>
            <w:r w:rsidR="00941A38">
              <w:t>Get_Modules(): Task&lt;List&lt;</w:t>
            </w:r>
            <w:r w:rsidR="00E2577D">
              <w:t>ModuleIn</w:t>
            </w:r>
            <w:r w:rsidR="00911BA9">
              <w:t>f</w:t>
            </w:r>
            <w:r w:rsidR="00E2577D">
              <w:t>o&gt;&gt;</w:t>
            </w:r>
          </w:p>
          <w:p w14:paraId="3D85BF87" w14:textId="77777777" w:rsidR="006B2998" w:rsidRDefault="00790B50" w:rsidP="00435B6D">
            <w:r>
              <w:t>-</w:t>
            </w:r>
            <w:r w:rsidR="001454B6">
              <w:t xml:space="preserve">async </w:t>
            </w:r>
            <w:r w:rsidR="00DF78C6">
              <w:t>Count_Modules() : Task&lt;int&gt;</w:t>
            </w:r>
          </w:p>
          <w:p w14:paraId="28A37929" w14:textId="77777777" w:rsidR="00216E21" w:rsidRDefault="00711768" w:rsidP="00435B6D">
            <w:r>
              <w:t xml:space="preserve">-async Count_Credits() : </w:t>
            </w:r>
            <w:r w:rsidR="000452A9">
              <w:t>Task&lt;int&gt;</w:t>
            </w:r>
          </w:p>
          <w:p w14:paraId="4E5E551C" w14:textId="77777777" w:rsidR="000452A9" w:rsidRDefault="001255E9" w:rsidP="00435B6D">
            <w:r>
              <w:t xml:space="preserve">-async </w:t>
            </w:r>
            <w:r w:rsidR="00B93C35">
              <w:t xml:space="preserve">Average_Hours() : </w:t>
            </w:r>
            <w:r w:rsidR="00956862">
              <w:t>Task&lt;int&gt;</w:t>
            </w:r>
          </w:p>
          <w:p w14:paraId="4D62D566" w14:textId="77777777" w:rsidR="00386511" w:rsidRDefault="006E172D" w:rsidP="00435B6D">
            <w:r>
              <w:t>-tbRemoveModule_MouseEnter() : void</w:t>
            </w:r>
          </w:p>
          <w:p w14:paraId="04AF81B8" w14:textId="77777777" w:rsidR="006E172D" w:rsidRDefault="006E172D" w:rsidP="00435B6D">
            <w:r>
              <w:t>-tbRemoveModule_MouseLeave(): void</w:t>
            </w:r>
          </w:p>
          <w:p w14:paraId="59E5DFC3" w14:textId="5578DB99" w:rsidR="00E40AD0" w:rsidRDefault="00E40AD0" w:rsidP="00435B6D">
            <w:r>
              <w:t xml:space="preserve">-async </w:t>
            </w:r>
            <w:r w:rsidR="00132057">
              <w:t>tbRemoveModule_MouseDown(): void</w:t>
            </w:r>
          </w:p>
        </w:tc>
      </w:tr>
    </w:tbl>
    <w:p w14:paraId="5DDC31F4" w14:textId="4341F9AA" w:rsidR="00473E7A" w:rsidRDefault="00473E7A"/>
    <w:p w14:paraId="5513C79F" w14:textId="72DE08EF" w:rsidR="00577987" w:rsidRPr="00577987" w:rsidRDefault="00577987" w:rsidP="00577987"/>
    <w:p w14:paraId="4B09A16C" w14:textId="4B829BF4" w:rsidR="00577987" w:rsidRPr="00577987" w:rsidRDefault="00577987" w:rsidP="00577987"/>
    <w:p w14:paraId="6CA5B2CF" w14:textId="2BC9A0DE" w:rsidR="00577987" w:rsidRPr="00577987" w:rsidRDefault="00577987" w:rsidP="00577987"/>
    <w:p w14:paraId="712D2D40" w14:textId="6D2DF0D3" w:rsidR="00577987" w:rsidRPr="00577987" w:rsidRDefault="00577987" w:rsidP="00577987"/>
    <w:p w14:paraId="167CC32B" w14:textId="4B580D7B" w:rsidR="00577987" w:rsidRPr="00577987" w:rsidRDefault="00577987" w:rsidP="00577987"/>
    <w:p w14:paraId="0C09FEC1" w14:textId="767EE822" w:rsidR="00577987" w:rsidRPr="00577987" w:rsidRDefault="00577987" w:rsidP="00577987"/>
    <w:p w14:paraId="7D9C5F20" w14:textId="72FA5BB6" w:rsidR="00577987" w:rsidRPr="00577987" w:rsidRDefault="00577987" w:rsidP="00577987"/>
    <w:tbl>
      <w:tblPr>
        <w:tblStyle w:val="TableGrid"/>
        <w:tblpPr w:leftFromText="180" w:rightFromText="180" w:vertAnchor="text" w:horzAnchor="page" w:tblpX="8206" w:tblpY="363"/>
        <w:tblW w:w="0" w:type="auto"/>
        <w:tblLook w:val="04A0" w:firstRow="1" w:lastRow="0" w:firstColumn="1" w:lastColumn="0" w:noHBand="0" w:noVBand="1"/>
      </w:tblPr>
      <w:tblGrid>
        <w:gridCol w:w="3505"/>
      </w:tblGrid>
      <w:tr w:rsidR="00935C27" w14:paraId="628DD138" w14:textId="77777777" w:rsidTr="00935C27">
        <w:tc>
          <w:tcPr>
            <w:tcW w:w="3505" w:type="dxa"/>
          </w:tcPr>
          <w:p w14:paraId="67EF4DF0" w14:textId="77777777" w:rsidR="00935C27" w:rsidRDefault="00935C27" w:rsidP="00935C27">
            <w:pPr>
              <w:tabs>
                <w:tab w:val="left" w:pos="1440"/>
              </w:tabs>
              <w:jc w:val="center"/>
            </w:pPr>
            <w:r>
              <w:t>LoginController</w:t>
            </w:r>
          </w:p>
        </w:tc>
      </w:tr>
      <w:tr w:rsidR="00935C27" w14:paraId="1DF00CE0" w14:textId="77777777" w:rsidTr="00935C27">
        <w:tc>
          <w:tcPr>
            <w:tcW w:w="3505" w:type="dxa"/>
          </w:tcPr>
          <w:p w14:paraId="75A033CC" w14:textId="77777777" w:rsidR="00935C27" w:rsidRDefault="00935C27" w:rsidP="00935C27">
            <w:r>
              <w:t>-connString: str</w:t>
            </w:r>
          </w:p>
        </w:tc>
      </w:tr>
      <w:tr w:rsidR="00935C27" w14:paraId="675EA264" w14:textId="77777777" w:rsidTr="00935C27">
        <w:tc>
          <w:tcPr>
            <w:tcW w:w="3505" w:type="dxa"/>
          </w:tcPr>
          <w:p w14:paraId="1D2AB948" w14:textId="77777777" w:rsidR="00935C27" w:rsidRDefault="00935C27" w:rsidP="00935C27">
            <w:pPr>
              <w:tabs>
                <w:tab w:val="left" w:pos="1440"/>
              </w:tabs>
            </w:pPr>
            <w:r>
              <w:t>+async Login: Task&lt;bool&gt;</w:t>
            </w:r>
          </w:p>
          <w:p w14:paraId="0B12B2B6" w14:textId="77777777" w:rsidR="00935C27" w:rsidRDefault="00935C27" w:rsidP="00935C27">
            <w:pPr>
              <w:tabs>
                <w:tab w:val="left" w:pos="1440"/>
              </w:tabs>
            </w:pPr>
            <w:r>
              <w:t>+Valid_Input(): bool</w:t>
            </w:r>
          </w:p>
        </w:tc>
      </w:tr>
    </w:tbl>
    <w:p w14:paraId="099D5686" w14:textId="740CFA77" w:rsidR="00577987" w:rsidRPr="00577987" w:rsidRDefault="00577987" w:rsidP="00577987"/>
    <w:tbl>
      <w:tblPr>
        <w:tblStyle w:val="TableGrid"/>
        <w:tblpPr w:leftFromText="180" w:rightFromText="180" w:vertAnchor="text" w:tblpY="-27"/>
        <w:tblW w:w="0" w:type="auto"/>
        <w:tblLook w:val="04A0" w:firstRow="1" w:lastRow="0" w:firstColumn="1" w:lastColumn="0" w:noHBand="0" w:noVBand="1"/>
      </w:tblPr>
      <w:tblGrid>
        <w:gridCol w:w="5305"/>
      </w:tblGrid>
      <w:tr w:rsidR="00B83188" w14:paraId="0B7D8E8C" w14:textId="77777777" w:rsidTr="00313D68">
        <w:tc>
          <w:tcPr>
            <w:tcW w:w="5305" w:type="dxa"/>
          </w:tcPr>
          <w:p w14:paraId="3BD8E95E" w14:textId="3F6C8CA7" w:rsidR="00B83188" w:rsidRDefault="0086000F" w:rsidP="0086000F">
            <w:pPr>
              <w:tabs>
                <w:tab w:val="left" w:pos="1530"/>
              </w:tabs>
              <w:jc w:val="center"/>
            </w:pPr>
            <w:r>
              <w:t>DashboardController</w:t>
            </w:r>
          </w:p>
        </w:tc>
      </w:tr>
      <w:tr w:rsidR="00B83188" w14:paraId="24E74263" w14:textId="77777777" w:rsidTr="00313D68">
        <w:tc>
          <w:tcPr>
            <w:tcW w:w="5305" w:type="dxa"/>
          </w:tcPr>
          <w:p w14:paraId="7296F936" w14:textId="77777777" w:rsidR="00B83188" w:rsidRDefault="00BE0843" w:rsidP="00B83188">
            <w:pPr>
              <w:tabs>
                <w:tab w:val="left" w:pos="1530"/>
              </w:tabs>
            </w:pPr>
            <w:r>
              <w:t>-</w:t>
            </w:r>
            <w:r w:rsidR="0008732E">
              <w:t>currentYear : int</w:t>
            </w:r>
          </w:p>
          <w:p w14:paraId="1419EEBB" w14:textId="77777777" w:rsidR="0008732E" w:rsidRDefault="009C135F" w:rsidP="00B83188">
            <w:pPr>
              <w:tabs>
                <w:tab w:val="left" w:pos="1530"/>
              </w:tabs>
            </w:pPr>
            <w:r>
              <w:t>-highest_time: int</w:t>
            </w:r>
          </w:p>
          <w:p w14:paraId="696EA388" w14:textId="77777777" w:rsidR="009C135F" w:rsidRDefault="00FD3D85" w:rsidP="00B83188">
            <w:pPr>
              <w:tabs>
                <w:tab w:val="left" w:pos="1530"/>
              </w:tabs>
            </w:pPr>
            <w:r>
              <w:t>-</w:t>
            </w:r>
            <w:r w:rsidR="00405399">
              <w:t>lowest_time: int</w:t>
            </w:r>
          </w:p>
          <w:p w14:paraId="7B0DD384" w14:textId="76DFB794" w:rsidR="00405399" w:rsidRDefault="003D1FCB" w:rsidP="00B83188">
            <w:pPr>
              <w:tabs>
                <w:tab w:val="left" w:pos="1530"/>
              </w:tabs>
            </w:pPr>
            <w:r>
              <w:t>-</w:t>
            </w:r>
            <w:r w:rsidR="00F131C5">
              <w:t xml:space="preserve">semester_length : </w:t>
            </w:r>
            <w:r w:rsidR="00A671DD">
              <w:t>int</w:t>
            </w:r>
          </w:p>
          <w:p w14:paraId="7F929EC6" w14:textId="26A45801" w:rsidR="00A671DD" w:rsidRDefault="0068052F" w:rsidP="00B83188">
            <w:pPr>
              <w:tabs>
                <w:tab w:val="left" w:pos="1530"/>
              </w:tabs>
            </w:pPr>
            <w:r>
              <w:t>-</w:t>
            </w:r>
            <w:r w:rsidR="00DF2944">
              <w:t>semesterStartDate: str</w:t>
            </w:r>
          </w:p>
          <w:p w14:paraId="38EADB2E" w14:textId="2B166ED4" w:rsidR="00F131C5" w:rsidRDefault="00D67894" w:rsidP="00B83188">
            <w:pPr>
              <w:tabs>
                <w:tab w:val="left" w:pos="1530"/>
              </w:tabs>
            </w:pPr>
            <w:r>
              <w:t>-highest_module: str</w:t>
            </w:r>
          </w:p>
        </w:tc>
      </w:tr>
      <w:tr w:rsidR="006F1C6F" w14:paraId="19719A6A" w14:textId="77777777" w:rsidTr="00313D68">
        <w:tc>
          <w:tcPr>
            <w:tcW w:w="5305" w:type="dxa"/>
          </w:tcPr>
          <w:p w14:paraId="6FB6B13E" w14:textId="4788AC0F" w:rsidR="000C1F9F" w:rsidRDefault="00EB7BCF" w:rsidP="00B83188">
            <w:pPr>
              <w:tabs>
                <w:tab w:val="left" w:pos="1530"/>
              </w:tabs>
            </w:pPr>
            <w:r>
              <w:t>+DashbaordController(): constructor</w:t>
            </w:r>
          </w:p>
          <w:p w14:paraId="211F1D6E" w14:textId="4DBD3C14" w:rsidR="006F1C6F" w:rsidRDefault="006F1C6F" w:rsidP="00B83188">
            <w:pPr>
              <w:tabs>
                <w:tab w:val="left" w:pos="1530"/>
              </w:tabs>
            </w:pPr>
            <w:r>
              <w:t>+</w:t>
            </w:r>
            <w:r w:rsidR="00EA66FE">
              <w:t xml:space="preserve"> &lt;&lt;</w:t>
            </w:r>
            <w:r w:rsidR="00B92D4C">
              <w:t>Property&gt;</w:t>
            </w:r>
            <w:r w:rsidR="00EA66FE">
              <w:t xml:space="preserve">&gt; </w:t>
            </w:r>
            <w:r w:rsidR="0003619C">
              <w:t>Current_Year</w:t>
            </w:r>
            <w:r w:rsidR="00532404">
              <w:t xml:space="preserve">: </w:t>
            </w:r>
            <w:r w:rsidR="0003619C">
              <w:t xml:space="preserve"> </w:t>
            </w:r>
            <w:r w:rsidR="00532404">
              <w:t>int</w:t>
            </w:r>
            <w:r w:rsidR="00CF5BD2">
              <w:t xml:space="preserve"> { get; set</w:t>
            </w:r>
            <w:r w:rsidR="00141232">
              <w:t>;</w:t>
            </w:r>
            <w:r w:rsidR="00CF5BD2">
              <w:t>}</w:t>
            </w:r>
          </w:p>
          <w:p w14:paraId="72264222" w14:textId="77777777" w:rsidR="00211E26" w:rsidRDefault="000D0F8A" w:rsidP="00B83188">
            <w:pPr>
              <w:tabs>
                <w:tab w:val="left" w:pos="1530"/>
              </w:tabs>
            </w:pPr>
            <w:r>
              <w:t>+</w:t>
            </w:r>
            <w:r w:rsidR="00A0768D">
              <w:t xml:space="preserve"> &lt;&lt;</w:t>
            </w:r>
            <w:r w:rsidR="00CA3BDD">
              <w:t xml:space="preserve">Property&gt;&gt; </w:t>
            </w:r>
            <w:r w:rsidR="005E04AC">
              <w:t>Highest_Time: int { get; set;}</w:t>
            </w:r>
          </w:p>
          <w:p w14:paraId="68CBE418" w14:textId="77777777" w:rsidR="002203AD" w:rsidRDefault="00C50779" w:rsidP="00B83188">
            <w:pPr>
              <w:tabs>
                <w:tab w:val="left" w:pos="1530"/>
              </w:tabs>
            </w:pPr>
            <w:r>
              <w:t>+</w:t>
            </w:r>
            <w:r w:rsidR="00B270D4">
              <w:t xml:space="preserve"> &lt;&lt;Property&gt;&gt;</w:t>
            </w:r>
            <w:r w:rsidR="00271173">
              <w:t xml:space="preserve"> Lowest_Time: int {get; set;}</w:t>
            </w:r>
          </w:p>
          <w:p w14:paraId="18D22DDC" w14:textId="77777777" w:rsidR="00271173" w:rsidRDefault="003C3B6F" w:rsidP="00B83188">
            <w:pPr>
              <w:tabs>
                <w:tab w:val="left" w:pos="1530"/>
              </w:tabs>
            </w:pPr>
            <w:r>
              <w:t>+&lt;&lt;Property&gt;&gt;</w:t>
            </w:r>
            <w:r w:rsidR="00974812">
              <w:t xml:space="preserve"> </w:t>
            </w:r>
            <w:r w:rsidR="0075578C">
              <w:t>Highest_Module: str{ get; set;}</w:t>
            </w:r>
          </w:p>
          <w:p w14:paraId="10C251A1" w14:textId="77777777" w:rsidR="0075578C" w:rsidRDefault="008E7E72" w:rsidP="00B83188">
            <w:pPr>
              <w:tabs>
                <w:tab w:val="left" w:pos="1530"/>
              </w:tabs>
            </w:pPr>
            <w:r>
              <w:t xml:space="preserve">+&lt;&lt;Property&gt;&gt; </w:t>
            </w:r>
            <w:r w:rsidR="00BE5590">
              <w:t>Semester_Length: {get; set;</w:t>
            </w:r>
            <w:r w:rsidR="00061AB0">
              <w:t>}</w:t>
            </w:r>
          </w:p>
          <w:p w14:paraId="76E76FD3" w14:textId="77777777" w:rsidR="0049685D" w:rsidRDefault="00C938C8" w:rsidP="00B83188">
            <w:pPr>
              <w:tabs>
                <w:tab w:val="left" w:pos="1530"/>
              </w:tabs>
            </w:pPr>
            <w:r>
              <w:t xml:space="preserve">+&lt;&lt;Property&gt;&gt; </w:t>
            </w:r>
            <w:r w:rsidR="004641EA">
              <w:t>Semester</w:t>
            </w:r>
            <w:r w:rsidR="00BF1E75">
              <w:t>_Start_date: str{ get; set;}</w:t>
            </w:r>
          </w:p>
          <w:p w14:paraId="3C22ADC8" w14:textId="1B1195BB" w:rsidR="00BF1E75" w:rsidRDefault="005A355A" w:rsidP="00B83188">
            <w:pPr>
              <w:tabs>
                <w:tab w:val="left" w:pos="1530"/>
              </w:tabs>
            </w:pPr>
            <w:r>
              <w:t>+</w:t>
            </w:r>
            <w:r w:rsidR="00843F30">
              <w:t>PropertyChangedEventHandler</w:t>
            </w:r>
          </w:p>
        </w:tc>
      </w:tr>
    </w:tbl>
    <w:p w14:paraId="30F19261" w14:textId="3E89637D" w:rsidR="00577987" w:rsidRPr="00577987" w:rsidRDefault="00577987" w:rsidP="00577987"/>
    <w:p w14:paraId="7CA3616C" w14:textId="77777777" w:rsidR="00E2458B" w:rsidRPr="00577987" w:rsidRDefault="00F179CD" w:rsidP="00F179CD">
      <w:pPr>
        <w:tabs>
          <w:tab w:val="left" w:pos="1440"/>
        </w:tabs>
      </w:pPr>
      <w:r>
        <w:tab/>
      </w:r>
    </w:p>
    <w:p w14:paraId="37BA7A7E" w14:textId="04AD04F2" w:rsidR="00577987" w:rsidRPr="00577987" w:rsidRDefault="00577987" w:rsidP="00F179CD">
      <w:pPr>
        <w:tabs>
          <w:tab w:val="left" w:pos="1440"/>
        </w:tabs>
      </w:pPr>
    </w:p>
    <w:tbl>
      <w:tblPr>
        <w:tblStyle w:val="TableGrid"/>
        <w:tblpPr w:leftFromText="180" w:rightFromText="180" w:vertAnchor="text" w:horzAnchor="page" w:tblpX="8221" w:tblpY="199"/>
        <w:tblW w:w="0" w:type="auto"/>
        <w:tblLook w:val="04A0" w:firstRow="1" w:lastRow="0" w:firstColumn="1" w:lastColumn="0" w:noHBand="0" w:noVBand="1"/>
      </w:tblPr>
      <w:tblGrid>
        <w:gridCol w:w="3775"/>
      </w:tblGrid>
      <w:tr w:rsidR="003478D8" w14:paraId="56D069A1" w14:textId="77777777" w:rsidTr="003478D8">
        <w:tc>
          <w:tcPr>
            <w:tcW w:w="3775" w:type="dxa"/>
          </w:tcPr>
          <w:p w14:paraId="368992C5" w14:textId="6FE40B69" w:rsidR="003478D8" w:rsidRDefault="00F27886" w:rsidP="00937B16">
            <w:pPr>
              <w:tabs>
                <w:tab w:val="left" w:pos="1080"/>
              </w:tabs>
              <w:jc w:val="center"/>
            </w:pPr>
            <w:r>
              <w:t>ModuleController</w:t>
            </w:r>
          </w:p>
        </w:tc>
      </w:tr>
      <w:tr w:rsidR="003478D8" w14:paraId="54B45533" w14:textId="77777777" w:rsidTr="003478D8">
        <w:tc>
          <w:tcPr>
            <w:tcW w:w="3775" w:type="dxa"/>
          </w:tcPr>
          <w:p w14:paraId="14712C11" w14:textId="30F55675" w:rsidR="003478D8" w:rsidRDefault="00F27886" w:rsidP="003478D8">
            <w:pPr>
              <w:tabs>
                <w:tab w:val="left" w:pos="1080"/>
              </w:tabs>
            </w:pPr>
            <w:r>
              <w:t>-</w:t>
            </w:r>
            <w:r w:rsidR="00DC3587">
              <w:t>const connString: str</w:t>
            </w:r>
          </w:p>
        </w:tc>
      </w:tr>
      <w:tr w:rsidR="003478D8" w14:paraId="0FC5BAB7" w14:textId="77777777" w:rsidTr="003478D8">
        <w:tc>
          <w:tcPr>
            <w:tcW w:w="3775" w:type="dxa"/>
          </w:tcPr>
          <w:p w14:paraId="7892C4EF" w14:textId="77777777" w:rsidR="003478D8" w:rsidRDefault="002346A6" w:rsidP="003478D8">
            <w:pPr>
              <w:tabs>
                <w:tab w:val="left" w:pos="1080"/>
              </w:tabs>
            </w:pPr>
            <w:r>
              <w:t xml:space="preserve">+async Module_Exists(): </w:t>
            </w:r>
            <w:r w:rsidR="00A64A8C">
              <w:t>Task&lt;bool&gt;</w:t>
            </w:r>
          </w:p>
          <w:p w14:paraId="01C36419" w14:textId="77777777" w:rsidR="0024580B" w:rsidRDefault="00F96F0C" w:rsidP="003478D8">
            <w:pPr>
              <w:tabs>
                <w:tab w:val="left" w:pos="1080"/>
              </w:tabs>
            </w:pPr>
            <w:r>
              <w:t xml:space="preserve">+async </w:t>
            </w:r>
            <w:r w:rsidR="00800D92">
              <w:t>Add_Module(): Task</w:t>
            </w:r>
          </w:p>
          <w:p w14:paraId="3C08E990" w14:textId="77777777" w:rsidR="00800D92" w:rsidRDefault="00495C0F" w:rsidP="003478D8">
            <w:pPr>
              <w:tabs>
                <w:tab w:val="left" w:pos="1080"/>
              </w:tabs>
            </w:pPr>
            <w:r>
              <w:t xml:space="preserve">+async </w:t>
            </w:r>
            <w:r w:rsidR="00C862CC">
              <w:t>Get_Studied_Hours(): Task&lt;int&gt;</w:t>
            </w:r>
          </w:p>
          <w:p w14:paraId="1292CE7F" w14:textId="77777777" w:rsidR="005435AE" w:rsidRDefault="007259E8" w:rsidP="003478D8">
            <w:pPr>
              <w:tabs>
                <w:tab w:val="left" w:pos="1080"/>
              </w:tabs>
            </w:pPr>
            <w:r>
              <w:t>+</w:t>
            </w:r>
            <w:r w:rsidR="00D26AC9">
              <w:t>Subtract_Hours()</w:t>
            </w:r>
            <w:r w:rsidR="00220882">
              <w:t xml:space="preserve">: </w:t>
            </w:r>
            <w:r w:rsidR="0081293D">
              <w:t>int</w:t>
            </w:r>
          </w:p>
          <w:p w14:paraId="25357B3E" w14:textId="4DC5A349" w:rsidR="00917DB6" w:rsidRDefault="001D133C" w:rsidP="003478D8">
            <w:pPr>
              <w:tabs>
                <w:tab w:val="left" w:pos="1080"/>
              </w:tabs>
            </w:pPr>
            <w:r>
              <w:t xml:space="preserve">+async </w:t>
            </w:r>
            <w:r w:rsidR="00826544">
              <w:t>Update_Module_Hours: Task</w:t>
            </w:r>
          </w:p>
        </w:tc>
      </w:tr>
    </w:tbl>
    <w:tbl>
      <w:tblPr>
        <w:tblStyle w:val="TableGrid"/>
        <w:tblpPr w:leftFromText="180" w:rightFromText="180" w:vertAnchor="text" w:horzAnchor="page" w:tblpX="13891" w:tblpY="79"/>
        <w:tblW w:w="0" w:type="auto"/>
        <w:tblLook w:val="04A0" w:firstRow="1" w:lastRow="0" w:firstColumn="1" w:lastColumn="0" w:noHBand="0" w:noVBand="1"/>
      </w:tblPr>
      <w:tblGrid>
        <w:gridCol w:w="3775"/>
      </w:tblGrid>
      <w:tr w:rsidR="003355E4" w14:paraId="65E86687" w14:textId="77777777" w:rsidTr="00BB5426">
        <w:tc>
          <w:tcPr>
            <w:tcW w:w="3775" w:type="dxa"/>
          </w:tcPr>
          <w:p w14:paraId="035819F4" w14:textId="54F5CE7A" w:rsidR="003355E4" w:rsidRDefault="008A60ED" w:rsidP="008A60ED">
            <w:pPr>
              <w:tabs>
                <w:tab w:val="left" w:pos="1080"/>
              </w:tabs>
              <w:jc w:val="center"/>
            </w:pPr>
            <w:r>
              <w:t>ModuleModel: &lt;List&gt;</w:t>
            </w:r>
          </w:p>
        </w:tc>
      </w:tr>
    </w:tbl>
    <w:p w14:paraId="36A3ACEC" w14:textId="77777777" w:rsidR="003478D8" w:rsidRDefault="006877C5" w:rsidP="006877C5">
      <w:pPr>
        <w:tabs>
          <w:tab w:val="left" w:pos="1080"/>
        </w:tabs>
      </w:pPr>
      <w:r>
        <w:tab/>
      </w:r>
    </w:p>
    <w:p w14:paraId="1D67E30A" w14:textId="13477016" w:rsidR="00577987" w:rsidRDefault="00577987" w:rsidP="006877C5">
      <w:pPr>
        <w:tabs>
          <w:tab w:val="left" w:pos="1080"/>
        </w:tabs>
      </w:pPr>
    </w:p>
    <w:tbl>
      <w:tblPr>
        <w:tblStyle w:val="TableGrid"/>
        <w:tblpPr w:leftFromText="180" w:rightFromText="180" w:vertAnchor="text" w:horzAnchor="page" w:tblpX="13846" w:tblpY="139"/>
        <w:tblW w:w="0" w:type="auto"/>
        <w:tblLook w:val="04A0" w:firstRow="1" w:lastRow="0" w:firstColumn="1" w:lastColumn="0" w:noHBand="0" w:noVBand="1"/>
      </w:tblPr>
      <w:tblGrid>
        <w:gridCol w:w="4225"/>
      </w:tblGrid>
      <w:tr w:rsidR="00081C25" w14:paraId="0C72009D" w14:textId="77777777" w:rsidTr="00F03A89">
        <w:tc>
          <w:tcPr>
            <w:tcW w:w="4225" w:type="dxa"/>
          </w:tcPr>
          <w:p w14:paraId="608FEC88" w14:textId="3A8E0655" w:rsidR="00081C25" w:rsidRDefault="00332B32" w:rsidP="00332B32">
            <w:pPr>
              <w:tabs>
                <w:tab w:val="left" w:pos="1530"/>
              </w:tabs>
              <w:jc w:val="center"/>
            </w:pPr>
            <w:r>
              <w:t>StudentController</w:t>
            </w:r>
          </w:p>
        </w:tc>
      </w:tr>
      <w:tr w:rsidR="00081C25" w14:paraId="4A3BE4AC" w14:textId="77777777" w:rsidTr="00F03A89">
        <w:tc>
          <w:tcPr>
            <w:tcW w:w="4225" w:type="dxa"/>
          </w:tcPr>
          <w:p w14:paraId="14599EB6" w14:textId="77777777" w:rsidR="00081C25" w:rsidRDefault="002C56F9" w:rsidP="00081C25">
            <w:pPr>
              <w:tabs>
                <w:tab w:val="left" w:pos="1530"/>
              </w:tabs>
            </w:pPr>
            <w:r>
              <w:t>+const connString: str</w:t>
            </w:r>
          </w:p>
          <w:p w14:paraId="0C8E4D65" w14:textId="411A6A6A" w:rsidR="003F6BDA" w:rsidRDefault="00796828" w:rsidP="00081C25">
            <w:pPr>
              <w:tabs>
                <w:tab w:val="left" w:pos="1530"/>
              </w:tabs>
            </w:pPr>
            <w:r>
              <w:t xml:space="preserve">-&lt;&lt;Property&gt;&gt; </w:t>
            </w:r>
            <w:r w:rsidR="00447EEA">
              <w:t>User_Exists: bool</w:t>
            </w:r>
            <w:r w:rsidR="00F03A89">
              <w:t>{get; set;}</w:t>
            </w:r>
          </w:p>
        </w:tc>
      </w:tr>
      <w:tr w:rsidR="00081C25" w14:paraId="4FC2AB41" w14:textId="77777777" w:rsidTr="00F03A89">
        <w:tc>
          <w:tcPr>
            <w:tcW w:w="4225" w:type="dxa"/>
          </w:tcPr>
          <w:p w14:paraId="5BA27872" w14:textId="77777777" w:rsidR="00081C25" w:rsidRDefault="002F39AC" w:rsidP="00081C25">
            <w:pPr>
              <w:tabs>
                <w:tab w:val="left" w:pos="1530"/>
              </w:tabs>
            </w:pPr>
            <w:r>
              <w:t>+</w:t>
            </w:r>
            <w:r w:rsidR="004C3D9B">
              <w:t xml:space="preserve">Validate_FullName(): </w:t>
            </w:r>
            <w:r w:rsidR="005C6A61">
              <w:t>bool</w:t>
            </w:r>
          </w:p>
          <w:p w14:paraId="5562B261" w14:textId="77777777" w:rsidR="00D04E60" w:rsidRDefault="005F23BC" w:rsidP="00081C25">
            <w:pPr>
              <w:tabs>
                <w:tab w:val="left" w:pos="1530"/>
              </w:tabs>
            </w:pPr>
            <w:r>
              <w:t>+Validate_</w:t>
            </w:r>
            <w:r w:rsidR="004D1213">
              <w:t>Email</w:t>
            </w:r>
            <w:r w:rsidR="00536626">
              <w:t>(): bool</w:t>
            </w:r>
          </w:p>
          <w:p w14:paraId="4179B302" w14:textId="77777777" w:rsidR="00536626" w:rsidRDefault="00C93FC7" w:rsidP="00081C25">
            <w:pPr>
              <w:tabs>
                <w:tab w:val="left" w:pos="1530"/>
              </w:tabs>
            </w:pPr>
            <w:r>
              <w:t>+Validate_Password(): bool</w:t>
            </w:r>
          </w:p>
          <w:p w14:paraId="0952E035" w14:textId="77777777" w:rsidR="003E2A38" w:rsidRDefault="003E2A38" w:rsidP="00081C25">
            <w:pPr>
              <w:tabs>
                <w:tab w:val="left" w:pos="1530"/>
              </w:tabs>
            </w:pPr>
            <w:r>
              <w:t>+IsMatched</w:t>
            </w:r>
            <w:r w:rsidR="00C5134C">
              <w:t xml:space="preserve">(): </w:t>
            </w:r>
            <w:r w:rsidR="00D10851">
              <w:t>bool</w:t>
            </w:r>
          </w:p>
          <w:p w14:paraId="16E16DD6" w14:textId="77777777" w:rsidR="00CA7DB7" w:rsidRDefault="00B300A9" w:rsidP="00081C25">
            <w:pPr>
              <w:tabs>
                <w:tab w:val="left" w:pos="1530"/>
              </w:tabs>
            </w:pPr>
            <w:r>
              <w:t>+Valid_StudentNumber(): bool</w:t>
            </w:r>
          </w:p>
          <w:p w14:paraId="3F934C6E" w14:textId="77777777" w:rsidR="00B300A9" w:rsidRDefault="00EF4616" w:rsidP="00081C25">
            <w:pPr>
              <w:tabs>
                <w:tab w:val="left" w:pos="1530"/>
              </w:tabs>
            </w:pPr>
            <w:r>
              <w:t>+</w:t>
            </w:r>
            <w:r w:rsidR="00F31E3C">
              <w:t>Valid_Credentials</w:t>
            </w:r>
            <w:r w:rsidR="00D356DB">
              <w:t>(): bool</w:t>
            </w:r>
          </w:p>
          <w:p w14:paraId="0558F1ED" w14:textId="6C8C42CC" w:rsidR="00D356DB" w:rsidRDefault="00803186" w:rsidP="00081C25">
            <w:pPr>
              <w:tabs>
                <w:tab w:val="left" w:pos="1530"/>
              </w:tabs>
            </w:pPr>
            <w:r>
              <w:t>+</w:t>
            </w:r>
            <w:r w:rsidR="007B4400">
              <w:t xml:space="preserve">async </w:t>
            </w:r>
            <w:r>
              <w:t>Create_Student(): Task&lt;bool&gt;</w:t>
            </w:r>
          </w:p>
          <w:p w14:paraId="76C0712C" w14:textId="440DDD13" w:rsidR="007B4400" w:rsidRDefault="00707A21" w:rsidP="00081C25">
            <w:pPr>
              <w:tabs>
                <w:tab w:val="left" w:pos="1530"/>
              </w:tabs>
            </w:pPr>
            <w:r>
              <w:t>+</w:t>
            </w:r>
            <w:r w:rsidR="005C41E5">
              <w:t xml:space="preserve">async </w:t>
            </w:r>
            <w:r w:rsidR="00F110CF">
              <w:t>User_exists</w:t>
            </w:r>
            <w:r w:rsidR="00010DDD">
              <w:t>(): Task&lt;bool&gt;</w:t>
            </w:r>
          </w:p>
        </w:tc>
      </w:tr>
    </w:tbl>
    <w:p w14:paraId="3E2D6030" w14:textId="77777777" w:rsidR="00081C25" w:rsidRPr="00577987" w:rsidRDefault="00577987" w:rsidP="00577987">
      <w:pPr>
        <w:tabs>
          <w:tab w:val="left" w:pos="1530"/>
        </w:tabs>
      </w:pPr>
      <w:r>
        <w:tab/>
      </w:r>
    </w:p>
    <w:p w14:paraId="69BC91E6" w14:textId="28902D7A" w:rsidR="001840D7" w:rsidRPr="00577987" w:rsidRDefault="001840D7" w:rsidP="00577987">
      <w:pPr>
        <w:tabs>
          <w:tab w:val="left" w:pos="1530"/>
        </w:tabs>
      </w:pPr>
    </w:p>
    <w:p w14:paraId="33272C7F" w14:textId="36ABF9B2" w:rsidR="00577987" w:rsidRDefault="00577987" w:rsidP="00577987">
      <w:pPr>
        <w:tabs>
          <w:tab w:val="left" w:pos="1530"/>
        </w:tabs>
      </w:pPr>
    </w:p>
    <w:p w14:paraId="7E96F8F4" w14:textId="00D999F0" w:rsidR="00A43663" w:rsidRPr="00A43663" w:rsidRDefault="00A43663" w:rsidP="00A43663"/>
    <w:p w14:paraId="36F331E1" w14:textId="2ACD463A" w:rsidR="00A43663" w:rsidRDefault="00A43663" w:rsidP="00A43663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95"/>
      </w:tblGrid>
      <w:tr w:rsidR="00A43663" w14:paraId="2787DF2A" w14:textId="77777777" w:rsidTr="003B648D">
        <w:tc>
          <w:tcPr>
            <w:tcW w:w="5395" w:type="dxa"/>
          </w:tcPr>
          <w:p w14:paraId="6523BFF4" w14:textId="4917537C" w:rsidR="00A43663" w:rsidRDefault="00F11FB1" w:rsidP="003B648D">
            <w:pPr>
              <w:jc w:val="center"/>
            </w:pPr>
            <w:r>
              <w:t>ModuleInfo</w:t>
            </w:r>
          </w:p>
        </w:tc>
      </w:tr>
      <w:tr w:rsidR="00A43663" w14:paraId="00D74FA6" w14:textId="77777777" w:rsidTr="003B648D">
        <w:tc>
          <w:tcPr>
            <w:tcW w:w="5395" w:type="dxa"/>
          </w:tcPr>
          <w:p w14:paraId="28C5F968" w14:textId="7FB2434B" w:rsidR="00624F7C" w:rsidRDefault="006D3EA9" w:rsidP="003B648D">
            <w:r>
              <w:t>-student_number: str</w:t>
            </w:r>
          </w:p>
          <w:p w14:paraId="3D4192BF" w14:textId="77777777" w:rsidR="006D3EA9" w:rsidRDefault="006D3EA9" w:rsidP="003B648D">
            <w:r>
              <w:t>-moduleCode: str</w:t>
            </w:r>
          </w:p>
          <w:p w14:paraId="5E9001E2" w14:textId="77777777" w:rsidR="006D3EA9" w:rsidRDefault="00E277A7" w:rsidP="003B648D">
            <w:r>
              <w:t>-moduleName: str</w:t>
            </w:r>
          </w:p>
          <w:p w14:paraId="75FC619B" w14:textId="77777777" w:rsidR="00E277A7" w:rsidRDefault="009C7623" w:rsidP="003B648D">
            <w:r>
              <w:t>-moduleCredit: int</w:t>
            </w:r>
          </w:p>
          <w:p w14:paraId="10A781C8" w14:textId="77777777" w:rsidR="009C7623" w:rsidRDefault="009C7623" w:rsidP="003B648D">
            <w:r>
              <w:t>-</w:t>
            </w:r>
            <w:r w:rsidR="00456BBD">
              <w:t>studyHoursRemaining: int</w:t>
            </w:r>
          </w:p>
          <w:p w14:paraId="0A8E18AE" w14:textId="77777777" w:rsidR="00456BBD" w:rsidRDefault="00456BBD" w:rsidP="003B648D">
            <w:r>
              <w:t>-modulecount: int</w:t>
            </w:r>
          </w:p>
          <w:p w14:paraId="5E61B643" w14:textId="77777777" w:rsidR="00456BBD" w:rsidRDefault="00456BBD" w:rsidP="003B648D">
            <w:r>
              <w:t>-totalcredits: int</w:t>
            </w:r>
          </w:p>
          <w:p w14:paraId="22891AD6" w14:textId="269AC80C" w:rsidR="00456BBD" w:rsidRDefault="00456BBD" w:rsidP="003B648D">
            <w:r>
              <w:t>-average_time: int</w:t>
            </w:r>
          </w:p>
        </w:tc>
      </w:tr>
      <w:tr w:rsidR="00A43663" w14:paraId="1B061834" w14:textId="77777777" w:rsidTr="003B648D">
        <w:trPr>
          <w:trHeight w:val="2420"/>
        </w:trPr>
        <w:tc>
          <w:tcPr>
            <w:tcW w:w="5395" w:type="dxa"/>
          </w:tcPr>
          <w:p w14:paraId="0C0C2268" w14:textId="5E931067" w:rsidR="00F11FB1" w:rsidRDefault="006B1792" w:rsidP="003B648D">
            <w:r>
              <w:t xml:space="preserve">+&lt;&lt;Property&gt;&gt; </w:t>
            </w:r>
            <w:r w:rsidR="00AE761C">
              <w:t>Student_Number: str</w:t>
            </w:r>
            <w:r w:rsidR="004E39F6">
              <w:t xml:space="preserve"> {get; set;}</w:t>
            </w:r>
          </w:p>
          <w:p w14:paraId="4AE928EB" w14:textId="65492884" w:rsidR="004E39F6" w:rsidRDefault="006C0F0A" w:rsidP="003B648D">
            <w:r>
              <w:t xml:space="preserve">+&lt;&lt;Property&gt;&gt; </w:t>
            </w:r>
            <w:r w:rsidR="001C3121">
              <w:t>Module</w:t>
            </w:r>
            <w:r w:rsidR="006F0485">
              <w:t>_Code: str{get; set;}</w:t>
            </w:r>
          </w:p>
          <w:p w14:paraId="42A44D75" w14:textId="50C79EAC" w:rsidR="00DB6D32" w:rsidRDefault="00C45018" w:rsidP="003B648D">
            <w:r>
              <w:t xml:space="preserve">+&lt;&lt;Property&gt;&gt; </w:t>
            </w:r>
            <w:r w:rsidR="007D4CF2">
              <w:t>Module_Name: str{get; set;}</w:t>
            </w:r>
          </w:p>
          <w:p w14:paraId="151F0102" w14:textId="0E8D7F15" w:rsidR="002E6A07" w:rsidRDefault="002E6A07" w:rsidP="003B648D">
            <w:r>
              <w:t xml:space="preserve">+&lt;&lt;Property&gt;&gt; </w:t>
            </w:r>
            <w:r w:rsidR="00DF008F">
              <w:t>Module_Credit: int {get; set}</w:t>
            </w:r>
          </w:p>
          <w:p w14:paraId="655106E4" w14:textId="5FBA1B2A" w:rsidR="00DF008F" w:rsidRDefault="00DF008F" w:rsidP="003B648D">
            <w:r>
              <w:t xml:space="preserve">+&lt;&lt;Property&gt;&gt; </w:t>
            </w:r>
            <w:r w:rsidR="00863875">
              <w:t>ModuleCount: int{get; set;}</w:t>
            </w:r>
          </w:p>
          <w:p w14:paraId="01B11691" w14:textId="33DDDDA4" w:rsidR="0058465F" w:rsidRDefault="00D212FA" w:rsidP="003B648D">
            <w:r>
              <w:t xml:space="preserve">+&lt;&lt;Property&gt;&gt; </w:t>
            </w:r>
            <w:r w:rsidR="009E61EA">
              <w:t>Total_Credits: int{get; set;}</w:t>
            </w:r>
          </w:p>
          <w:p w14:paraId="618C9B5E" w14:textId="2247AC7F" w:rsidR="009E61EA" w:rsidRDefault="002C67BF" w:rsidP="003B648D">
            <w:r>
              <w:t>+&lt;&lt;Property&gt;&gt;</w:t>
            </w:r>
            <w:r w:rsidR="00756F32">
              <w:t xml:space="preserve"> Average_Time: int{get; set;</w:t>
            </w:r>
            <w:r w:rsidR="00DC00E1">
              <w:t>}</w:t>
            </w:r>
          </w:p>
          <w:p w14:paraId="38D91D9A" w14:textId="77777777" w:rsidR="00AE761C" w:rsidRDefault="004D455D" w:rsidP="003B648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+&lt;&lt;Property&gt;&gt;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Study_Hours_Remaining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int{get;set;}</w:t>
            </w:r>
          </w:p>
          <w:p w14:paraId="5F1746DB" w14:textId="753AF4A9" w:rsidR="002E3C83" w:rsidRDefault="00D75D89" w:rsidP="003B648D">
            <w:r>
              <w:t>-</w:t>
            </w:r>
            <w:r w:rsidR="004C74A4">
              <w:t>PropertyChanged: void</w:t>
            </w:r>
          </w:p>
        </w:tc>
      </w:tr>
    </w:tbl>
    <w:tbl>
      <w:tblPr>
        <w:tblStyle w:val="TableGrid"/>
        <w:tblpPr w:leftFromText="180" w:rightFromText="180" w:vertAnchor="page" w:horzAnchor="page" w:tblpX="7876" w:tblpY="9976"/>
        <w:tblW w:w="0" w:type="auto"/>
        <w:tblLook w:val="04A0" w:firstRow="1" w:lastRow="0" w:firstColumn="1" w:lastColumn="0" w:noHBand="0" w:noVBand="1"/>
      </w:tblPr>
      <w:tblGrid>
        <w:gridCol w:w="4675"/>
      </w:tblGrid>
      <w:tr w:rsidR="003B648D" w14:paraId="21D78AE6" w14:textId="77777777" w:rsidTr="003F23E1">
        <w:tc>
          <w:tcPr>
            <w:tcW w:w="4675" w:type="dxa"/>
          </w:tcPr>
          <w:p w14:paraId="5E27398C" w14:textId="5B317E15" w:rsidR="003B648D" w:rsidRDefault="003B1629" w:rsidP="003B1629">
            <w:pPr>
              <w:jc w:val="center"/>
            </w:pPr>
            <w:r>
              <w:t>Modules</w:t>
            </w:r>
          </w:p>
        </w:tc>
      </w:tr>
      <w:tr w:rsidR="003B648D" w14:paraId="28AC6FAB" w14:textId="77777777" w:rsidTr="003F23E1">
        <w:tc>
          <w:tcPr>
            <w:tcW w:w="4675" w:type="dxa"/>
          </w:tcPr>
          <w:p w14:paraId="061D0075" w14:textId="77777777" w:rsidR="00442862" w:rsidRDefault="00442862" w:rsidP="00442862">
            <w:r>
              <w:t>-student_number: str</w:t>
            </w:r>
          </w:p>
          <w:p w14:paraId="21A73384" w14:textId="77777777" w:rsidR="00442862" w:rsidRDefault="00442862" w:rsidP="00442862">
            <w:r>
              <w:t>-moduleCode: str</w:t>
            </w:r>
          </w:p>
          <w:p w14:paraId="26700C79" w14:textId="77777777" w:rsidR="00442862" w:rsidRDefault="00442862" w:rsidP="00442862">
            <w:r>
              <w:t>-moduleName: str</w:t>
            </w:r>
          </w:p>
          <w:p w14:paraId="339B364E" w14:textId="77777777" w:rsidR="00442862" w:rsidRDefault="00442862" w:rsidP="00442862">
            <w:r>
              <w:t>-moduleCredit: int</w:t>
            </w:r>
          </w:p>
          <w:p w14:paraId="647F1897" w14:textId="77777777" w:rsidR="00442862" w:rsidRDefault="00442862" w:rsidP="00442862">
            <w:r>
              <w:t>-studyHoursRemaining: int</w:t>
            </w:r>
          </w:p>
          <w:p w14:paraId="64F867A1" w14:textId="77777777" w:rsidR="003B648D" w:rsidRDefault="003B648D" w:rsidP="003B648D"/>
        </w:tc>
      </w:tr>
      <w:tr w:rsidR="003B648D" w14:paraId="3BA034BD" w14:textId="77777777" w:rsidTr="003F23E1">
        <w:tc>
          <w:tcPr>
            <w:tcW w:w="4675" w:type="dxa"/>
          </w:tcPr>
          <w:p w14:paraId="3976CF9B" w14:textId="77777777" w:rsidR="00E6305B" w:rsidRDefault="00E6305B" w:rsidP="00E6305B">
            <w:r>
              <w:t>+&lt;&lt;Property&gt;&gt; Student_Number: str {get; set;}</w:t>
            </w:r>
          </w:p>
          <w:p w14:paraId="1E07517D" w14:textId="77777777" w:rsidR="00E6305B" w:rsidRDefault="00E6305B" w:rsidP="00E6305B">
            <w:r>
              <w:t>+&lt;&lt;Property&gt;&gt; Module_Code: str{get; set;}</w:t>
            </w:r>
          </w:p>
          <w:p w14:paraId="19CDFCA2" w14:textId="77777777" w:rsidR="00E6305B" w:rsidRDefault="00E6305B" w:rsidP="00E6305B">
            <w:r>
              <w:t>+&lt;&lt;Property&gt;&gt; Module_Name: str{get; set;}</w:t>
            </w:r>
          </w:p>
          <w:p w14:paraId="6ED02E09" w14:textId="77777777" w:rsidR="003B648D" w:rsidRDefault="00E6305B" w:rsidP="00160DFD">
            <w:r>
              <w:t>+&lt;&lt;Property&gt;&gt; Module_Credit: int {get; set}</w:t>
            </w:r>
          </w:p>
          <w:p w14:paraId="5ECFC3C7" w14:textId="77777777" w:rsidR="00B96899" w:rsidRDefault="00B96899" w:rsidP="00160DFD">
            <w:r>
              <w:t xml:space="preserve">+&lt;&lt;Property&gt;&gt; </w:t>
            </w:r>
            <w:r>
              <w:t>ClassHours</w:t>
            </w:r>
            <w:r>
              <w:t>: int {get; set}</w:t>
            </w:r>
          </w:p>
          <w:p w14:paraId="7A44C756" w14:textId="31A94144" w:rsidR="00B96899" w:rsidRDefault="00B96899" w:rsidP="00160DFD">
            <w:r>
              <w:t xml:space="preserve">+&lt;&lt;Property&gt;&gt; </w:t>
            </w:r>
            <w:r>
              <w:t>SemesterLength</w:t>
            </w:r>
            <w:r>
              <w:t>: int {get; set}</w:t>
            </w:r>
          </w:p>
        </w:tc>
      </w:tr>
    </w:tbl>
    <w:p w14:paraId="1FCDE5EF" w14:textId="77777777" w:rsidR="00326323" w:rsidRDefault="00326323" w:rsidP="00A43663"/>
    <w:p w14:paraId="08CA3174" w14:textId="77777777" w:rsidR="00326323" w:rsidRPr="00326323" w:rsidRDefault="00326323" w:rsidP="00326323"/>
    <w:p w14:paraId="28BE91D4" w14:textId="77777777" w:rsidR="00326323" w:rsidRPr="00326323" w:rsidRDefault="00326323" w:rsidP="00326323"/>
    <w:p w14:paraId="775BA40A" w14:textId="77777777" w:rsidR="00326323" w:rsidRPr="00326323" w:rsidRDefault="00326323" w:rsidP="00326323"/>
    <w:p w14:paraId="4E676C1D" w14:textId="77777777" w:rsidR="00326323" w:rsidRPr="00326323" w:rsidRDefault="00326323" w:rsidP="00326323"/>
    <w:p w14:paraId="7C48C3F3" w14:textId="77777777" w:rsidR="00326323" w:rsidRPr="00326323" w:rsidRDefault="00326323" w:rsidP="00326323"/>
    <w:p w14:paraId="19183DC4" w14:textId="77777777" w:rsidR="00326323" w:rsidRPr="00326323" w:rsidRDefault="00326323" w:rsidP="00326323"/>
    <w:p w14:paraId="5451B233" w14:textId="77777777" w:rsidR="00326323" w:rsidRPr="00326323" w:rsidRDefault="00326323" w:rsidP="00326323"/>
    <w:p w14:paraId="523668A2" w14:textId="77777777" w:rsidR="00326323" w:rsidRPr="00326323" w:rsidRDefault="00326323" w:rsidP="00326323"/>
    <w:p w14:paraId="4C6A62E0" w14:textId="77777777" w:rsidR="00326323" w:rsidRPr="00326323" w:rsidRDefault="00326323" w:rsidP="00326323"/>
    <w:p w14:paraId="05A98CAF" w14:textId="51BC2AD1" w:rsidR="00326323" w:rsidRDefault="00326323" w:rsidP="00326323">
      <w:pPr>
        <w:tabs>
          <w:tab w:val="left" w:pos="6525"/>
        </w:tabs>
      </w:pPr>
      <w:r>
        <w:tab/>
      </w:r>
    </w:p>
    <w:p w14:paraId="3AC37449" w14:textId="7750DE9F" w:rsidR="00326323" w:rsidRDefault="00326323" w:rsidP="00326323">
      <w:pPr>
        <w:tabs>
          <w:tab w:val="left" w:pos="6525"/>
        </w:tabs>
      </w:pPr>
    </w:p>
    <w:tbl>
      <w:tblPr>
        <w:tblStyle w:val="TableGrid"/>
        <w:tblpPr w:leftFromText="180" w:rightFromText="180" w:vertAnchor="text" w:horzAnchor="page" w:tblpX="13336" w:tblpY="316"/>
        <w:tblW w:w="0" w:type="auto"/>
        <w:tblLook w:val="04A0" w:firstRow="1" w:lastRow="0" w:firstColumn="1" w:lastColumn="0" w:noHBand="0" w:noVBand="1"/>
      </w:tblPr>
      <w:tblGrid>
        <w:gridCol w:w="6205"/>
      </w:tblGrid>
      <w:tr w:rsidR="000C2B57" w14:paraId="7566E47A" w14:textId="77777777" w:rsidTr="007337F6">
        <w:tc>
          <w:tcPr>
            <w:tcW w:w="6205" w:type="dxa"/>
          </w:tcPr>
          <w:p w14:paraId="2E32FED4" w14:textId="39B1DDDA" w:rsidR="000C2B57" w:rsidRDefault="00F957BC" w:rsidP="00F957BC">
            <w:pPr>
              <w:tabs>
                <w:tab w:val="left" w:pos="6525"/>
              </w:tabs>
              <w:jc w:val="center"/>
            </w:pPr>
            <w:r>
              <w:lastRenderedPageBreak/>
              <w:t>Student</w:t>
            </w:r>
          </w:p>
        </w:tc>
      </w:tr>
      <w:tr w:rsidR="000C2B57" w14:paraId="5998DA72" w14:textId="77777777" w:rsidTr="007337F6">
        <w:tc>
          <w:tcPr>
            <w:tcW w:w="6205" w:type="dxa"/>
          </w:tcPr>
          <w:p w14:paraId="5CC1F117" w14:textId="77777777" w:rsidR="000C2B57" w:rsidRDefault="008308AE" w:rsidP="000C2B57">
            <w:pPr>
              <w:tabs>
                <w:tab w:val="left" w:pos="6525"/>
              </w:tabs>
            </w:pPr>
            <w:r>
              <w:t>-studentName: str</w:t>
            </w:r>
          </w:p>
          <w:p w14:paraId="3AFD2082" w14:textId="77777777" w:rsidR="008308AE" w:rsidRDefault="008308AE" w:rsidP="000C2B57">
            <w:pPr>
              <w:tabs>
                <w:tab w:val="left" w:pos="6525"/>
              </w:tabs>
            </w:pPr>
            <w:r>
              <w:t>-studentEmail: str</w:t>
            </w:r>
          </w:p>
          <w:p w14:paraId="3DFF6BA2" w14:textId="77777777" w:rsidR="008308AE" w:rsidRDefault="008308AE" w:rsidP="000C2B57">
            <w:pPr>
              <w:tabs>
                <w:tab w:val="left" w:pos="6525"/>
              </w:tabs>
            </w:pPr>
            <w:r>
              <w:t>-</w:t>
            </w:r>
            <w:r w:rsidR="004600B2">
              <w:t>studentPass: str</w:t>
            </w:r>
          </w:p>
          <w:p w14:paraId="3CBFC7D3" w14:textId="77777777" w:rsidR="004600B2" w:rsidRDefault="00E04D54" w:rsidP="000C2B57">
            <w:pPr>
              <w:tabs>
                <w:tab w:val="left" w:pos="6525"/>
              </w:tabs>
            </w:pPr>
            <w:r>
              <w:t>-studentConfirmPass: str</w:t>
            </w:r>
          </w:p>
          <w:p w14:paraId="7261F219" w14:textId="77777777" w:rsidR="00E04D54" w:rsidRDefault="00B64931" w:rsidP="000C2B57">
            <w:pPr>
              <w:tabs>
                <w:tab w:val="left" w:pos="6525"/>
              </w:tabs>
            </w:pPr>
            <w:r>
              <w:t>-studentNumber: str</w:t>
            </w:r>
          </w:p>
          <w:p w14:paraId="59B8DCDA" w14:textId="77777777" w:rsidR="00436825" w:rsidRDefault="00436825" w:rsidP="000C2B57">
            <w:pPr>
              <w:tabs>
                <w:tab w:val="left" w:pos="6525"/>
              </w:tabs>
            </w:pPr>
            <w:r>
              <w:t>-</w:t>
            </w:r>
            <w:r w:rsidR="00025887">
              <w:t>validCredentials: bool</w:t>
            </w:r>
          </w:p>
          <w:p w14:paraId="6C5B6D00" w14:textId="77777777" w:rsidR="00025887" w:rsidRDefault="0010032B" w:rsidP="000C2B57">
            <w:pPr>
              <w:tabs>
                <w:tab w:val="left" w:pos="6525"/>
              </w:tabs>
            </w:pPr>
            <w:r>
              <w:t>-</w:t>
            </w:r>
            <w:r w:rsidR="009B1FAF">
              <w:t>studentExists: bool</w:t>
            </w:r>
          </w:p>
          <w:p w14:paraId="075817E1" w14:textId="6182ABBF" w:rsidR="009B1FAF" w:rsidRDefault="00207192" w:rsidP="00207192">
            <w:pPr>
              <w:tabs>
                <w:tab w:val="left" w:pos="6525"/>
              </w:tabs>
              <w:jc w:val="both"/>
            </w:pPr>
            <w:r>
              <w:t>-RegSuccessful: boo</w:t>
            </w:r>
            <w:r w:rsidR="00746FD4">
              <w:t>l</w:t>
            </w:r>
          </w:p>
        </w:tc>
      </w:tr>
      <w:tr w:rsidR="000C2B57" w14:paraId="3D6B7789" w14:textId="77777777" w:rsidTr="00BC0138">
        <w:trPr>
          <w:trHeight w:val="1970"/>
        </w:trPr>
        <w:tc>
          <w:tcPr>
            <w:tcW w:w="6205" w:type="dxa"/>
          </w:tcPr>
          <w:p w14:paraId="63A59030" w14:textId="0FF132CF" w:rsidR="007A7F30" w:rsidRDefault="007A7F30" w:rsidP="007A7F30">
            <w:r>
              <w:t>+&lt;&lt;Property&gt;&gt; Student_Number: str {get; set;}</w:t>
            </w:r>
          </w:p>
          <w:p w14:paraId="5B9FF8A6" w14:textId="4AAD51DD" w:rsidR="00566890" w:rsidRDefault="00566890" w:rsidP="00566890">
            <w:r>
              <w:t>+&lt;&lt;Property&gt;&gt; Student_</w:t>
            </w:r>
            <w:r w:rsidR="00B838C6">
              <w:t>FullName</w:t>
            </w:r>
            <w:r>
              <w:t>: str {get; set;}</w:t>
            </w:r>
          </w:p>
          <w:p w14:paraId="4BD29842" w14:textId="4433263B" w:rsidR="00566890" w:rsidRDefault="00566890" w:rsidP="00566890">
            <w:r>
              <w:t>+&lt;&lt;Property&gt;&gt; Student_</w:t>
            </w:r>
            <w:r w:rsidR="00B838C6">
              <w:t>Email</w:t>
            </w:r>
            <w:r>
              <w:t>: str {get; set;}</w:t>
            </w:r>
          </w:p>
          <w:p w14:paraId="6927FAFC" w14:textId="4B115EA1" w:rsidR="00566890" w:rsidRDefault="00566890" w:rsidP="00566890">
            <w:r>
              <w:t>+&lt;&lt;Property&gt;&gt; Student_</w:t>
            </w:r>
            <w:r w:rsidR="00B838C6">
              <w:t>Password</w:t>
            </w:r>
            <w:r>
              <w:t>: str {get; set;}</w:t>
            </w:r>
          </w:p>
          <w:p w14:paraId="3DD47BAD" w14:textId="0B8132BD" w:rsidR="00566890" w:rsidRDefault="00566890" w:rsidP="00566890">
            <w:r>
              <w:t>+&lt;&lt;Property&gt;&gt; Student_</w:t>
            </w:r>
            <w:r w:rsidR="009A0349">
              <w:t>cnfPass</w:t>
            </w:r>
            <w:r>
              <w:t>: str {get; set;}</w:t>
            </w:r>
          </w:p>
          <w:p w14:paraId="3336E29A" w14:textId="5B74D2F2" w:rsidR="00566890" w:rsidRDefault="00566890" w:rsidP="002B1578">
            <w:r>
              <w:t xml:space="preserve">+&lt;&lt;Property&gt;&gt; </w:t>
            </w:r>
            <w:r w:rsidR="009A0349">
              <w:t>Valid_Credentials</w:t>
            </w:r>
            <w:r>
              <w:t>: str {get; set;}</w:t>
            </w:r>
          </w:p>
          <w:p w14:paraId="58011ABC" w14:textId="0BA8C964" w:rsidR="000C2B57" w:rsidRDefault="00566890" w:rsidP="00BC0138">
            <w:r>
              <w:t xml:space="preserve">+&lt;&lt;Property&gt;&gt; </w:t>
            </w:r>
            <w:r w:rsidR="002B1578">
              <w:t>Registration_Successful</w:t>
            </w:r>
            <w:r>
              <w:t>: str {get; set;}</w:t>
            </w:r>
          </w:p>
        </w:tc>
      </w:tr>
    </w:tbl>
    <w:p w14:paraId="74796C40" w14:textId="713AC211" w:rsidR="00326323" w:rsidRDefault="00326323" w:rsidP="00326323">
      <w:pPr>
        <w:tabs>
          <w:tab w:val="left" w:pos="652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C950D3" w14:paraId="224C05C7" w14:textId="77777777" w:rsidTr="00C950D3">
        <w:tc>
          <w:tcPr>
            <w:tcW w:w="4585" w:type="dxa"/>
          </w:tcPr>
          <w:p w14:paraId="6C1CA753" w14:textId="5C0454A8" w:rsidR="00C950D3" w:rsidRDefault="001F4F28" w:rsidP="001F4F28">
            <w:pPr>
              <w:tabs>
                <w:tab w:val="left" w:pos="6525"/>
              </w:tabs>
              <w:jc w:val="center"/>
            </w:pPr>
            <w:r>
              <w:t>CustomModuleHours</w:t>
            </w:r>
          </w:p>
        </w:tc>
      </w:tr>
      <w:tr w:rsidR="00C950D3" w14:paraId="1478F5B0" w14:textId="77777777" w:rsidTr="00C950D3">
        <w:tc>
          <w:tcPr>
            <w:tcW w:w="4585" w:type="dxa"/>
          </w:tcPr>
          <w:p w14:paraId="093720E6" w14:textId="77777777" w:rsidR="00C7437C" w:rsidRDefault="00C7437C" w:rsidP="00C7437C">
            <w:r>
              <w:t>-student_number: str</w:t>
            </w:r>
          </w:p>
          <w:p w14:paraId="22F5BC6C" w14:textId="77777777" w:rsidR="00C7437C" w:rsidRDefault="00C7437C" w:rsidP="00C7437C">
            <w:r>
              <w:t>-moduleCode: str</w:t>
            </w:r>
          </w:p>
          <w:p w14:paraId="5986690D" w14:textId="77777777" w:rsidR="00C950D3" w:rsidRDefault="00C950D3" w:rsidP="00326323">
            <w:pPr>
              <w:tabs>
                <w:tab w:val="left" w:pos="6525"/>
              </w:tabs>
            </w:pPr>
          </w:p>
        </w:tc>
      </w:tr>
      <w:tr w:rsidR="00C950D3" w14:paraId="6EB246EC" w14:textId="77777777" w:rsidTr="00C950D3">
        <w:tc>
          <w:tcPr>
            <w:tcW w:w="4585" w:type="dxa"/>
          </w:tcPr>
          <w:p w14:paraId="35563B53" w14:textId="77777777" w:rsidR="00E704C4" w:rsidRDefault="00E704C4" w:rsidP="00E704C4">
            <w:r>
              <w:t>+&lt;&lt;Property&gt;&gt; Student_Number: str {get; set;}</w:t>
            </w:r>
          </w:p>
          <w:p w14:paraId="482EA0A4" w14:textId="77777777" w:rsidR="00E704C4" w:rsidRDefault="00E704C4" w:rsidP="00E704C4">
            <w:r>
              <w:t>+&lt;&lt;Property&gt;&gt; Module_Code: str{get; set;}</w:t>
            </w:r>
          </w:p>
          <w:p w14:paraId="0AE112BF" w14:textId="77777777" w:rsidR="006B7224" w:rsidRDefault="00E704C4" w:rsidP="0051378E">
            <w:r>
              <w:t xml:space="preserve">+&lt;&lt;Property&gt;&gt; </w:t>
            </w:r>
            <w:r>
              <w:t>Hours_Studied</w:t>
            </w:r>
            <w:r>
              <w:t xml:space="preserve">: </w:t>
            </w:r>
            <w:r w:rsidR="00D2005A">
              <w:t>int</w:t>
            </w:r>
            <w:r>
              <w:t>{get; set;}</w:t>
            </w:r>
          </w:p>
          <w:p w14:paraId="7F760BDE" w14:textId="67DC5621" w:rsidR="00C950D3" w:rsidRDefault="00C950D3" w:rsidP="0051378E"/>
        </w:tc>
      </w:tr>
    </w:tbl>
    <w:tbl>
      <w:tblPr>
        <w:tblStyle w:val="TableGrid"/>
        <w:tblpPr w:leftFromText="180" w:rightFromText="180" w:vertAnchor="text" w:horzAnchor="page" w:tblpX="7621" w:tblpY="-1977"/>
        <w:tblOverlap w:val="never"/>
        <w:tblW w:w="0" w:type="auto"/>
        <w:tblLook w:val="04A0" w:firstRow="1" w:lastRow="0" w:firstColumn="1" w:lastColumn="0" w:noHBand="0" w:noVBand="1"/>
      </w:tblPr>
      <w:tblGrid>
        <w:gridCol w:w="4359"/>
      </w:tblGrid>
      <w:tr w:rsidR="000C1583" w14:paraId="486A3F67" w14:textId="77777777" w:rsidTr="000C1583">
        <w:tc>
          <w:tcPr>
            <w:tcW w:w="4359" w:type="dxa"/>
          </w:tcPr>
          <w:p w14:paraId="3B305644" w14:textId="24DFBCD6" w:rsidR="000C1583" w:rsidRDefault="005B5EE2" w:rsidP="005B5EE2">
            <w:pPr>
              <w:jc w:val="center"/>
            </w:pPr>
            <w:r>
              <w:t>Security</w:t>
            </w:r>
          </w:p>
        </w:tc>
      </w:tr>
      <w:tr w:rsidR="000C1583" w14:paraId="71FCAA59" w14:textId="77777777" w:rsidTr="000C1583">
        <w:tc>
          <w:tcPr>
            <w:tcW w:w="4359" w:type="dxa"/>
          </w:tcPr>
          <w:p w14:paraId="2F0F1DF2" w14:textId="27CEC1D5" w:rsidR="000C1583" w:rsidRDefault="003D3818" w:rsidP="000C1583">
            <w:r>
              <w:t>+Hash_Password(): str</w:t>
            </w:r>
          </w:p>
        </w:tc>
      </w:tr>
    </w:tbl>
    <w:p w14:paraId="7633F8E3" w14:textId="77777777" w:rsidR="00326323" w:rsidRDefault="00326323" w:rsidP="00326323">
      <w:pPr>
        <w:tabs>
          <w:tab w:val="left" w:pos="652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B80599" w14:paraId="4EE33580" w14:textId="77777777" w:rsidTr="00B80599">
        <w:tc>
          <w:tcPr>
            <w:tcW w:w="4585" w:type="dxa"/>
          </w:tcPr>
          <w:p w14:paraId="2C4E320F" w14:textId="50A4C3FE" w:rsidR="00B80599" w:rsidRDefault="0034763B" w:rsidP="002D4803">
            <w:pPr>
              <w:jc w:val="center"/>
            </w:pPr>
            <w:r>
              <w:t>Login</w:t>
            </w:r>
          </w:p>
        </w:tc>
      </w:tr>
      <w:tr w:rsidR="00B80599" w14:paraId="728BE817" w14:textId="77777777" w:rsidTr="00B80599">
        <w:tc>
          <w:tcPr>
            <w:tcW w:w="4585" w:type="dxa"/>
          </w:tcPr>
          <w:p w14:paraId="2D392153" w14:textId="77777777" w:rsidR="00B80599" w:rsidRDefault="00A42BCA" w:rsidP="00A43663">
            <w:r>
              <w:t>-</w:t>
            </w:r>
            <w:r w:rsidR="002104A4">
              <w:t>LoginInfo login_info</w:t>
            </w:r>
          </w:p>
          <w:p w14:paraId="7D885759" w14:textId="13399484" w:rsidR="00D910E7" w:rsidRDefault="006A0422" w:rsidP="00A43663">
            <w:r>
              <w:t>-Login_Controller login_Ctrl</w:t>
            </w:r>
          </w:p>
        </w:tc>
      </w:tr>
      <w:tr w:rsidR="00B80599" w14:paraId="3299182A" w14:textId="77777777" w:rsidTr="00B80599">
        <w:tc>
          <w:tcPr>
            <w:tcW w:w="4585" w:type="dxa"/>
          </w:tcPr>
          <w:p w14:paraId="576CFFD7" w14:textId="77777777" w:rsidR="00B80599" w:rsidRDefault="001E7FA2" w:rsidP="00A43663">
            <w:r>
              <w:t>-asyn</w:t>
            </w:r>
            <w:r w:rsidR="00676679">
              <w:t xml:space="preserve">c </w:t>
            </w:r>
            <w:r w:rsidR="00CF6D5C">
              <w:t>tbLogin_MouseDown(): void</w:t>
            </w:r>
          </w:p>
          <w:p w14:paraId="3E7FCF27" w14:textId="77777777" w:rsidR="003B4052" w:rsidRDefault="00CF6D5C" w:rsidP="00A43663">
            <w:r>
              <w:t>-tbLink_MouseDown(): void</w:t>
            </w:r>
          </w:p>
          <w:p w14:paraId="7C53B6CF" w14:textId="1B2A3D56" w:rsidR="00CF6D5C" w:rsidRDefault="00CF6D5C" w:rsidP="00A43663"/>
        </w:tc>
      </w:tr>
    </w:tbl>
    <w:tbl>
      <w:tblPr>
        <w:tblStyle w:val="TableGrid"/>
        <w:tblpPr w:leftFromText="180" w:rightFromText="180" w:vertAnchor="text" w:horzAnchor="page" w:tblpX="7411" w:tblpY="-1603"/>
        <w:tblOverlap w:val="never"/>
        <w:tblW w:w="0" w:type="auto"/>
        <w:tblLook w:val="04A0" w:firstRow="1" w:lastRow="0" w:firstColumn="1" w:lastColumn="0" w:noHBand="0" w:noVBand="1"/>
      </w:tblPr>
      <w:tblGrid>
        <w:gridCol w:w="4133"/>
      </w:tblGrid>
      <w:tr w:rsidR="003B4052" w14:paraId="7E4D75C3" w14:textId="77777777" w:rsidTr="003B4052">
        <w:tc>
          <w:tcPr>
            <w:tcW w:w="4133" w:type="dxa"/>
          </w:tcPr>
          <w:p w14:paraId="5F98A70D" w14:textId="16EACE5C" w:rsidR="003B4052" w:rsidRDefault="00CF74F6" w:rsidP="00CF74F6">
            <w:pPr>
              <w:jc w:val="center"/>
            </w:pPr>
            <w:r>
              <w:t>Navigation</w:t>
            </w:r>
          </w:p>
        </w:tc>
      </w:tr>
      <w:tr w:rsidR="003B4052" w14:paraId="5FC2CFB5" w14:textId="77777777" w:rsidTr="003B4052">
        <w:tc>
          <w:tcPr>
            <w:tcW w:w="4133" w:type="dxa"/>
          </w:tcPr>
          <w:p w14:paraId="7CABA416" w14:textId="1798C858" w:rsidR="003B4052" w:rsidRDefault="00CE64CB" w:rsidP="003B4052">
            <w:r>
              <w:t>+Student_Email: {get; set;}</w:t>
            </w:r>
          </w:p>
        </w:tc>
      </w:tr>
      <w:tr w:rsidR="003B4052" w14:paraId="60295E0E" w14:textId="77777777" w:rsidTr="003B4052">
        <w:tc>
          <w:tcPr>
            <w:tcW w:w="4133" w:type="dxa"/>
          </w:tcPr>
          <w:p w14:paraId="2BC05DA0" w14:textId="77777777" w:rsidR="003B4052" w:rsidRDefault="00722E81" w:rsidP="003B4052">
            <w:r>
              <w:t>-</w:t>
            </w:r>
            <w:r w:rsidR="00A822FD">
              <w:t>tbDashboard_MouseEnter(): void</w:t>
            </w:r>
          </w:p>
          <w:p w14:paraId="4C68EED9" w14:textId="77777777" w:rsidR="00A822FD" w:rsidRDefault="00A822FD" w:rsidP="003B4052">
            <w:r>
              <w:t>-tbDashbaord_MouseLeave(): void</w:t>
            </w:r>
          </w:p>
          <w:p w14:paraId="4ED954A7" w14:textId="77777777" w:rsidR="00A822FD" w:rsidRDefault="00A822FD" w:rsidP="003B4052">
            <w:r>
              <w:t>-tbDashboard_MouseDown(): void</w:t>
            </w:r>
          </w:p>
          <w:p w14:paraId="12658169" w14:textId="77777777" w:rsidR="00A822FD" w:rsidRDefault="006027E2" w:rsidP="003B4052">
            <w:r>
              <w:t>-tbViewModule_MouseEnter(): void</w:t>
            </w:r>
          </w:p>
          <w:p w14:paraId="51790B93" w14:textId="77777777" w:rsidR="006027E2" w:rsidRDefault="00A4370A" w:rsidP="003B4052">
            <w:r>
              <w:t>-tbViewModule_MouseLeave(): void</w:t>
            </w:r>
          </w:p>
          <w:p w14:paraId="0A4E6AFF" w14:textId="77777777" w:rsidR="00A4370A" w:rsidRDefault="00C17B2B" w:rsidP="003B4052">
            <w:r>
              <w:t>-tbViewModule_MouseDown(): void</w:t>
            </w:r>
          </w:p>
          <w:p w14:paraId="2E2FBCDF" w14:textId="77777777" w:rsidR="00C17B2B" w:rsidRDefault="00934AC0" w:rsidP="003B4052">
            <w:r>
              <w:t>-tbAddModule_MouseEnter(): void</w:t>
            </w:r>
          </w:p>
          <w:p w14:paraId="05EA55A2" w14:textId="77777777" w:rsidR="00934AC0" w:rsidRDefault="000256F4" w:rsidP="003B4052">
            <w:r>
              <w:t>-tbAddModule_MouseLeave(): void</w:t>
            </w:r>
          </w:p>
          <w:p w14:paraId="3DE840DC" w14:textId="77777777" w:rsidR="000256F4" w:rsidRDefault="006536F6" w:rsidP="003B4052">
            <w:r>
              <w:t>-tbAddModule_MouseDown(): void</w:t>
            </w:r>
          </w:p>
          <w:p w14:paraId="04F6071F" w14:textId="77777777" w:rsidR="006536F6" w:rsidRDefault="00F22CA7" w:rsidP="003B4052">
            <w:r>
              <w:t>-Border_Loaded(): void</w:t>
            </w:r>
          </w:p>
          <w:p w14:paraId="4FA74C5D" w14:textId="74EF6770" w:rsidR="00E75FC0" w:rsidRDefault="00E75FC0" w:rsidP="003B4052">
            <w:r>
              <w:t>-lblUser_MouseDown(): void</w:t>
            </w:r>
          </w:p>
        </w:tc>
      </w:tr>
    </w:tbl>
    <w:p w14:paraId="3FA6B967" w14:textId="77777777" w:rsidR="001E47E6" w:rsidRPr="00A43663" w:rsidRDefault="003B648D" w:rsidP="00A43663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1E47E6" w14:paraId="379D4F0C" w14:textId="77777777" w:rsidTr="001E47E6">
        <w:tc>
          <w:tcPr>
            <w:tcW w:w="4495" w:type="dxa"/>
          </w:tcPr>
          <w:p w14:paraId="40E8A20B" w14:textId="072826CC" w:rsidR="001E47E6" w:rsidRDefault="001E47E6" w:rsidP="001E47E6">
            <w:pPr>
              <w:jc w:val="center"/>
            </w:pPr>
            <w:r>
              <w:t>Register</w:t>
            </w:r>
          </w:p>
        </w:tc>
      </w:tr>
      <w:tr w:rsidR="001E47E6" w14:paraId="58C183A4" w14:textId="77777777" w:rsidTr="001E47E6">
        <w:tc>
          <w:tcPr>
            <w:tcW w:w="4495" w:type="dxa"/>
          </w:tcPr>
          <w:p w14:paraId="6B2FA6FE" w14:textId="77777777" w:rsidR="00A5681B" w:rsidRDefault="00A5681B" w:rsidP="00A43663">
            <w:r>
              <w:t>-Student student</w:t>
            </w:r>
          </w:p>
          <w:p w14:paraId="28EE4B0A" w14:textId="61894AA4" w:rsidR="00A5681B" w:rsidRDefault="00A5681B" w:rsidP="00A43663">
            <w:r>
              <w:t>-StudentController studentController</w:t>
            </w:r>
          </w:p>
        </w:tc>
      </w:tr>
      <w:tr w:rsidR="001E47E6" w14:paraId="52369B46" w14:textId="77777777" w:rsidTr="001E47E6">
        <w:tc>
          <w:tcPr>
            <w:tcW w:w="4495" w:type="dxa"/>
          </w:tcPr>
          <w:p w14:paraId="1328B6D4" w14:textId="77777777" w:rsidR="001E47E6" w:rsidRDefault="00FF1743" w:rsidP="00A43663">
            <w:r>
              <w:t>-TbRegister_MouseLeave(): void</w:t>
            </w:r>
          </w:p>
          <w:p w14:paraId="1791078A" w14:textId="77777777" w:rsidR="00FF1743" w:rsidRDefault="005644A5" w:rsidP="00A43663">
            <w:r>
              <w:t>-TbLogin_MouseEnter(): void</w:t>
            </w:r>
          </w:p>
          <w:p w14:paraId="5D79ED22" w14:textId="77777777" w:rsidR="005644A5" w:rsidRDefault="007A2C1A" w:rsidP="00A43663">
            <w:r>
              <w:t>TbLogin_MouseLeave(): void</w:t>
            </w:r>
          </w:p>
          <w:p w14:paraId="18DB09DF" w14:textId="77777777" w:rsidR="007A2C1A" w:rsidRDefault="003D23BB" w:rsidP="00A43663">
            <w:r>
              <w:t xml:space="preserve">-async </w:t>
            </w:r>
            <w:r w:rsidR="00AE676B">
              <w:t>TbRegister_MouseDown(): void</w:t>
            </w:r>
          </w:p>
          <w:p w14:paraId="056C25C6" w14:textId="77777777" w:rsidR="00E95890" w:rsidRDefault="0069746E" w:rsidP="00A43663">
            <w:r>
              <w:t>-TbLogin_MouseDown(): void</w:t>
            </w:r>
          </w:p>
          <w:p w14:paraId="12E40F96" w14:textId="2D1478D4" w:rsidR="00AE676B" w:rsidRDefault="00AE676B" w:rsidP="00A43663"/>
        </w:tc>
      </w:tr>
    </w:tbl>
    <w:tbl>
      <w:tblPr>
        <w:tblStyle w:val="TableGrid"/>
        <w:tblpPr w:leftFromText="180" w:rightFromText="180" w:vertAnchor="text" w:horzAnchor="page" w:tblpX="8431" w:tblpY="-2516"/>
        <w:tblOverlap w:val="never"/>
        <w:tblW w:w="0" w:type="auto"/>
        <w:tblLook w:val="04A0" w:firstRow="1" w:lastRow="0" w:firstColumn="1" w:lastColumn="0" w:noHBand="0" w:noVBand="1"/>
      </w:tblPr>
      <w:tblGrid>
        <w:gridCol w:w="4269"/>
      </w:tblGrid>
      <w:tr w:rsidR="00E95890" w14:paraId="4D372908" w14:textId="77777777" w:rsidTr="00E95890">
        <w:tc>
          <w:tcPr>
            <w:tcW w:w="4269" w:type="dxa"/>
          </w:tcPr>
          <w:p w14:paraId="32AA6025" w14:textId="3E82B5C0" w:rsidR="00E95890" w:rsidRDefault="00E95890" w:rsidP="00E95890">
            <w:pPr>
              <w:jc w:val="center"/>
            </w:pPr>
            <w:r>
              <w:t>MainWindow</w:t>
            </w:r>
          </w:p>
        </w:tc>
      </w:tr>
      <w:tr w:rsidR="00E95890" w14:paraId="7766299F" w14:textId="77777777" w:rsidTr="00E95890">
        <w:tc>
          <w:tcPr>
            <w:tcW w:w="4269" w:type="dxa"/>
          </w:tcPr>
          <w:p w14:paraId="31113C4E" w14:textId="77777777" w:rsidR="00E95890" w:rsidRDefault="00F85449" w:rsidP="00E95890">
            <w:r>
              <w:t>-lblClose_MouseDown(): void</w:t>
            </w:r>
          </w:p>
          <w:p w14:paraId="4FFBC584" w14:textId="77777777" w:rsidR="00F85449" w:rsidRDefault="00F85449" w:rsidP="00E95890">
            <w:r>
              <w:t>-Border_MouseDown(): void</w:t>
            </w:r>
          </w:p>
          <w:p w14:paraId="582DFD95" w14:textId="14DB032C" w:rsidR="00F85449" w:rsidRDefault="00F85449" w:rsidP="00E95890">
            <w:r>
              <w:t>-frmView_Navigating(): void</w:t>
            </w:r>
          </w:p>
        </w:tc>
      </w:tr>
    </w:tbl>
    <w:p w14:paraId="200BFAEF" w14:textId="361E3367" w:rsidR="00A43663" w:rsidRPr="00A43663" w:rsidRDefault="00A43663" w:rsidP="00A43663"/>
    <w:sectPr w:rsidR="00A43663" w:rsidRPr="00A43663" w:rsidSect="00DB1888">
      <w:pgSz w:w="23811" w:h="16838" w:orient="landscape" w:code="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BDA1" w14:textId="77777777" w:rsidR="00B70CA7" w:rsidRDefault="00B70CA7" w:rsidP="00435B6D">
      <w:pPr>
        <w:spacing w:after="0" w:line="240" w:lineRule="auto"/>
      </w:pPr>
      <w:r>
        <w:separator/>
      </w:r>
    </w:p>
  </w:endnote>
  <w:endnote w:type="continuationSeparator" w:id="0">
    <w:p w14:paraId="65D77602" w14:textId="77777777" w:rsidR="00B70CA7" w:rsidRDefault="00B70CA7" w:rsidP="0043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68CE" w14:textId="77777777" w:rsidR="00B70CA7" w:rsidRDefault="00B70CA7" w:rsidP="00435B6D">
      <w:pPr>
        <w:spacing w:after="0" w:line="240" w:lineRule="auto"/>
      </w:pPr>
      <w:r>
        <w:separator/>
      </w:r>
    </w:p>
  </w:footnote>
  <w:footnote w:type="continuationSeparator" w:id="0">
    <w:p w14:paraId="356BEEB0" w14:textId="77777777" w:rsidR="00B70CA7" w:rsidRDefault="00B70CA7" w:rsidP="00435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88"/>
    <w:rsid w:val="00010DDD"/>
    <w:rsid w:val="0001639A"/>
    <w:rsid w:val="00017ABE"/>
    <w:rsid w:val="000256F4"/>
    <w:rsid w:val="00025887"/>
    <w:rsid w:val="0003619C"/>
    <w:rsid w:val="0004122B"/>
    <w:rsid w:val="000452A9"/>
    <w:rsid w:val="00061AB0"/>
    <w:rsid w:val="00063473"/>
    <w:rsid w:val="00067B6E"/>
    <w:rsid w:val="00073C18"/>
    <w:rsid w:val="00081C25"/>
    <w:rsid w:val="00082914"/>
    <w:rsid w:val="00084314"/>
    <w:rsid w:val="00085C88"/>
    <w:rsid w:val="0008732E"/>
    <w:rsid w:val="000A3BC7"/>
    <w:rsid w:val="000C1583"/>
    <w:rsid w:val="000C1F9F"/>
    <w:rsid w:val="000C2B57"/>
    <w:rsid w:val="000D0F8A"/>
    <w:rsid w:val="000F1C92"/>
    <w:rsid w:val="0010032B"/>
    <w:rsid w:val="00110128"/>
    <w:rsid w:val="001255E9"/>
    <w:rsid w:val="00132057"/>
    <w:rsid w:val="00141232"/>
    <w:rsid w:val="001454B6"/>
    <w:rsid w:val="00157258"/>
    <w:rsid w:val="00160DFD"/>
    <w:rsid w:val="00173B61"/>
    <w:rsid w:val="0018263D"/>
    <w:rsid w:val="00183B73"/>
    <w:rsid w:val="001840D7"/>
    <w:rsid w:val="001B7FCB"/>
    <w:rsid w:val="001C3121"/>
    <w:rsid w:val="001C77BD"/>
    <w:rsid w:val="001D133C"/>
    <w:rsid w:val="001E47E6"/>
    <w:rsid w:val="001E7FA2"/>
    <w:rsid w:val="001F4F28"/>
    <w:rsid w:val="00202510"/>
    <w:rsid w:val="00207192"/>
    <w:rsid w:val="002104A4"/>
    <w:rsid w:val="00211E26"/>
    <w:rsid w:val="00216E21"/>
    <w:rsid w:val="002203AD"/>
    <w:rsid w:val="00220882"/>
    <w:rsid w:val="002346A6"/>
    <w:rsid w:val="0024580B"/>
    <w:rsid w:val="00270D49"/>
    <w:rsid w:val="00271173"/>
    <w:rsid w:val="00275B28"/>
    <w:rsid w:val="00296B0C"/>
    <w:rsid w:val="002A2D50"/>
    <w:rsid w:val="002B1578"/>
    <w:rsid w:val="002B342A"/>
    <w:rsid w:val="002C56F9"/>
    <w:rsid w:val="002C67BF"/>
    <w:rsid w:val="002D4803"/>
    <w:rsid w:val="002D7B94"/>
    <w:rsid w:val="002E3C83"/>
    <w:rsid w:val="002E6A07"/>
    <w:rsid w:val="002E70D1"/>
    <w:rsid w:val="002F39AC"/>
    <w:rsid w:val="00313D68"/>
    <w:rsid w:val="00314DA5"/>
    <w:rsid w:val="00326323"/>
    <w:rsid w:val="00332B32"/>
    <w:rsid w:val="003355E4"/>
    <w:rsid w:val="00341802"/>
    <w:rsid w:val="0034763B"/>
    <w:rsid w:val="003478D8"/>
    <w:rsid w:val="00386511"/>
    <w:rsid w:val="003B1629"/>
    <w:rsid w:val="003B4052"/>
    <w:rsid w:val="003B648D"/>
    <w:rsid w:val="003C3B6F"/>
    <w:rsid w:val="003D1FCB"/>
    <w:rsid w:val="003D23BB"/>
    <w:rsid w:val="003D3818"/>
    <w:rsid w:val="003E2A38"/>
    <w:rsid w:val="003F23E1"/>
    <w:rsid w:val="003F6BDA"/>
    <w:rsid w:val="00405399"/>
    <w:rsid w:val="00414801"/>
    <w:rsid w:val="0042190F"/>
    <w:rsid w:val="00423D58"/>
    <w:rsid w:val="00435B6D"/>
    <w:rsid w:val="00436825"/>
    <w:rsid w:val="00442862"/>
    <w:rsid w:val="00447EEA"/>
    <w:rsid w:val="00456BBD"/>
    <w:rsid w:val="004600B2"/>
    <w:rsid w:val="004641EA"/>
    <w:rsid w:val="00473E7A"/>
    <w:rsid w:val="00490AC2"/>
    <w:rsid w:val="00490D3F"/>
    <w:rsid w:val="00491D00"/>
    <w:rsid w:val="0049269E"/>
    <w:rsid w:val="004929BF"/>
    <w:rsid w:val="004933B5"/>
    <w:rsid w:val="00495C0F"/>
    <w:rsid w:val="0049685D"/>
    <w:rsid w:val="004B26C1"/>
    <w:rsid w:val="004B6F3C"/>
    <w:rsid w:val="004C335A"/>
    <w:rsid w:val="004C3D9B"/>
    <w:rsid w:val="004C74A4"/>
    <w:rsid w:val="004D1213"/>
    <w:rsid w:val="004D455D"/>
    <w:rsid w:val="004E39F6"/>
    <w:rsid w:val="004F3223"/>
    <w:rsid w:val="00503277"/>
    <w:rsid w:val="0051378E"/>
    <w:rsid w:val="005232E9"/>
    <w:rsid w:val="00525CB4"/>
    <w:rsid w:val="00532404"/>
    <w:rsid w:val="00536626"/>
    <w:rsid w:val="0054149A"/>
    <w:rsid w:val="00542FBD"/>
    <w:rsid w:val="005435AE"/>
    <w:rsid w:val="00552802"/>
    <w:rsid w:val="005644A5"/>
    <w:rsid w:val="00566890"/>
    <w:rsid w:val="00574F2A"/>
    <w:rsid w:val="00577987"/>
    <w:rsid w:val="0058465F"/>
    <w:rsid w:val="005A2D79"/>
    <w:rsid w:val="005A355A"/>
    <w:rsid w:val="005B25B2"/>
    <w:rsid w:val="005B5EE2"/>
    <w:rsid w:val="005C41E5"/>
    <w:rsid w:val="005C6A61"/>
    <w:rsid w:val="005D788C"/>
    <w:rsid w:val="005E04AC"/>
    <w:rsid w:val="005F23BC"/>
    <w:rsid w:val="005F76A4"/>
    <w:rsid w:val="006027E2"/>
    <w:rsid w:val="00613FF7"/>
    <w:rsid w:val="00621F6A"/>
    <w:rsid w:val="00624F7C"/>
    <w:rsid w:val="006274D2"/>
    <w:rsid w:val="006312D1"/>
    <w:rsid w:val="0064472E"/>
    <w:rsid w:val="00647D38"/>
    <w:rsid w:val="006536F6"/>
    <w:rsid w:val="0066295A"/>
    <w:rsid w:val="00676679"/>
    <w:rsid w:val="0068052F"/>
    <w:rsid w:val="006877C5"/>
    <w:rsid w:val="0069592E"/>
    <w:rsid w:val="0069746E"/>
    <w:rsid w:val="006A0422"/>
    <w:rsid w:val="006B1792"/>
    <w:rsid w:val="006B2998"/>
    <w:rsid w:val="006B7224"/>
    <w:rsid w:val="006C0F0A"/>
    <w:rsid w:val="006D30B6"/>
    <w:rsid w:val="006D3EA9"/>
    <w:rsid w:val="006E172D"/>
    <w:rsid w:val="006F0485"/>
    <w:rsid w:val="006F1C6F"/>
    <w:rsid w:val="006F59B3"/>
    <w:rsid w:val="00707A21"/>
    <w:rsid w:val="00711768"/>
    <w:rsid w:val="0071302D"/>
    <w:rsid w:val="00722043"/>
    <w:rsid w:val="00722E81"/>
    <w:rsid w:val="007259E8"/>
    <w:rsid w:val="007319FC"/>
    <w:rsid w:val="007337F6"/>
    <w:rsid w:val="00746FD4"/>
    <w:rsid w:val="007476DC"/>
    <w:rsid w:val="0075578C"/>
    <w:rsid w:val="00756F32"/>
    <w:rsid w:val="0076738D"/>
    <w:rsid w:val="00790B50"/>
    <w:rsid w:val="00796828"/>
    <w:rsid w:val="00796A58"/>
    <w:rsid w:val="007A2C1A"/>
    <w:rsid w:val="007A7F30"/>
    <w:rsid w:val="007B4400"/>
    <w:rsid w:val="007C2A4D"/>
    <w:rsid w:val="007C719A"/>
    <w:rsid w:val="007D4CF2"/>
    <w:rsid w:val="00800D92"/>
    <w:rsid w:val="00803186"/>
    <w:rsid w:val="0081293D"/>
    <w:rsid w:val="00815075"/>
    <w:rsid w:val="00826544"/>
    <w:rsid w:val="008308AE"/>
    <w:rsid w:val="00840A14"/>
    <w:rsid w:val="00843F30"/>
    <w:rsid w:val="0086000F"/>
    <w:rsid w:val="00863875"/>
    <w:rsid w:val="00866A56"/>
    <w:rsid w:val="00874E8F"/>
    <w:rsid w:val="008933C1"/>
    <w:rsid w:val="008A426F"/>
    <w:rsid w:val="008A60ED"/>
    <w:rsid w:val="008C11C6"/>
    <w:rsid w:val="008E7E72"/>
    <w:rsid w:val="00901AAE"/>
    <w:rsid w:val="00911BA9"/>
    <w:rsid w:val="009133FF"/>
    <w:rsid w:val="00917DB6"/>
    <w:rsid w:val="00934AC0"/>
    <w:rsid w:val="00935C27"/>
    <w:rsid w:val="00937B16"/>
    <w:rsid w:val="00941A38"/>
    <w:rsid w:val="00943224"/>
    <w:rsid w:val="009537D7"/>
    <w:rsid w:val="00956862"/>
    <w:rsid w:val="00960894"/>
    <w:rsid w:val="009669AD"/>
    <w:rsid w:val="00974812"/>
    <w:rsid w:val="0099311C"/>
    <w:rsid w:val="009A0349"/>
    <w:rsid w:val="009B1F48"/>
    <w:rsid w:val="009B1FAF"/>
    <w:rsid w:val="009C135F"/>
    <w:rsid w:val="009C1AC3"/>
    <w:rsid w:val="009C1FD0"/>
    <w:rsid w:val="009C7623"/>
    <w:rsid w:val="009E61EA"/>
    <w:rsid w:val="00A0768D"/>
    <w:rsid w:val="00A11AE2"/>
    <w:rsid w:val="00A411A5"/>
    <w:rsid w:val="00A42BCA"/>
    <w:rsid w:val="00A43663"/>
    <w:rsid w:val="00A4370A"/>
    <w:rsid w:val="00A473D9"/>
    <w:rsid w:val="00A5681B"/>
    <w:rsid w:val="00A57D4C"/>
    <w:rsid w:val="00A64A8C"/>
    <w:rsid w:val="00A671DD"/>
    <w:rsid w:val="00A822FD"/>
    <w:rsid w:val="00A92C87"/>
    <w:rsid w:val="00AD1898"/>
    <w:rsid w:val="00AE676B"/>
    <w:rsid w:val="00AE761C"/>
    <w:rsid w:val="00AF3F09"/>
    <w:rsid w:val="00B01833"/>
    <w:rsid w:val="00B069AF"/>
    <w:rsid w:val="00B270D4"/>
    <w:rsid w:val="00B300A9"/>
    <w:rsid w:val="00B64931"/>
    <w:rsid w:val="00B67E2E"/>
    <w:rsid w:val="00B70CA7"/>
    <w:rsid w:val="00B717CC"/>
    <w:rsid w:val="00B728E5"/>
    <w:rsid w:val="00B80599"/>
    <w:rsid w:val="00B83188"/>
    <w:rsid w:val="00B838C6"/>
    <w:rsid w:val="00B86AB6"/>
    <w:rsid w:val="00B92D4C"/>
    <w:rsid w:val="00B93C35"/>
    <w:rsid w:val="00B96899"/>
    <w:rsid w:val="00BB5426"/>
    <w:rsid w:val="00BC0138"/>
    <w:rsid w:val="00BE0843"/>
    <w:rsid w:val="00BE366C"/>
    <w:rsid w:val="00BE5590"/>
    <w:rsid w:val="00BF1E75"/>
    <w:rsid w:val="00BF3CC6"/>
    <w:rsid w:val="00C17B2B"/>
    <w:rsid w:val="00C234F2"/>
    <w:rsid w:val="00C30CB8"/>
    <w:rsid w:val="00C32849"/>
    <w:rsid w:val="00C3373E"/>
    <w:rsid w:val="00C33BAE"/>
    <w:rsid w:val="00C365D8"/>
    <w:rsid w:val="00C45018"/>
    <w:rsid w:val="00C47549"/>
    <w:rsid w:val="00C50779"/>
    <w:rsid w:val="00C5134C"/>
    <w:rsid w:val="00C73C4A"/>
    <w:rsid w:val="00C7437C"/>
    <w:rsid w:val="00C862CC"/>
    <w:rsid w:val="00C938C8"/>
    <w:rsid w:val="00C93FC7"/>
    <w:rsid w:val="00C950D3"/>
    <w:rsid w:val="00CA13D4"/>
    <w:rsid w:val="00CA3BDD"/>
    <w:rsid w:val="00CA7DB7"/>
    <w:rsid w:val="00CB3FD6"/>
    <w:rsid w:val="00CC3A0B"/>
    <w:rsid w:val="00CC590E"/>
    <w:rsid w:val="00CE64CB"/>
    <w:rsid w:val="00CF5BD2"/>
    <w:rsid w:val="00CF6D5C"/>
    <w:rsid w:val="00CF74F6"/>
    <w:rsid w:val="00D04E60"/>
    <w:rsid w:val="00D10851"/>
    <w:rsid w:val="00D2005A"/>
    <w:rsid w:val="00D212FA"/>
    <w:rsid w:val="00D26AC9"/>
    <w:rsid w:val="00D32A2C"/>
    <w:rsid w:val="00D356DB"/>
    <w:rsid w:val="00D65E81"/>
    <w:rsid w:val="00D67894"/>
    <w:rsid w:val="00D75D89"/>
    <w:rsid w:val="00D82653"/>
    <w:rsid w:val="00D910E7"/>
    <w:rsid w:val="00D960DA"/>
    <w:rsid w:val="00DB1888"/>
    <w:rsid w:val="00DB6D32"/>
    <w:rsid w:val="00DC00E1"/>
    <w:rsid w:val="00DC3587"/>
    <w:rsid w:val="00DD2FFC"/>
    <w:rsid w:val="00DF008F"/>
    <w:rsid w:val="00DF2944"/>
    <w:rsid w:val="00DF78C6"/>
    <w:rsid w:val="00E04D54"/>
    <w:rsid w:val="00E2458B"/>
    <w:rsid w:val="00E2577D"/>
    <w:rsid w:val="00E267D9"/>
    <w:rsid w:val="00E277A7"/>
    <w:rsid w:val="00E40AD0"/>
    <w:rsid w:val="00E45642"/>
    <w:rsid w:val="00E6305B"/>
    <w:rsid w:val="00E704C4"/>
    <w:rsid w:val="00E75FC0"/>
    <w:rsid w:val="00E92A40"/>
    <w:rsid w:val="00E92B8C"/>
    <w:rsid w:val="00E95890"/>
    <w:rsid w:val="00E97064"/>
    <w:rsid w:val="00EA66FE"/>
    <w:rsid w:val="00EB534F"/>
    <w:rsid w:val="00EB7BCF"/>
    <w:rsid w:val="00EF38D8"/>
    <w:rsid w:val="00EF4616"/>
    <w:rsid w:val="00EF57BE"/>
    <w:rsid w:val="00F03A89"/>
    <w:rsid w:val="00F04DEC"/>
    <w:rsid w:val="00F10F8B"/>
    <w:rsid w:val="00F110CF"/>
    <w:rsid w:val="00F11FB1"/>
    <w:rsid w:val="00F131C5"/>
    <w:rsid w:val="00F179CD"/>
    <w:rsid w:val="00F22CA7"/>
    <w:rsid w:val="00F27085"/>
    <w:rsid w:val="00F27886"/>
    <w:rsid w:val="00F31E3C"/>
    <w:rsid w:val="00F64286"/>
    <w:rsid w:val="00F65787"/>
    <w:rsid w:val="00F65F58"/>
    <w:rsid w:val="00F85449"/>
    <w:rsid w:val="00F957BC"/>
    <w:rsid w:val="00F96F0C"/>
    <w:rsid w:val="00FC3848"/>
    <w:rsid w:val="00FD3D85"/>
    <w:rsid w:val="00FE0C4E"/>
    <w:rsid w:val="00FF1743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26AA"/>
  <w15:chartTrackingRefBased/>
  <w15:docId w15:val="{E0B97192-E6C9-4F69-951A-4E9AEB40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5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B6D"/>
  </w:style>
  <w:style w:type="paragraph" w:styleId="Footer">
    <w:name w:val="footer"/>
    <w:basedOn w:val="Normal"/>
    <w:link w:val="FooterChar"/>
    <w:uiPriority w:val="99"/>
    <w:unhideWhenUsed/>
    <w:rsid w:val="00435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C199B74477843A5F782E61F51F33C" ma:contentTypeVersion="2" ma:contentTypeDescription="Create a new document." ma:contentTypeScope="" ma:versionID="56e074c7b6e02f61d52cff656d0b3b7d">
  <xsd:schema xmlns:xsd="http://www.w3.org/2001/XMLSchema" xmlns:xs="http://www.w3.org/2001/XMLSchema" xmlns:p="http://schemas.microsoft.com/office/2006/metadata/properties" xmlns:ns3="d255f4d4-bef2-4947-921e-807b20e49f2e" targetNamespace="http://schemas.microsoft.com/office/2006/metadata/properties" ma:root="true" ma:fieldsID="8a326c7c65a022f16efa529471787c94" ns3:_="">
    <xsd:import namespace="d255f4d4-bef2-4947-921e-807b20e49f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5f4d4-bef2-4947-921e-807b20e49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B5B4A-2AC4-40B9-B85D-6E6F6EE57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55f4d4-bef2-4947-921e-807b20e49f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0B043C-2747-4E4C-8D3D-1FA362D346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695B20-1D74-4AF1-B794-4A58171939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Burns</dc:creator>
  <cp:keywords/>
  <dc:description/>
  <cp:lastModifiedBy>Owen Burns</cp:lastModifiedBy>
  <cp:revision>375</cp:revision>
  <dcterms:created xsi:type="dcterms:W3CDTF">2021-10-29T17:44:00Z</dcterms:created>
  <dcterms:modified xsi:type="dcterms:W3CDTF">2021-10-29T19:09:00Z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0x010100E90C199B74477843A5F782E61F51F33C</vt:lpwstr>
  </property>
</Properties>
</file>