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2366">
      <w:pPr>
        <w:rPr>
          <w:b/>
          <w:bCs/>
          <w:color w:val="38761D"/>
        </w:rPr>
      </w:pPr>
      <w:r>
        <w:rPr>
          <w:b/>
          <w:bCs/>
          <w:color w:val="38761D"/>
        </w:rPr>
        <w:t>What is TreeSet ?</w:t>
      </w:r>
      <w:r>
        <w:br/>
      </w:r>
      <w:r>
        <w:rPr>
          <w:b/>
          <w:bCs/>
          <w:color w:val="38761D"/>
        </w:rPr>
        <w:br/>
      </w:r>
      <w:r>
        <w:t>TreeSet is like HashSet which contains the unique elements only but in a sorted manner. The major difference is that TreeSet provides a total ordering of the elements. The elements are ordered using their natural ordering, or by a Comparator typically provided at sorted set creation time. The set's iterator will traverse the set in ascending element order.</w:t>
      </w:r>
      <w:r>
        <w:br/>
      </w:r>
      <w:r>
        <w:br/>
      </w:r>
      <w:r>
        <w:rPr>
          <w:b/>
          <w:bCs/>
          <w:color w:val="38761D"/>
        </w:rPr>
        <w:t>How TreeSet works in Java ?</w:t>
      </w:r>
    </w:p>
    <w:p w:rsidR="00817082" w:rsidRDefault="00817082">
      <w:r>
        <w:t>If you look into the TreeSet Api in rt.jar , you will find the following code :</w:t>
      </w:r>
    </w:p>
    <w:p w:rsidR="00817082" w:rsidRDefault="00817082">
      <w:r>
        <w:rPr>
          <w:noProof/>
        </w:rPr>
        <w:drawing>
          <wp:inline distT="0" distB="0" distL="0" distR="0">
            <wp:extent cx="5943600" cy="4586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95F" w:rsidRDefault="0032195F">
      <w:r>
        <w:t xml:space="preserve">Hence , whenever you are adding element to the TreeSet object , it </w:t>
      </w:r>
      <w:hyperlink r:id="rId5" w:tgtFrame="_blank" w:history="1">
        <w:r>
          <w:rPr>
            <w:rStyle w:val="Hyperlink"/>
          </w:rPr>
          <w:t>works just like HashSet</w:t>
        </w:r>
      </w:hyperlink>
      <w:r>
        <w:t xml:space="preserve"> , The only difference is that instead of HashMap here we have TreeMap object in the constructor.</w:t>
      </w:r>
    </w:p>
    <w:p w:rsidR="00760A42" w:rsidRDefault="00760A42"/>
    <w:p w:rsidR="00760A42" w:rsidRDefault="00760A42">
      <w:r>
        <w:t xml:space="preserve">As we know in TreeMap each key is unique as it internally uses HashMap . So what we do in the TreeSet is that we pass the argument in the add(Elemene E) that is E as a key in the TreeSet . Now we need to </w:t>
      </w:r>
      <w:r>
        <w:lastRenderedPageBreak/>
        <w:t>associate some value to the key , so what Java apis developer did is to pass the Dummy  value that is ( new Object () ) which is referred by Object reference PRESENT .</w:t>
      </w:r>
    </w:p>
    <w:p w:rsidR="00C55FF5" w:rsidRDefault="00C55FF5"/>
    <w:p w:rsidR="00C55FF5" w:rsidRDefault="00C55FF5">
      <w:r>
        <w:t>So , actually when you are adding a line in TreeSet like  treeset.add(3)   what java does internally is that it will put that element E here 3 as a key in the TreeMap(created during TreeSet object creation) and some dummy value that is Object's object is passed as a value to the key .</w:t>
      </w:r>
      <w:r>
        <w:br/>
      </w:r>
      <w:r>
        <w:br/>
        <w:t>Now if you see the code of the TreeMap put(Key k,Value V) method , you will find something like this</w:t>
      </w:r>
      <w:r>
        <w:br/>
      </w:r>
      <w:r>
        <w:br/>
        <w:t> public V put(K key, V value) {</w:t>
      </w:r>
      <w:r>
        <w:br/>
        <w:t>//Some code</w:t>
      </w:r>
      <w:r>
        <w:br/>
        <w:t>}</w:t>
      </w:r>
      <w:r>
        <w:br/>
      </w:r>
      <w:r>
        <w:br/>
        <w:t>The main point to notice in above code is that put (key,value) will return</w:t>
      </w:r>
      <w:r>
        <w:br/>
      </w:r>
      <w:r>
        <w:br/>
        <w:t>1.  null , if key is unique and added to the map</w:t>
      </w:r>
      <w:r>
        <w:br/>
        <w:t>2.  Old Value of the key , if key is duplicate</w:t>
      </w:r>
      <w:r>
        <w:br/>
      </w:r>
      <w:r>
        <w:br/>
        <w:t>So , in TreeSet add() method ,  we check the return value of map.put(key,value) method with null value</w:t>
      </w:r>
      <w:r>
        <w:br/>
        <w:t>i.e.</w:t>
      </w:r>
      <w:r>
        <w:br/>
      </w:r>
      <w:r>
        <w:br/>
        <w:t>   public boolean add(E e) {</w:t>
      </w:r>
      <w:r>
        <w:br/>
        <w:t>            return map.put(e, PRESENT)==null;</w:t>
      </w:r>
      <w:r>
        <w:br/>
        <w:t>       }</w:t>
      </w:r>
      <w:r>
        <w:br/>
      </w:r>
      <w:r>
        <w:br/>
        <w:t>So , if map.put(key,value) returns null ,then</w:t>
      </w:r>
      <w:r>
        <w:br/>
        <w:t>map.put(e, PRESENT)==null      will return true and element is added to the TreeSet.</w:t>
      </w:r>
      <w:r>
        <w:br/>
      </w:r>
      <w:r>
        <w:br/>
      </w:r>
      <w:r>
        <w:br/>
      </w:r>
      <w:r>
        <w:br/>
        <w:t>So , if map.put(key,value) returns old value of the key ,then</w:t>
      </w:r>
      <w:r>
        <w:br/>
        <w:t>map.put(e, PRESENT)==null      will return false and element is  not added to the TreeSet .</w:t>
      </w:r>
    </w:p>
    <w:p w:rsidR="001C2AF7" w:rsidRDefault="001C2AF7"/>
    <w:p w:rsidR="001C2AF7" w:rsidRDefault="001C2AF7">
      <w:r>
        <w:rPr>
          <w:b/>
          <w:bCs/>
          <w:color w:val="38761D"/>
        </w:rPr>
        <w:t>How to find the index of  any element in the TreeSet ?</w:t>
      </w:r>
      <w:r>
        <w:br/>
      </w:r>
      <w:r>
        <w:br/>
        <w:t>There are many ways to find out the index of element in the TreeSet. Below is the one liner :</w:t>
      </w:r>
      <w:r>
        <w:br/>
      </w:r>
      <w:r>
        <w:br/>
        <w:t>set.headSet(element).size()</w:t>
      </w:r>
      <w:r>
        <w:br/>
      </w:r>
      <w:r>
        <w:br/>
      </w:r>
      <w:r>
        <w:lastRenderedPageBreak/>
        <w:br/>
      </w:r>
      <w:r>
        <w:rPr>
          <w:b/>
          <w:bCs/>
        </w:rPr>
        <w:t>Note  :</w:t>
      </w:r>
      <w:r>
        <w:t xml:space="preserve">  headSet(element) method returns the sub TreeSet(portion of TreeSet) whose values  are less than input element. Then we are calling size() method on the sub TreeSet , which returns the index of the element as sub TreeSet is already sorted.</w:t>
      </w:r>
    </w:p>
    <w:p w:rsidR="0004181F" w:rsidRDefault="0004181F"/>
    <w:p w:rsidR="0004181F" w:rsidRDefault="0004181F">
      <w:pPr>
        <w:rPr>
          <w:b/>
          <w:bCs/>
          <w:color w:val="38761D"/>
        </w:rPr>
      </w:pPr>
      <w:r>
        <w:rPr>
          <w:b/>
          <w:bCs/>
          <w:color w:val="38761D"/>
        </w:rPr>
        <w:t>Why and when we use TreeSet ?</w:t>
      </w:r>
      <w:r>
        <w:br/>
      </w:r>
      <w:r>
        <w:rPr>
          <w:b/>
          <w:bCs/>
        </w:rPr>
        <w:br/>
      </w:r>
      <w:r>
        <w:t>We prefer TreeSet in order  to maintain the unique elements  in the sorted order .</w:t>
      </w:r>
      <w:r>
        <w:br/>
      </w:r>
      <w:r>
        <w:rPr>
          <w:b/>
          <w:bCs/>
        </w:rPr>
        <w:br/>
      </w:r>
      <w:r>
        <w:rPr>
          <w:b/>
          <w:bCs/>
          <w:color w:val="38761D"/>
        </w:rPr>
        <w:t>What is the runtime performance of the add() method of the TreeSet and HashSet , where n represents the number of elements?</w:t>
      </w:r>
    </w:p>
    <w:p w:rsidR="008432AB" w:rsidRDefault="005B67B9">
      <w:r>
        <w:t>TreeSet implementation provides guaranteed log(n) time cost for the basic operations (add, remove</w:t>
      </w:r>
      <w:r>
        <w:br/>
        <w:t>and contains ) method.</w:t>
      </w:r>
    </w:p>
    <w:p w:rsidR="00422897" w:rsidRDefault="00422897"/>
    <w:p w:rsidR="00422897" w:rsidRDefault="00422897">
      <w:r>
        <w:t>HashSet provides constant time performance O(1) for basic operations  (add, remove and contains) method assuming the hash  function disperses the elements properly among the buckets.</w:t>
      </w:r>
      <w:r>
        <w:br/>
      </w:r>
      <w:r>
        <w:rPr>
          <w:b/>
          <w:bCs/>
        </w:rPr>
        <w:br/>
        <w:t>One-liner :                </w:t>
      </w:r>
      <w:r>
        <w:t>TreeSet : O(log(n))  HashSet : O(1)</w:t>
      </w:r>
    </w:p>
    <w:p w:rsidR="00A32494" w:rsidRDefault="00A32494"/>
    <w:p w:rsidR="00A32494" w:rsidRDefault="00A32494">
      <w:r>
        <w:rPr>
          <w:b/>
          <w:bCs/>
          <w:color w:val="38761D"/>
        </w:rPr>
        <w:t>What is natural ordering in TreeSet ?</w:t>
      </w:r>
      <w:r>
        <w:br/>
      </w:r>
      <w:r>
        <w:br/>
        <w:t>"Natural" ordering is the ordering implied by the implementation of Comparable interface by the objects in the TreeSet . Essentially RBTree must be able to tell which object is smaller than other object , and there are two  ways to supply that logic to the RB Tree implementation :</w:t>
      </w:r>
      <w:r>
        <w:br/>
      </w:r>
      <w:r>
        <w:br/>
        <w:t>1. We need to implement the Comparable interface in the class(es) used as objects in TreeSet.</w:t>
      </w:r>
      <w:r>
        <w:br/>
        <w:t>2. Supply an implementation of the Comparator would do comparing outside the class itself.</w:t>
      </w:r>
    </w:p>
    <w:p w:rsidR="001110A1" w:rsidRDefault="001110A1"/>
    <w:p w:rsidR="001110A1" w:rsidRDefault="001110A1">
      <w:r>
        <w:rPr>
          <w:b/>
          <w:bCs/>
          <w:color w:val="38761D"/>
        </w:rPr>
        <w:t>Which data structure you will prefer  in your code : HashSet and TreeSet ?</w:t>
      </w:r>
      <w:r>
        <w:br/>
      </w:r>
      <w:r>
        <w:rPr>
          <w:b/>
          <w:bCs/>
        </w:rPr>
        <w:br/>
      </w:r>
      <w:r>
        <w:t>TreeSet contains the elements in the sorted order while HashSet is faster. Thus , deciding which one to choose depends upon the conditions :</w:t>
      </w:r>
      <w:r>
        <w:br/>
      </w:r>
      <w:r>
        <w:br/>
        <w:t>If you want to maintain the order of the elements then TreeSet should be used because the result is alphabetically sorted.</w:t>
      </w:r>
      <w:r>
        <w:br/>
      </w:r>
      <w:r>
        <w:br/>
      </w:r>
      <w:r>
        <w:lastRenderedPageBreak/>
        <w:t>If you do not want to sort the elements and  avoid duplicate elements . Your task involves mainly insert and retrieve operations then prefer HashSet.While iterating HashSet there is no ordering of elements while TreeSet iterates in the natural order.</w:t>
      </w:r>
    </w:p>
    <w:p w:rsidR="006F451F" w:rsidRDefault="006F451F"/>
    <w:p w:rsidR="006F451F" w:rsidRDefault="006F451F">
      <w:r>
        <w:rPr>
          <w:b/>
          <w:bCs/>
          <w:color w:val="38761D"/>
        </w:rPr>
        <w:t>What happens if the TreeSet is concurrently modified while iterating the elements ?</w:t>
      </w:r>
      <w:r>
        <w:br/>
      </w:r>
      <w:r>
        <w:rPr>
          <w:b/>
          <w:bCs/>
        </w:rPr>
        <w:br/>
      </w:r>
      <w:r>
        <w:t>The iterator's returned by the TreeSet class iterator method are fail-fast.  fail-fast means if the set is modified at any time after the iterator is created , in any way except the iterator's own remove method  , the iterator will throw a ConcurrentModificationException. Thus , in the face of concurrent modification , the iterator fails quickly and cleanly .</w:t>
      </w:r>
    </w:p>
    <w:p w:rsidR="00E01E17" w:rsidRDefault="00E01E17"/>
    <w:p w:rsidR="00E01E17" w:rsidRDefault="00E01E17">
      <w:r>
        <w:rPr>
          <w:b/>
          <w:bCs/>
          <w:color w:val="38761D"/>
        </w:rPr>
        <w:t>What happens if the TreeSet is concurrently modified while iterating the elements ?</w:t>
      </w:r>
      <w:r>
        <w:br/>
      </w:r>
      <w:r>
        <w:rPr>
          <w:b/>
          <w:bCs/>
        </w:rPr>
        <w:br/>
      </w:r>
      <w:r>
        <w:t>The iterator's returned by the TreeSet class iterator method are fail-fast.  fail-fast means if the set is modified at any time after the iterator is created , in any way except the iterator's own remove method  , the iterator will throw a ConcurrentModificationException. Thus , in the face of concurrent modification , the iterator fails quickly and cleanly .</w:t>
      </w:r>
    </w:p>
    <w:sectPr w:rsidR="00E0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2366"/>
    <w:rsid w:val="0004181F"/>
    <w:rsid w:val="001110A1"/>
    <w:rsid w:val="001C2AF7"/>
    <w:rsid w:val="0032195F"/>
    <w:rsid w:val="00362366"/>
    <w:rsid w:val="00422897"/>
    <w:rsid w:val="005B67B9"/>
    <w:rsid w:val="006F451F"/>
    <w:rsid w:val="00760A42"/>
    <w:rsid w:val="00817082"/>
    <w:rsid w:val="008432AB"/>
    <w:rsid w:val="00A32494"/>
    <w:rsid w:val="00C55FF5"/>
    <w:rsid w:val="00E01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0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219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avahungry.blogspot.com/2013/08/how-sets-are-implemented-internally-in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2019-10-21T06:15:00Z</dcterms:created>
  <dcterms:modified xsi:type="dcterms:W3CDTF">2019-10-21T06:22:00Z</dcterms:modified>
</cp:coreProperties>
</file>