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50B" w:rsidRPr="00B56C1D" w:rsidRDefault="00FE350B" w:rsidP="00FE350B">
      <w:pPr>
        <w:rPr>
          <w:b/>
          <w:sz w:val="30"/>
        </w:rPr>
      </w:pPr>
      <w:r w:rsidRPr="00B56C1D">
        <w:rPr>
          <w:b/>
          <w:sz w:val="30"/>
        </w:rPr>
        <w:t>What is Recursion?</w:t>
      </w:r>
    </w:p>
    <w:p w:rsidR="00FE350B" w:rsidRPr="0065011B" w:rsidRDefault="00FE350B" w:rsidP="00FE350B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Any function or method which calls itself is called recursion. A recursive method solves a problem by calling a copy of itself to work on a smaller problem. This is called the recursive step.</w:t>
      </w:r>
    </w:p>
    <w:p w:rsidR="00FE350B" w:rsidRPr="002B3197" w:rsidRDefault="00FE350B" w:rsidP="00FE350B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The recursion step can result in many more such recursive calls.</w:t>
      </w:r>
    </w:p>
    <w:p w:rsidR="00FE350B" w:rsidRPr="002B3197" w:rsidRDefault="00FE350B" w:rsidP="00FE350B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It is important to ensure that the recursion terminates at some point.</w:t>
      </w:r>
    </w:p>
    <w:p w:rsidR="00FE350B" w:rsidRPr="00247CA2" w:rsidRDefault="00FE350B" w:rsidP="00FE350B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Each time the function calls itself with a slightly simpler version of the original problem.</w:t>
      </w:r>
    </w:p>
    <w:p w:rsidR="00FE350B" w:rsidRPr="00B93F56" w:rsidRDefault="00FE350B" w:rsidP="00FE350B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The sequence of a smaller problems must eventually converge on the base case.</w:t>
      </w:r>
    </w:p>
    <w:p w:rsidR="00FE350B" w:rsidRDefault="00FE350B" w:rsidP="00FE350B">
      <w:pPr>
        <w:rPr>
          <w:b/>
          <w:sz w:val="30"/>
        </w:rPr>
      </w:pPr>
      <w:r>
        <w:rPr>
          <w:b/>
          <w:sz w:val="30"/>
        </w:rPr>
        <w:t>Why Recursion?</w:t>
      </w:r>
    </w:p>
    <w:p w:rsidR="00FE350B" w:rsidRDefault="00FE350B" w:rsidP="00FE350B">
      <w:pPr>
        <w:pStyle w:val="ListParagraph"/>
        <w:numPr>
          <w:ilvl w:val="0"/>
          <w:numId w:val="8"/>
        </w:numPr>
        <w:rPr>
          <w:sz w:val="30"/>
        </w:rPr>
      </w:pPr>
      <w:r w:rsidRPr="00D17DA0">
        <w:rPr>
          <w:sz w:val="30"/>
        </w:rPr>
        <w:t>Recursion is a useful technique borrowed from mathematics. Recursion code is generally shorter and easier to write that iterative code.</w:t>
      </w:r>
    </w:p>
    <w:p w:rsidR="00FE350B" w:rsidRDefault="00FE350B" w:rsidP="00FE350B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Generally, loops are turned into recursive function when they are compiled and interpreted.</w:t>
      </w:r>
    </w:p>
    <w:p w:rsidR="00FE350B" w:rsidRDefault="00FE350B" w:rsidP="00FE350B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Recursion is most useful for tasks that can be defined in terms of similar subtasks.</w:t>
      </w:r>
    </w:p>
    <w:p w:rsidR="00FE350B" w:rsidRDefault="00FE350B" w:rsidP="00FE350B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For example: sort, search, and traversal problems often have simple recursive solutions.</w:t>
      </w:r>
    </w:p>
    <w:p w:rsidR="00FE350B" w:rsidRDefault="00FE350B" w:rsidP="00FE350B">
      <w:pPr>
        <w:rPr>
          <w:sz w:val="30"/>
        </w:rPr>
      </w:pPr>
    </w:p>
    <w:p w:rsidR="00FE350B" w:rsidRDefault="00FE350B" w:rsidP="00FE350B">
      <w:pPr>
        <w:rPr>
          <w:sz w:val="30"/>
        </w:rPr>
      </w:pPr>
      <w:r>
        <w:rPr>
          <w:b/>
          <w:sz w:val="30"/>
        </w:rPr>
        <w:t xml:space="preserve">Before, going deeper into recursion. Let’s first </w:t>
      </w:r>
      <w:r w:rsidR="006F5A71">
        <w:rPr>
          <w:b/>
          <w:sz w:val="30"/>
        </w:rPr>
        <w:t>discuss about functions.</w:t>
      </w:r>
      <w:r w:rsidR="006F5A71">
        <w:rPr>
          <w:sz w:val="30"/>
        </w:rPr>
        <w:t xml:space="preserve"> </w:t>
      </w:r>
    </w:p>
    <w:p w:rsidR="00DD54A0" w:rsidRDefault="00DD54A0" w:rsidP="00921E0C">
      <w:pPr>
        <w:pStyle w:val="ListParagraph"/>
        <w:numPr>
          <w:ilvl w:val="0"/>
          <w:numId w:val="8"/>
        </w:numPr>
        <w:rPr>
          <w:sz w:val="30"/>
        </w:rPr>
      </w:pPr>
      <w:r w:rsidRPr="00921E0C">
        <w:rPr>
          <w:sz w:val="30"/>
        </w:rPr>
        <w:t xml:space="preserve">In almost all the programming languages, there is a built in data structure that manages what happens when functions or methods are invoked. Generally, </w:t>
      </w:r>
      <w:r w:rsidR="00FE6EF6" w:rsidRPr="00921E0C">
        <w:rPr>
          <w:sz w:val="30"/>
        </w:rPr>
        <w:t>it’s</w:t>
      </w:r>
      <w:r w:rsidRPr="00921E0C">
        <w:rPr>
          <w:sz w:val="30"/>
        </w:rPr>
        <w:t xml:space="preserve"> called as call stack or method stack.</w:t>
      </w:r>
    </w:p>
    <w:p w:rsidR="00921E0C" w:rsidRDefault="006D04B2" w:rsidP="00921E0C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 xml:space="preserve">It’s a </w:t>
      </w:r>
      <w:r>
        <w:rPr>
          <w:b/>
          <w:sz w:val="30"/>
        </w:rPr>
        <w:t xml:space="preserve">Stack </w:t>
      </w:r>
      <w:r>
        <w:rPr>
          <w:sz w:val="30"/>
        </w:rPr>
        <w:t>data structure. Any time a function is invoked it is placed (</w:t>
      </w:r>
      <w:r w:rsidRPr="00364587">
        <w:rPr>
          <w:b/>
          <w:sz w:val="30"/>
        </w:rPr>
        <w:t>pushed</w:t>
      </w:r>
      <w:r>
        <w:rPr>
          <w:sz w:val="30"/>
        </w:rPr>
        <w:t>) on the top of the call stack.</w:t>
      </w:r>
    </w:p>
    <w:p w:rsidR="00364587" w:rsidRDefault="00364587" w:rsidP="00921E0C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lastRenderedPageBreak/>
        <w:t>When a method/function sees the return keyword or when the function ends, the compiler will remove (</w:t>
      </w:r>
      <w:r w:rsidRPr="00364587">
        <w:rPr>
          <w:b/>
          <w:sz w:val="30"/>
        </w:rPr>
        <w:t>pop</w:t>
      </w:r>
      <w:r>
        <w:rPr>
          <w:sz w:val="30"/>
        </w:rPr>
        <w:t>)</w:t>
      </w:r>
    </w:p>
    <w:p w:rsidR="00E66653" w:rsidRDefault="00BD4831" w:rsidP="00BD4831">
      <w:pPr>
        <w:ind w:left="360"/>
        <w:rPr>
          <w:b/>
          <w:sz w:val="30"/>
        </w:rPr>
      </w:pPr>
      <w:r>
        <w:rPr>
          <w:b/>
          <w:sz w:val="30"/>
        </w:rPr>
        <w:t>Two essential parts of a recursive function!</w:t>
      </w:r>
    </w:p>
    <w:p w:rsidR="00B06AB0" w:rsidRDefault="00B06AB0" w:rsidP="00B06AB0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>Base Case</w:t>
      </w:r>
    </w:p>
    <w:p w:rsidR="00B06AB0" w:rsidRPr="00B06AB0" w:rsidRDefault="00B06AB0" w:rsidP="00B06AB0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>Recursive Case</w:t>
      </w:r>
    </w:p>
    <w:p w:rsidR="00921E0C" w:rsidRPr="006F5A71" w:rsidRDefault="00921E0C" w:rsidP="00FE350B">
      <w:pPr>
        <w:rPr>
          <w:sz w:val="30"/>
        </w:rPr>
      </w:pPr>
    </w:p>
    <w:p w:rsidR="00885DA4" w:rsidRDefault="005C25BC" w:rsidP="00FE350B">
      <w:r>
        <w:rPr>
          <w:noProof/>
        </w:rPr>
        <w:drawing>
          <wp:inline distT="0" distB="0" distL="0" distR="0">
            <wp:extent cx="5188585" cy="1775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CBC" w:rsidRDefault="005D7CBC" w:rsidP="00FE350B">
      <w:pPr>
        <w:rPr>
          <w:b/>
          <w:sz w:val="30"/>
          <w:u w:val="single"/>
        </w:rPr>
      </w:pPr>
      <w:r>
        <w:rPr>
          <w:b/>
          <w:sz w:val="30"/>
          <w:u w:val="single"/>
        </w:rPr>
        <w:t>Format of a Recursive Func</w:t>
      </w:r>
      <w:r w:rsidR="00650EBB">
        <w:rPr>
          <w:b/>
          <w:sz w:val="30"/>
          <w:u w:val="single"/>
        </w:rPr>
        <w:t>t</w:t>
      </w:r>
      <w:r>
        <w:rPr>
          <w:b/>
          <w:sz w:val="30"/>
          <w:u w:val="single"/>
        </w:rPr>
        <w:t>ion</w:t>
      </w:r>
    </w:p>
    <w:p w:rsidR="00ED5BF2" w:rsidRDefault="000E686B" w:rsidP="000E686B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A recursive function performs a task in part by calling itself to perform the subtasks.</w:t>
      </w:r>
    </w:p>
    <w:p w:rsidR="000E686B" w:rsidRDefault="000E686B" w:rsidP="000E686B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 xml:space="preserve">At some point, the function encounters a subtask that it can perform without calling itself. This case where the function </w:t>
      </w:r>
      <w:r>
        <w:rPr>
          <w:b/>
          <w:sz w:val="30"/>
        </w:rPr>
        <w:t xml:space="preserve">does not </w:t>
      </w:r>
      <w:r w:rsidR="00EB36F9">
        <w:rPr>
          <w:b/>
          <w:sz w:val="30"/>
        </w:rPr>
        <w:t>recur</w:t>
      </w:r>
      <w:r>
        <w:rPr>
          <w:b/>
          <w:sz w:val="30"/>
        </w:rPr>
        <w:t xml:space="preserve"> is called as </w:t>
      </w:r>
      <w:r>
        <w:rPr>
          <w:b/>
          <w:sz w:val="30"/>
          <w:u w:val="single"/>
        </w:rPr>
        <w:t>Base Case.</w:t>
      </w:r>
    </w:p>
    <w:p w:rsidR="000E686B" w:rsidRPr="008545C9" w:rsidRDefault="00EB36F9" w:rsidP="000E686B">
      <w:pPr>
        <w:pStyle w:val="ListParagraph"/>
        <w:numPr>
          <w:ilvl w:val="0"/>
          <w:numId w:val="8"/>
        </w:numPr>
        <w:rPr>
          <w:sz w:val="30"/>
        </w:rPr>
      </w:pPr>
      <w:r>
        <w:rPr>
          <w:b/>
          <w:sz w:val="30"/>
        </w:rPr>
        <w:t xml:space="preserve">The former, where the function calls itself to perform a subtask, is referred to as the </w:t>
      </w:r>
      <w:r>
        <w:rPr>
          <w:b/>
          <w:sz w:val="30"/>
          <w:u w:val="single"/>
        </w:rPr>
        <w:t>R</w:t>
      </w:r>
      <w:r w:rsidRPr="00EB36F9">
        <w:rPr>
          <w:b/>
          <w:sz w:val="30"/>
          <w:u w:val="single"/>
        </w:rPr>
        <w:t xml:space="preserve">ecursive </w:t>
      </w:r>
      <w:r>
        <w:rPr>
          <w:b/>
          <w:sz w:val="30"/>
          <w:u w:val="single"/>
        </w:rPr>
        <w:t>C</w:t>
      </w:r>
      <w:r w:rsidRPr="00EB36F9">
        <w:rPr>
          <w:b/>
          <w:sz w:val="30"/>
          <w:u w:val="single"/>
        </w:rPr>
        <w:t>ase</w:t>
      </w:r>
      <w:r w:rsidR="008545C9">
        <w:rPr>
          <w:b/>
          <w:sz w:val="30"/>
          <w:u w:val="single"/>
        </w:rPr>
        <w:t>.</w:t>
      </w:r>
    </w:p>
    <w:p w:rsidR="008545C9" w:rsidRPr="00CA7C02" w:rsidRDefault="00D032EB" w:rsidP="00D032EB">
      <w:pPr>
        <w:pStyle w:val="ListParagraph"/>
        <w:rPr>
          <w:rFonts w:ascii="Century" w:hAnsi="Century"/>
          <w:i/>
          <w:sz w:val="30"/>
        </w:rPr>
      </w:pPr>
      <w:r w:rsidRPr="00CA7C02">
        <w:rPr>
          <w:rFonts w:ascii="Century" w:hAnsi="Century"/>
          <w:i/>
          <w:sz w:val="30"/>
        </w:rPr>
        <w:t>if(test for the base case)</w:t>
      </w:r>
    </w:p>
    <w:p w:rsidR="00D032EB" w:rsidRPr="00CA7C02" w:rsidRDefault="00D032EB" w:rsidP="00D032EB">
      <w:pPr>
        <w:pStyle w:val="ListParagraph"/>
        <w:rPr>
          <w:rFonts w:ascii="Century" w:hAnsi="Century"/>
          <w:i/>
          <w:sz w:val="30"/>
        </w:rPr>
      </w:pPr>
      <w:r w:rsidRPr="00CA7C02">
        <w:rPr>
          <w:rFonts w:ascii="Century" w:hAnsi="Century"/>
          <w:i/>
          <w:sz w:val="30"/>
        </w:rPr>
        <w:tab/>
        <w:t>return some base case value;</w:t>
      </w:r>
    </w:p>
    <w:p w:rsidR="00D032EB" w:rsidRPr="00CA7C02" w:rsidRDefault="00D032EB" w:rsidP="00D032EB">
      <w:pPr>
        <w:pStyle w:val="ListParagraph"/>
        <w:rPr>
          <w:rFonts w:ascii="Century" w:hAnsi="Century"/>
          <w:i/>
          <w:sz w:val="30"/>
        </w:rPr>
      </w:pPr>
      <w:r w:rsidRPr="00CA7C02">
        <w:rPr>
          <w:rFonts w:ascii="Century" w:hAnsi="Century"/>
          <w:i/>
          <w:sz w:val="30"/>
        </w:rPr>
        <w:t>else if(test for another base case)</w:t>
      </w:r>
    </w:p>
    <w:p w:rsidR="00D032EB" w:rsidRPr="00CA7C02" w:rsidRDefault="00D032EB" w:rsidP="00D032EB">
      <w:pPr>
        <w:pStyle w:val="ListParagraph"/>
        <w:rPr>
          <w:rFonts w:ascii="Century" w:hAnsi="Century"/>
          <w:i/>
          <w:sz w:val="30"/>
        </w:rPr>
      </w:pPr>
      <w:r w:rsidRPr="00CA7C02">
        <w:rPr>
          <w:rFonts w:ascii="Century" w:hAnsi="Century"/>
          <w:i/>
          <w:sz w:val="30"/>
        </w:rPr>
        <w:tab/>
        <w:t>return some other base  case value</w:t>
      </w:r>
      <w:r w:rsidR="003B6E8B">
        <w:rPr>
          <w:rFonts w:ascii="Century" w:hAnsi="Century"/>
          <w:i/>
          <w:sz w:val="30"/>
        </w:rPr>
        <w:t>;</w:t>
      </w:r>
    </w:p>
    <w:p w:rsidR="00D032EB" w:rsidRPr="00CA7C02" w:rsidRDefault="00D032EB" w:rsidP="00D032EB">
      <w:pPr>
        <w:pStyle w:val="ListParagraph"/>
        <w:rPr>
          <w:rFonts w:ascii="Century" w:hAnsi="Century"/>
          <w:i/>
          <w:sz w:val="30"/>
        </w:rPr>
      </w:pPr>
      <w:r w:rsidRPr="00CA7C02">
        <w:rPr>
          <w:rFonts w:ascii="Century" w:hAnsi="Century"/>
          <w:i/>
          <w:sz w:val="30"/>
        </w:rPr>
        <w:t xml:space="preserve">//the recursive case </w:t>
      </w:r>
    </w:p>
    <w:p w:rsidR="00D032EB" w:rsidRDefault="00D032EB" w:rsidP="00D032EB">
      <w:pPr>
        <w:pStyle w:val="ListParagraph"/>
        <w:rPr>
          <w:rFonts w:ascii="Century" w:hAnsi="Century"/>
          <w:i/>
          <w:sz w:val="30"/>
        </w:rPr>
      </w:pPr>
      <w:r w:rsidRPr="00CA7C02">
        <w:rPr>
          <w:rFonts w:ascii="Century" w:hAnsi="Century"/>
          <w:i/>
          <w:sz w:val="30"/>
        </w:rPr>
        <w:t>else return(some work and then recursive call)</w:t>
      </w:r>
      <w:r w:rsidR="003B6E8B">
        <w:rPr>
          <w:rFonts w:ascii="Century" w:hAnsi="Century"/>
          <w:i/>
          <w:sz w:val="30"/>
        </w:rPr>
        <w:t>;</w:t>
      </w:r>
    </w:p>
    <w:p w:rsidR="00CA7C02" w:rsidRDefault="00CA7C02" w:rsidP="00D032EB">
      <w:pPr>
        <w:pStyle w:val="ListParagraph"/>
        <w:rPr>
          <w:rFonts w:ascii="Century" w:hAnsi="Century"/>
          <w:i/>
          <w:sz w:val="30"/>
        </w:rPr>
      </w:pPr>
    </w:p>
    <w:p w:rsidR="00CA7C02" w:rsidRDefault="00087FE9" w:rsidP="00087FE9">
      <w:pPr>
        <w:rPr>
          <w:b/>
          <w:sz w:val="30"/>
        </w:rPr>
      </w:pPr>
      <w:r w:rsidRPr="00087FE9">
        <w:rPr>
          <w:b/>
          <w:sz w:val="30"/>
        </w:rPr>
        <w:lastRenderedPageBreak/>
        <w:t>Calculate factorial of a positive integer?</w:t>
      </w:r>
    </w:p>
    <w:p w:rsidR="00A41C40" w:rsidRDefault="00457E9A" w:rsidP="00087FE9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4646295" cy="141414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8D" w:rsidRDefault="0040502E" w:rsidP="00087FE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Recursion vs Iteration</w:t>
      </w:r>
    </w:p>
    <w:p w:rsidR="0040502E" w:rsidRDefault="0040502E" w:rsidP="00087FE9">
      <w:pPr>
        <w:rPr>
          <w:sz w:val="30"/>
        </w:rPr>
      </w:pPr>
      <w:r>
        <w:rPr>
          <w:sz w:val="30"/>
        </w:rPr>
        <w:t xml:space="preserve">A recursive approach makes it simpler to solve a problem, which may not have the most obvious of answers. But, recursion adds overhead for each recursive call </w:t>
      </w:r>
      <w:r w:rsidR="00E87F96">
        <w:rPr>
          <w:sz w:val="30"/>
        </w:rPr>
        <w:t>(needs</w:t>
      </w:r>
      <w:r>
        <w:rPr>
          <w:b/>
          <w:sz w:val="30"/>
        </w:rPr>
        <w:t xml:space="preserve"> space on the stack </w:t>
      </w:r>
      <w:r w:rsidR="00E87F96">
        <w:rPr>
          <w:b/>
          <w:sz w:val="30"/>
        </w:rPr>
        <w:t>frame</w:t>
      </w:r>
      <w:r w:rsidR="00E87F96">
        <w:rPr>
          <w:sz w:val="30"/>
        </w:rPr>
        <w:t>).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5C30" w:rsidTr="00CF5C30">
        <w:tc>
          <w:tcPr>
            <w:tcW w:w="4788" w:type="dxa"/>
          </w:tcPr>
          <w:p w:rsidR="00CF5C30" w:rsidRPr="00CF5C30" w:rsidRDefault="00CF5C30" w:rsidP="00087FE9">
            <w:pPr>
              <w:rPr>
                <w:b/>
                <w:sz w:val="30"/>
                <w:u w:val="single"/>
              </w:rPr>
            </w:pPr>
            <w:r w:rsidRPr="00684019">
              <w:rPr>
                <w:b/>
                <w:sz w:val="30"/>
                <w:u w:val="single"/>
              </w:rPr>
              <w:t>Recursion</w:t>
            </w:r>
          </w:p>
        </w:tc>
        <w:tc>
          <w:tcPr>
            <w:tcW w:w="4788" w:type="dxa"/>
          </w:tcPr>
          <w:p w:rsidR="00CF5C30" w:rsidRPr="00CF5C30" w:rsidRDefault="00CF5C30" w:rsidP="00087FE9">
            <w:pPr>
              <w:rPr>
                <w:b/>
                <w:sz w:val="30"/>
                <w:u w:val="single"/>
              </w:rPr>
            </w:pPr>
            <w:r>
              <w:rPr>
                <w:b/>
                <w:sz w:val="30"/>
                <w:u w:val="single"/>
              </w:rPr>
              <w:t>Iteration</w:t>
            </w:r>
          </w:p>
        </w:tc>
      </w:tr>
      <w:tr w:rsidR="00CF5C30" w:rsidTr="00CF5C30">
        <w:tc>
          <w:tcPr>
            <w:tcW w:w="4788" w:type="dxa"/>
          </w:tcPr>
          <w:p w:rsidR="00CF5C30" w:rsidRDefault="00BA3077" w:rsidP="00087FE9">
            <w:pPr>
              <w:rPr>
                <w:sz w:val="30"/>
              </w:rPr>
            </w:pPr>
            <w:r>
              <w:rPr>
                <w:sz w:val="30"/>
              </w:rPr>
              <w:t>Terminates when a base case is reached</w:t>
            </w:r>
          </w:p>
        </w:tc>
        <w:tc>
          <w:tcPr>
            <w:tcW w:w="4788" w:type="dxa"/>
          </w:tcPr>
          <w:p w:rsidR="00CF5C30" w:rsidRPr="0084381E" w:rsidRDefault="00DF063B" w:rsidP="0084381E">
            <w:pPr>
              <w:rPr>
                <w:sz w:val="30"/>
              </w:rPr>
            </w:pPr>
            <w:r>
              <w:rPr>
                <w:sz w:val="30"/>
              </w:rPr>
              <w:t>Terminates when a condition is proven to be false</w:t>
            </w:r>
          </w:p>
        </w:tc>
      </w:tr>
      <w:tr w:rsidR="00B85B5C" w:rsidTr="00CF5C30">
        <w:tc>
          <w:tcPr>
            <w:tcW w:w="4788" w:type="dxa"/>
          </w:tcPr>
          <w:p w:rsidR="00B85B5C" w:rsidRDefault="0084381E" w:rsidP="00087FE9">
            <w:pPr>
              <w:rPr>
                <w:sz w:val="30"/>
              </w:rPr>
            </w:pPr>
            <w:r>
              <w:rPr>
                <w:sz w:val="30"/>
              </w:rPr>
              <w:t>Each recursive call required extra space on the stack frame (memory)</w:t>
            </w:r>
          </w:p>
        </w:tc>
        <w:tc>
          <w:tcPr>
            <w:tcW w:w="4788" w:type="dxa"/>
          </w:tcPr>
          <w:p w:rsidR="00B85B5C" w:rsidRPr="0084381E" w:rsidRDefault="00DF063B" w:rsidP="0084381E">
            <w:pPr>
              <w:rPr>
                <w:sz w:val="30"/>
              </w:rPr>
            </w:pPr>
            <w:r>
              <w:rPr>
                <w:sz w:val="30"/>
              </w:rPr>
              <w:t>Each iteration does not require any extra space</w:t>
            </w:r>
          </w:p>
        </w:tc>
      </w:tr>
      <w:tr w:rsidR="0047548C" w:rsidTr="00CF5C30">
        <w:tc>
          <w:tcPr>
            <w:tcW w:w="4788" w:type="dxa"/>
          </w:tcPr>
          <w:p w:rsidR="0047548C" w:rsidRDefault="0047548C" w:rsidP="00087FE9">
            <w:pPr>
              <w:rPr>
                <w:sz w:val="30"/>
              </w:rPr>
            </w:pPr>
            <w:r>
              <w:rPr>
                <w:sz w:val="30"/>
              </w:rPr>
              <w:t>If we get infinite recursion, the program may run out of memory and give stack overflow</w:t>
            </w:r>
          </w:p>
        </w:tc>
        <w:tc>
          <w:tcPr>
            <w:tcW w:w="4788" w:type="dxa"/>
          </w:tcPr>
          <w:p w:rsidR="0047548C" w:rsidRPr="000D0A36" w:rsidRDefault="000D0A36" w:rsidP="000D0A36">
            <w:pPr>
              <w:rPr>
                <w:sz w:val="30"/>
              </w:rPr>
            </w:pPr>
            <w:r w:rsidRPr="000D0A36">
              <w:rPr>
                <w:sz w:val="30"/>
              </w:rPr>
              <w:t>An infinite loop could run forever since there is no extra memory being created.</w:t>
            </w:r>
          </w:p>
        </w:tc>
      </w:tr>
      <w:tr w:rsidR="0047548C" w:rsidTr="00CF5C30">
        <w:tc>
          <w:tcPr>
            <w:tcW w:w="4788" w:type="dxa"/>
          </w:tcPr>
          <w:p w:rsidR="0047548C" w:rsidRPr="00D47EB8" w:rsidRDefault="0047548C" w:rsidP="00D47EB8">
            <w:pPr>
              <w:rPr>
                <w:sz w:val="30"/>
              </w:rPr>
            </w:pPr>
            <w:r w:rsidRPr="00D47EB8">
              <w:rPr>
                <w:sz w:val="30"/>
              </w:rPr>
              <w:t>Solutions to some problems are easier to formulate recursively.</w:t>
            </w:r>
          </w:p>
        </w:tc>
        <w:tc>
          <w:tcPr>
            <w:tcW w:w="4788" w:type="dxa"/>
          </w:tcPr>
          <w:p w:rsidR="0047548C" w:rsidRPr="00602EE5" w:rsidRDefault="00602EE5" w:rsidP="00602EE5">
            <w:pPr>
              <w:rPr>
                <w:sz w:val="30"/>
              </w:rPr>
            </w:pPr>
            <w:r w:rsidRPr="00602EE5">
              <w:rPr>
                <w:sz w:val="30"/>
              </w:rPr>
              <w:t>Iterative solutions to a problem may not always be as obvious as a recursive solution.</w:t>
            </w:r>
          </w:p>
        </w:tc>
      </w:tr>
    </w:tbl>
    <w:p w:rsidR="00D857E6" w:rsidRPr="00602EE5" w:rsidRDefault="00D857E6" w:rsidP="00602EE5">
      <w:pPr>
        <w:rPr>
          <w:sz w:val="30"/>
        </w:rPr>
      </w:pPr>
    </w:p>
    <w:p w:rsidR="00684019" w:rsidRDefault="00F70A47" w:rsidP="00087FE9">
      <w:pPr>
        <w:rPr>
          <w:b/>
          <w:sz w:val="30"/>
        </w:rPr>
      </w:pPr>
      <w:r>
        <w:rPr>
          <w:b/>
          <w:sz w:val="30"/>
        </w:rPr>
        <w:t>Notes on Recursion:</w:t>
      </w:r>
    </w:p>
    <w:p w:rsidR="00B25470" w:rsidRPr="00FA60E3" w:rsidRDefault="003339B5" w:rsidP="003339B5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 xml:space="preserve">Recursive algorithms have two types of cases: </w:t>
      </w:r>
      <w:r>
        <w:rPr>
          <w:b/>
          <w:sz w:val="30"/>
        </w:rPr>
        <w:t xml:space="preserve">base case </w:t>
      </w:r>
      <w:r>
        <w:rPr>
          <w:sz w:val="30"/>
        </w:rPr>
        <w:t xml:space="preserve">and </w:t>
      </w:r>
      <w:r>
        <w:rPr>
          <w:b/>
          <w:sz w:val="30"/>
        </w:rPr>
        <w:t>recursive case</w:t>
      </w:r>
      <w:r w:rsidR="009E6286">
        <w:rPr>
          <w:b/>
          <w:sz w:val="30"/>
        </w:rPr>
        <w:t>.</w:t>
      </w:r>
    </w:p>
    <w:p w:rsidR="00FA60E3" w:rsidRDefault="00BD28B9" w:rsidP="003339B5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Every recursive function case must terminate at base case.</w:t>
      </w:r>
    </w:p>
    <w:p w:rsidR="00D627DF" w:rsidRDefault="00D21CFD" w:rsidP="003339B5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Generally iterative solutions are more efficient than recursive solutions.</w:t>
      </w:r>
      <w:r w:rsidR="00050628">
        <w:rPr>
          <w:sz w:val="30"/>
        </w:rPr>
        <w:t xml:space="preserve"> Due to the overhead of function calls in recursion</w:t>
      </w:r>
      <w:r w:rsidR="003B4636">
        <w:rPr>
          <w:sz w:val="30"/>
        </w:rPr>
        <w:t>.</w:t>
      </w:r>
    </w:p>
    <w:p w:rsidR="003B4636" w:rsidRPr="003339B5" w:rsidRDefault="003B4636" w:rsidP="003339B5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lastRenderedPageBreak/>
        <w:t>A recursive algorithm can be implemented without recursive function calls using a stack.</w:t>
      </w:r>
      <w:r w:rsidR="0078385C">
        <w:rPr>
          <w:sz w:val="30"/>
        </w:rPr>
        <w:t xml:space="preserve"> But, it’s generally more trouble than its worth. That means any problem that can be solved recursively can also be solved iteratively.</w:t>
      </w:r>
    </w:p>
    <w:p w:rsidR="00E87F96" w:rsidRDefault="00D508F9" w:rsidP="00D508F9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For some problems, there are no obvious iterative algorithms.</w:t>
      </w:r>
    </w:p>
    <w:p w:rsidR="00D508F9" w:rsidRDefault="00DB5B2A" w:rsidP="00D508F9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Some problems are best suited for recursive solutions while others are not.</w:t>
      </w:r>
    </w:p>
    <w:p w:rsidR="00E307E5" w:rsidRDefault="00E307E5" w:rsidP="00E307E5">
      <w:pPr>
        <w:rPr>
          <w:b/>
          <w:sz w:val="30"/>
        </w:rPr>
      </w:pPr>
      <w:r>
        <w:rPr>
          <w:b/>
          <w:sz w:val="30"/>
        </w:rPr>
        <w:t>Example Algorithms of Recursion:</w:t>
      </w:r>
    </w:p>
    <w:p w:rsidR="00E307E5" w:rsidRPr="00513F1A" w:rsidRDefault="00513F1A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Fibonacci Series, Factorial Finding</w:t>
      </w:r>
    </w:p>
    <w:p w:rsidR="00513F1A" w:rsidRPr="00513F1A" w:rsidRDefault="00513F1A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Merge Sort, Quick Sort</w:t>
      </w:r>
    </w:p>
    <w:p w:rsidR="00513F1A" w:rsidRPr="00513F1A" w:rsidRDefault="00513F1A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Binary Search</w:t>
      </w:r>
    </w:p>
    <w:p w:rsidR="00513F1A" w:rsidRPr="00B74A02" w:rsidRDefault="00513F1A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Tree Traversal and many Tree Problems: InOrder, PreOrder, PostOrder</w:t>
      </w:r>
    </w:p>
    <w:p w:rsidR="00B74A02" w:rsidRPr="008379DB" w:rsidRDefault="00B74A02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Graph Traversal: DFS [Depth First Search] and BFS [Breadth First Search]</w:t>
      </w:r>
    </w:p>
    <w:p w:rsidR="008379DB" w:rsidRPr="008379DB" w:rsidRDefault="008379DB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Dynamic Programming Examples</w:t>
      </w:r>
    </w:p>
    <w:p w:rsidR="008379DB" w:rsidRPr="008379DB" w:rsidRDefault="008379DB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Divide and Conquer Algorithms</w:t>
      </w:r>
    </w:p>
    <w:p w:rsidR="008379DB" w:rsidRPr="003E708E" w:rsidRDefault="003E708E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Towers of Hanoi</w:t>
      </w:r>
    </w:p>
    <w:p w:rsidR="003E708E" w:rsidRPr="00D84EE4" w:rsidRDefault="003E708E" w:rsidP="00513F1A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Backtracking algorithm</w:t>
      </w:r>
      <w:r w:rsidR="00942356">
        <w:rPr>
          <w:sz w:val="30"/>
        </w:rPr>
        <w:t>s</w:t>
      </w:r>
    </w:p>
    <w:p w:rsidR="00D84EE4" w:rsidRDefault="00D84EE4" w:rsidP="00D84EE4">
      <w:pPr>
        <w:rPr>
          <w:b/>
          <w:sz w:val="30"/>
        </w:rPr>
      </w:pPr>
    </w:p>
    <w:p w:rsidR="006A72A7" w:rsidRDefault="006A72A7" w:rsidP="00D84EE4">
      <w:pPr>
        <w:rPr>
          <w:b/>
          <w:sz w:val="30"/>
        </w:rPr>
      </w:pPr>
    </w:p>
    <w:p w:rsidR="006A72A7" w:rsidRDefault="006A72A7" w:rsidP="00D84EE4">
      <w:pPr>
        <w:rPr>
          <w:b/>
          <w:sz w:val="30"/>
        </w:rPr>
      </w:pPr>
    </w:p>
    <w:p w:rsidR="006A72A7" w:rsidRDefault="006A72A7" w:rsidP="00D84EE4">
      <w:pPr>
        <w:rPr>
          <w:b/>
          <w:sz w:val="30"/>
        </w:rPr>
      </w:pPr>
    </w:p>
    <w:p w:rsidR="006A72A7" w:rsidRDefault="006A72A7" w:rsidP="00D84EE4">
      <w:pPr>
        <w:rPr>
          <w:b/>
          <w:sz w:val="30"/>
        </w:rPr>
      </w:pPr>
    </w:p>
    <w:p w:rsidR="006A72A7" w:rsidRDefault="006A72A7" w:rsidP="00D84EE4">
      <w:pPr>
        <w:rPr>
          <w:b/>
          <w:sz w:val="30"/>
        </w:rPr>
      </w:pPr>
    </w:p>
    <w:p w:rsidR="006A72A7" w:rsidRDefault="006A72A7" w:rsidP="00D84EE4">
      <w:pPr>
        <w:rPr>
          <w:b/>
          <w:sz w:val="30"/>
        </w:rPr>
      </w:pPr>
    </w:p>
    <w:p w:rsidR="00D84EE4" w:rsidRDefault="00D84EE4" w:rsidP="00D84EE4">
      <w:pPr>
        <w:rPr>
          <w:b/>
          <w:sz w:val="30"/>
        </w:rPr>
      </w:pPr>
      <w:r>
        <w:rPr>
          <w:b/>
          <w:sz w:val="30"/>
        </w:rPr>
        <w:lastRenderedPageBreak/>
        <w:t>Examples of Recursion</w:t>
      </w:r>
      <w:r w:rsidR="00CA2A51">
        <w:rPr>
          <w:b/>
          <w:sz w:val="30"/>
        </w:rPr>
        <w:t>:</w:t>
      </w:r>
    </w:p>
    <w:p w:rsidR="006A72A7" w:rsidRDefault="006A72A7" w:rsidP="00D84EE4">
      <w:pPr>
        <w:rPr>
          <w:b/>
          <w:sz w:val="30"/>
        </w:rPr>
      </w:pPr>
      <w:r>
        <w:rPr>
          <w:b/>
          <w:sz w:val="30"/>
        </w:rPr>
        <w:t>Example 1:</w:t>
      </w:r>
    </w:p>
    <w:p w:rsidR="00CA2A51" w:rsidRDefault="00051C7D" w:rsidP="00D84EE4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943600" cy="27246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A7" w:rsidRDefault="006A72A7" w:rsidP="00D84EE4">
      <w:pPr>
        <w:rPr>
          <w:b/>
          <w:sz w:val="30"/>
        </w:rPr>
      </w:pPr>
    </w:p>
    <w:p w:rsidR="006A72A7" w:rsidRDefault="006A72A7" w:rsidP="00D84EE4">
      <w:pPr>
        <w:rPr>
          <w:b/>
          <w:sz w:val="30"/>
        </w:rPr>
      </w:pPr>
      <w:r>
        <w:rPr>
          <w:b/>
          <w:sz w:val="30"/>
        </w:rPr>
        <w:t xml:space="preserve">Example 2: </w:t>
      </w:r>
    </w:p>
    <w:p w:rsidR="00744F84" w:rsidRDefault="00744F84" w:rsidP="00D84EE4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3690859" cy="3636335"/>
            <wp:effectExtent l="19050" t="0" r="484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59" cy="363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84" w:rsidRDefault="003D081E" w:rsidP="00D84EE4">
      <w:pPr>
        <w:rPr>
          <w:b/>
          <w:sz w:val="30"/>
        </w:rPr>
      </w:pPr>
      <w:r>
        <w:rPr>
          <w:b/>
          <w:noProof/>
          <w:sz w:val="30"/>
        </w:rPr>
        <w:lastRenderedPageBreak/>
        <w:drawing>
          <wp:inline distT="0" distB="0" distL="0" distR="0">
            <wp:extent cx="5943600" cy="16725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84" w:rsidRDefault="00744F84" w:rsidP="00D84EE4">
      <w:pPr>
        <w:rPr>
          <w:b/>
          <w:sz w:val="30"/>
        </w:rPr>
      </w:pPr>
    </w:p>
    <w:p w:rsidR="006A72A7" w:rsidRDefault="006A72A7" w:rsidP="00D84EE4">
      <w:pPr>
        <w:rPr>
          <w:b/>
          <w:sz w:val="30"/>
        </w:rPr>
      </w:pPr>
    </w:p>
    <w:p w:rsidR="006A72A7" w:rsidRPr="00D84EE4" w:rsidRDefault="006A72A7" w:rsidP="00D84EE4">
      <w:pPr>
        <w:rPr>
          <w:b/>
          <w:sz w:val="30"/>
        </w:rPr>
      </w:pPr>
    </w:p>
    <w:p w:rsidR="005D7CBC" w:rsidRPr="005D7CBC" w:rsidRDefault="005D7CBC" w:rsidP="00FE350B">
      <w:pPr>
        <w:rPr>
          <w:b/>
          <w:sz w:val="30"/>
          <w:u w:val="single"/>
        </w:rPr>
      </w:pPr>
    </w:p>
    <w:sectPr w:rsidR="005D7CBC" w:rsidRPr="005D7CBC" w:rsidSect="00FD380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0EC" w:rsidRDefault="008160EC" w:rsidP="003E2759">
      <w:pPr>
        <w:spacing w:after="0" w:line="240" w:lineRule="auto"/>
      </w:pPr>
      <w:r>
        <w:separator/>
      </w:r>
    </w:p>
  </w:endnote>
  <w:endnote w:type="continuationSeparator" w:id="1">
    <w:p w:rsidR="008160EC" w:rsidRDefault="008160EC" w:rsidP="003E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759" w:rsidRPr="003E2759" w:rsidRDefault="005F479E">
    <w:pPr>
      <w:pStyle w:val="Footer"/>
      <w:rPr>
        <w:b/>
      </w:rPr>
    </w:pPr>
    <w:r>
      <w:rPr>
        <w:b/>
      </w:rPr>
      <w:t xml:space="preserve">Email: </w:t>
    </w:r>
    <w:r w:rsidR="003E2759">
      <w:rPr>
        <w:b/>
      </w:rPr>
      <w:t>aatish.azad7@gmail.com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0EC" w:rsidRDefault="008160EC" w:rsidP="003E2759">
      <w:pPr>
        <w:spacing w:after="0" w:line="240" w:lineRule="auto"/>
      </w:pPr>
      <w:r>
        <w:separator/>
      </w:r>
    </w:p>
  </w:footnote>
  <w:footnote w:type="continuationSeparator" w:id="1">
    <w:p w:rsidR="008160EC" w:rsidRDefault="008160EC" w:rsidP="003E2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7268598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3E2759" w:rsidRDefault="003E275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3D081E" w:rsidRPr="003D081E">
            <w:rPr>
              <w:b/>
              <w:noProof/>
            </w:rPr>
            <w:t>6</w:t>
          </w:r>
        </w:fldSimple>
      </w:p>
    </w:sdtContent>
  </w:sdt>
  <w:sdt>
    <w:sdtPr>
      <w:id w:val="7268594"/>
      <w:docPartObj>
        <w:docPartGallery w:val="Watermarks"/>
        <w:docPartUnique/>
      </w:docPartObj>
    </w:sdtPr>
    <w:sdtContent>
      <w:p w:rsidR="003E2759" w:rsidRDefault="00CB4B8C">
        <w:pPr>
          <w:pStyle w:val="Header"/>
        </w:pPr>
        <w:r w:rsidRPr="00CB4B8C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336611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bfbfbf [2412]" stroked="f">
              <v:textpath style="font-family:&quot;Calibri&quot;;font-size:1pt" string="by Aatish Azad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ED0"/>
    <w:multiLevelType w:val="hybridMultilevel"/>
    <w:tmpl w:val="C79C46F8"/>
    <w:lvl w:ilvl="0" w:tplc="2AFC6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2351E"/>
    <w:multiLevelType w:val="hybridMultilevel"/>
    <w:tmpl w:val="0C1E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8414B"/>
    <w:multiLevelType w:val="hybridMultilevel"/>
    <w:tmpl w:val="A226F73E"/>
    <w:lvl w:ilvl="0" w:tplc="C32E576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C16799"/>
    <w:multiLevelType w:val="hybridMultilevel"/>
    <w:tmpl w:val="676ABA20"/>
    <w:lvl w:ilvl="0" w:tplc="57BE787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EF75EC"/>
    <w:multiLevelType w:val="hybridMultilevel"/>
    <w:tmpl w:val="BC965594"/>
    <w:lvl w:ilvl="0" w:tplc="796CC16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5">
    <w:nsid w:val="5A9D069A"/>
    <w:multiLevelType w:val="hybridMultilevel"/>
    <w:tmpl w:val="DF369E4A"/>
    <w:lvl w:ilvl="0" w:tplc="B688F86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46A07"/>
    <w:multiLevelType w:val="hybridMultilevel"/>
    <w:tmpl w:val="06FE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8266F"/>
    <w:multiLevelType w:val="hybridMultilevel"/>
    <w:tmpl w:val="D72C54EE"/>
    <w:lvl w:ilvl="0" w:tplc="BD90ED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0C26"/>
    <w:rsid w:val="00001C29"/>
    <w:rsid w:val="00016FF6"/>
    <w:rsid w:val="00031F68"/>
    <w:rsid w:val="00050628"/>
    <w:rsid w:val="00051C7D"/>
    <w:rsid w:val="0008392C"/>
    <w:rsid w:val="00087FE9"/>
    <w:rsid w:val="000A0B09"/>
    <w:rsid w:val="000A22F2"/>
    <w:rsid w:val="000C328E"/>
    <w:rsid w:val="000D0A36"/>
    <w:rsid w:val="000E686B"/>
    <w:rsid w:val="000F247A"/>
    <w:rsid w:val="0014514C"/>
    <w:rsid w:val="00156265"/>
    <w:rsid w:val="00157335"/>
    <w:rsid w:val="00170FE9"/>
    <w:rsid w:val="0017428D"/>
    <w:rsid w:val="0018352B"/>
    <w:rsid w:val="00183D69"/>
    <w:rsid w:val="001904B6"/>
    <w:rsid w:val="001A39A8"/>
    <w:rsid w:val="001A5E4D"/>
    <w:rsid w:val="001D13D3"/>
    <w:rsid w:val="001D7F5F"/>
    <w:rsid w:val="00207713"/>
    <w:rsid w:val="002117DA"/>
    <w:rsid w:val="00221A90"/>
    <w:rsid w:val="00290409"/>
    <w:rsid w:val="002A6F02"/>
    <w:rsid w:val="002B743F"/>
    <w:rsid w:val="002C21C3"/>
    <w:rsid w:val="00301139"/>
    <w:rsid w:val="00327707"/>
    <w:rsid w:val="003339B5"/>
    <w:rsid w:val="003504F7"/>
    <w:rsid w:val="0035058C"/>
    <w:rsid w:val="00354E34"/>
    <w:rsid w:val="00364587"/>
    <w:rsid w:val="00372B97"/>
    <w:rsid w:val="00373CC2"/>
    <w:rsid w:val="00391B1C"/>
    <w:rsid w:val="003B4636"/>
    <w:rsid w:val="003B54A7"/>
    <w:rsid w:val="003B6E8B"/>
    <w:rsid w:val="003D081E"/>
    <w:rsid w:val="003E2759"/>
    <w:rsid w:val="003E708E"/>
    <w:rsid w:val="00400C26"/>
    <w:rsid w:val="0040502E"/>
    <w:rsid w:val="0043187D"/>
    <w:rsid w:val="00457E9A"/>
    <w:rsid w:val="00471591"/>
    <w:rsid w:val="0047548C"/>
    <w:rsid w:val="0049730B"/>
    <w:rsid w:val="004B443A"/>
    <w:rsid w:val="004F2F67"/>
    <w:rsid w:val="00506065"/>
    <w:rsid w:val="00513F1A"/>
    <w:rsid w:val="005739CF"/>
    <w:rsid w:val="005817FD"/>
    <w:rsid w:val="00586534"/>
    <w:rsid w:val="005951B8"/>
    <w:rsid w:val="005B6811"/>
    <w:rsid w:val="005C25BC"/>
    <w:rsid w:val="005D1AAF"/>
    <w:rsid w:val="005D7CBC"/>
    <w:rsid w:val="005E0332"/>
    <w:rsid w:val="005F00E8"/>
    <w:rsid w:val="005F479E"/>
    <w:rsid w:val="00602EE5"/>
    <w:rsid w:val="00623703"/>
    <w:rsid w:val="00626E39"/>
    <w:rsid w:val="0063405F"/>
    <w:rsid w:val="00650EBB"/>
    <w:rsid w:val="00656376"/>
    <w:rsid w:val="006643A7"/>
    <w:rsid w:val="00674E18"/>
    <w:rsid w:val="006804A5"/>
    <w:rsid w:val="00684019"/>
    <w:rsid w:val="006A72A7"/>
    <w:rsid w:val="006D04B2"/>
    <w:rsid w:val="006E34D1"/>
    <w:rsid w:val="006E79B6"/>
    <w:rsid w:val="006F5A71"/>
    <w:rsid w:val="00733B6A"/>
    <w:rsid w:val="00744F84"/>
    <w:rsid w:val="00746357"/>
    <w:rsid w:val="007558A8"/>
    <w:rsid w:val="00777C4C"/>
    <w:rsid w:val="00780908"/>
    <w:rsid w:val="0078385C"/>
    <w:rsid w:val="00803004"/>
    <w:rsid w:val="00807FFE"/>
    <w:rsid w:val="008160EC"/>
    <w:rsid w:val="008379DB"/>
    <w:rsid w:val="00842FF8"/>
    <w:rsid w:val="0084381E"/>
    <w:rsid w:val="00852CC0"/>
    <w:rsid w:val="008545C9"/>
    <w:rsid w:val="00863299"/>
    <w:rsid w:val="00877193"/>
    <w:rsid w:val="00885DA4"/>
    <w:rsid w:val="008A1D31"/>
    <w:rsid w:val="008A7264"/>
    <w:rsid w:val="008B0110"/>
    <w:rsid w:val="008E14F0"/>
    <w:rsid w:val="008E44AB"/>
    <w:rsid w:val="008F0E73"/>
    <w:rsid w:val="00914285"/>
    <w:rsid w:val="0091475D"/>
    <w:rsid w:val="00917F1E"/>
    <w:rsid w:val="00921E0C"/>
    <w:rsid w:val="00942356"/>
    <w:rsid w:val="00983487"/>
    <w:rsid w:val="00984F05"/>
    <w:rsid w:val="0099313D"/>
    <w:rsid w:val="00993883"/>
    <w:rsid w:val="009A2831"/>
    <w:rsid w:val="009A3CD1"/>
    <w:rsid w:val="009A50C2"/>
    <w:rsid w:val="009E2AF6"/>
    <w:rsid w:val="009E6286"/>
    <w:rsid w:val="009F3B0B"/>
    <w:rsid w:val="00A41C40"/>
    <w:rsid w:val="00A55F68"/>
    <w:rsid w:val="00A60FF0"/>
    <w:rsid w:val="00A845F6"/>
    <w:rsid w:val="00A95B4C"/>
    <w:rsid w:val="00AA5DB6"/>
    <w:rsid w:val="00AB48A5"/>
    <w:rsid w:val="00AD3196"/>
    <w:rsid w:val="00AE2C92"/>
    <w:rsid w:val="00B06AB0"/>
    <w:rsid w:val="00B25470"/>
    <w:rsid w:val="00B74A02"/>
    <w:rsid w:val="00B80753"/>
    <w:rsid w:val="00B85B5C"/>
    <w:rsid w:val="00B913F1"/>
    <w:rsid w:val="00BA3077"/>
    <w:rsid w:val="00BD28B9"/>
    <w:rsid w:val="00BD4595"/>
    <w:rsid w:val="00BD4831"/>
    <w:rsid w:val="00BE257A"/>
    <w:rsid w:val="00BE6C78"/>
    <w:rsid w:val="00C23D72"/>
    <w:rsid w:val="00C44FE4"/>
    <w:rsid w:val="00C554C1"/>
    <w:rsid w:val="00C678BD"/>
    <w:rsid w:val="00C81BB8"/>
    <w:rsid w:val="00C83A20"/>
    <w:rsid w:val="00C85216"/>
    <w:rsid w:val="00CA2A51"/>
    <w:rsid w:val="00CA7C02"/>
    <w:rsid w:val="00CB4B8C"/>
    <w:rsid w:val="00CB5FD4"/>
    <w:rsid w:val="00CE1DFC"/>
    <w:rsid w:val="00CF160F"/>
    <w:rsid w:val="00CF5C30"/>
    <w:rsid w:val="00D032EB"/>
    <w:rsid w:val="00D06FAE"/>
    <w:rsid w:val="00D21CFD"/>
    <w:rsid w:val="00D47EB8"/>
    <w:rsid w:val="00D508F9"/>
    <w:rsid w:val="00D53E33"/>
    <w:rsid w:val="00D55F4A"/>
    <w:rsid w:val="00D56D5D"/>
    <w:rsid w:val="00D627DF"/>
    <w:rsid w:val="00D84EE4"/>
    <w:rsid w:val="00D857E6"/>
    <w:rsid w:val="00D91587"/>
    <w:rsid w:val="00D921A8"/>
    <w:rsid w:val="00DB5B2A"/>
    <w:rsid w:val="00DD4CCF"/>
    <w:rsid w:val="00DD54A0"/>
    <w:rsid w:val="00DE5EDF"/>
    <w:rsid w:val="00DF063B"/>
    <w:rsid w:val="00E21FC8"/>
    <w:rsid w:val="00E22406"/>
    <w:rsid w:val="00E307E5"/>
    <w:rsid w:val="00E31525"/>
    <w:rsid w:val="00E351A5"/>
    <w:rsid w:val="00E66653"/>
    <w:rsid w:val="00E71009"/>
    <w:rsid w:val="00E87F96"/>
    <w:rsid w:val="00EB36F9"/>
    <w:rsid w:val="00EB388A"/>
    <w:rsid w:val="00ED1A97"/>
    <w:rsid w:val="00ED4D2D"/>
    <w:rsid w:val="00ED5BF2"/>
    <w:rsid w:val="00ED6473"/>
    <w:rsid w:val="00EF12BB"/>
    <w:rsid w:val="00F07F6E"/>
    <w:rsid w:val="00F16B32"/>
    <w:rsid w:val="00F20FC3"/>
    <w:rsid w:val="00F35D6C"/>
    <w:rsid w:val="00F41650"/>
    <w:rsid w:val="00F54070"/>
    <w:rsid w:val="00F70A47"/>
    <w:rsid w:val="00FA5C95"/>
    <w:rsid w:val="00FA60E3"/>
    <w:rsid w:val="00FB15EA"/>
    <w:rsid w:val="00FB266D"/>
    <w:rsid w:val="00FD789B"/>
    <w:rsid w:val="00FE350B"/>
    <w:rsid w:val="00FE3BB9"/>
    <w:rsid w:val="00FE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09"/>
  </w:style>
  <w:style w:type="paragraph" w:styleId="Heading1">
    <w:name w:val="heading 1"/>
    <w:basedOn w:val="Normal"/>
    <w:link w:val="Heading1Char"/>
    <w:uiPriority w:val="9"/>
    <w:qFormat/>
    <w:rsid w:val="000C3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26"/>
    <w:pPr>
      <w:ind w:left="720"/>
      <w:contextualSpacing/>
    </w:pPr>
    <w:rPr>
      <w:lang w:val="en-US" w:eastAsia="en-US"/>
    </w:rPr>
  </w:style>
  <w:style w:type="table" w:styleId="TableGrid">
    <w:name w:val="Table Grid"/>
    <w:basedOn w:val="TableNormal"/>
    <w:uiPriority w:val="59"/>
    <w:rsid w:val="00400C26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328E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B68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59"/>
  </w:style>
  <w:style w:type="paragraph" w:styleId="Footer">
    <w:name w:val="footer"/>
    <w:basedOn w:val="Normal"/>
    <w:link w:val="FooterChar"/>
    <w:uiPriority w:val="99"/>
    <w:unhideWhenUsed/>
    <w:rsid w:val="003E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cp:lastPrinted>2019-09-17T19:28:00Z</cp:lastPrinted>
  <dcterms:created xsi:type="dcterms:W3CDTF">2019-09-17T17:23:00Z</dcterms:created>
  <dcterms:modified xsi:type="dcterms:W3CDTF">2019-09-19T19:09:00Z</dcterms:modified>
</cp:coreProperties>
</file>