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BC" w:rsidRDefault="00CA45D3" w:rsidP="00B625D3">
      <w:pPr>
        <w:rPr>
          <w:b/>
          <w:sz w:val="36"/>
        </w:rPr>
      </w:pPr>
      <w:r>
        <w:rPr>
          <w:b/>
          <w:sz w:val="36"/>
        </w:rPr>
        <w:t xml:space="preserve">What is </w:t>
      </w:r>
      <w:r w:rsidR="00E0688B">
        <w:rPr>
          <w:b/>
          <w:sz w:val="36"/>
        </w:rPr>
        <w:t>searching</w:t>
      </w:r>
      <w:r>
        <w:rPr>
          <w:b/>
          <w:sz w:val="36"/>
        </w:rPr>
        <w:t>?</w:t>
      </w:r>
    </w:p>
    <w:p w:rsidR="00CA45D3" w:rsidRDefault="002A3C3B" w:rsidP="00B625D3">
      <w:pPr>
        <w:rPr>
          <w:sz w:val="30"/>
        </w:rPr>
      </w:pPr>
      <w:r>
        <w:rPr>
          <w:sz w:val="30"/>
        </w:rPr>
        <w:t>In computer science searching is the process of finding an item with specified properties from a collection of items. The items may be stored as records in a data base.</w:t>
      </w:r>
    </w:p>
    <w:p w:rsidR="001D698F" w:rsidRDefault="002A3C3B" w:rsidP="00B625D3">
      <w:pPr>
        <w:rPr>
          <w:sz w:val="30"/>
        </w:rPr>
      </w:pPr>
      <w:r>
        <w:rPr>
          <w:sz w:val="30"/>
        </w:rPr>
        <w:t>Simple data elements in arrays, test in files, nodes in trees, vertices and edges in graphs, or may be elements of other search space</w:t>
      </w:r>
      <w:r w:rsidR="005E5AA7">
        <w:rPr>
          <w:sz w:val="30"/>
        </w:rPr>
        <w:t>.</w:t>
      </w:r>
    </w:p>
    <w:p w:rsidR="005E5AA7" w:rsidRDefault="005E5AA7" w:rsidP="00B625D3">
      <w:pPr>
        <w:rPr>
          <w:b/>
          <w:sz w:val="36"/>
        </w:rPr>
      </w:pPr>
      <w:r>
        <w:rPr>
          <w:b/>
          <w:sz w:val="36"/>
        </w:rPr>
        <w:t>Why do we need searching?</w:t>
      </w:r>
    </w:p>
    <w:p w:rsidR="005E5AA7" w:rsidRDefault="005E5AA7" w:rsidP="00B625D3">
      <w:pPr>
        <w:rPr>
          <w:sz w:val="30"/>
        </w:rPr>
      </w:pPr>
      <w:r>
        <w:rPr>
          <w:sz w:val="30"/>
        </w:rPr>
        <w:t>Searching is one of the core computer science algorithms. We know that today’s computer store a lot of information. To retrieve this information proficiently we need very efficient searching algorithms.</w:t>
      </w:r>
    </w:p>
    <w:p w:rsidR="00985437" w:rsidRDefault="00985437" w:rsidP="00B625D3">
      <w:pPr>
        <w:rPr>
          <w:sz w:val="30"/>
        </w:rPr>
      </w:pPr>
      <w:r>
        <w:rPr>
          <w:sz w:val="30"/>
        </w:rPr>
        <w:t>There are certain ways of organizing the data which improves the searching process. That means, if we keep the data in proper order. It is easy to search</w:t>
      </w:r>
      <w:r w:rsidR="002C73AD">
        <w:rPr>
          <w:sz w:val="30"/>
        </w:rPr>
        <w:t xml:space="preserve"> the required element. </w:t>
      </w:r>
      <w:r w:rsidR="00C30273">
        <w:rPr>
          <w:sz w:val="30"/>
        </w:rPr>
        <w:t>Sorting</w:t>
      </w:r>
      <w:r w:rsidR="002C73AD">
        <w:rPr>
          <w:sz w:val="30"/>
        </w:rPr>
        <w:t xml:space="preserve"> is one of the techniques for making the elements ordered.</w:t>
      </w:r>
    </w:p>
    <w:p w:rsidR="00BC0DF8" w:rsidRDefault="00BC0DF8" w:rsidP="00B625D3">
      <w:pPr>
        <w:rPr>
          <w:sz w:val="30"/>
        </w:rPr>
      </w:pPr>
    </w:p>
    <w:p w:rsidR="00BC0DF8" w:rsidRDefault="00110812" w:rsidP="00B625D3">
      <w:pPr>
        <w:rPr>
          <w:b/>
          <w:sz w:val="36"/>
        </w:rPr>
      </w:pPr>
      <w:r>
        <w:rPr>
          <w:b/>
          <w:sz w:val="36"/>
        </w:rPr>
        <w:t>Types of Searching:</w:t>
      </w:r>
    </w:p>
    <w:p w:rsidR="00110812" w:rsidRDefault="00FA6B5A" w:rsidP="00FA6B5A">
      <w:pPr>
        <w:pStyle w:val="ListParagraph"/>
        <w:numPr>
          <w:ilvl w:val="0"/>
          <w:numId w:val="9"/>
        </w:numPr>
        <w:rPr>
          <w:sz w:val="30"/>
        </w:rPr>
      </w:pPr>
      <w:r>
        <w:rPr>
          <w:sz w:val="30"/>
        </w:rPr>
        <w:t>Unordered Linear Search</w:t>
      </w:r>
    </w:p>
    <w:p w:rsidR="00FA6B5A" w:rsidRDefault="00FA6B5A" w:rsidP="00FA6B5A">
      <w:pPr>
        <w:pStyle w:val="ListParagraph"/>
        <w:numPr>
          <w:ilvl w:val="0"/>
          <w:numId w:val="9"/>
        </w:numPr>
        <w:rPr>
          <w:sz w:val="30"/>
        </w:rPr>
      </w:pPr>
      <w:r>
        <w:rPr>
          <w:sz w:val="30"/>
        </w:rPr>
        <w:t>Sorted/Ordered Linear Search</w:t>
      </w:r>
    </w:p>
    <w:p w:rsidR="00B90A47" w:rsidRDefault="00B90A47" w:rsidP="00FA6B5A">
      <w:pPr>
        <w:pStyle w:val="ListParagraph"/>
        <w:numPr>
          <w:ilvl w:val="0"/>
          <w:numId w:val="9"/>
        </w:numPr>
        <w:rPr>
          <w:sz w:val="30"/>
        </w:rPr>
      </w:pPr>
      <w:r>
        <w:rPr>
          <w:sz w:val="30"/>
        </w:rPr>
        <w:t>Binary Search</w:t>
      </w:r>
    </w:p>
    <w:p w:rsidR="00B90A47" w:rsidRDefault="00B90A47" w:rsidP="00FA6B5A">
      <w:pPr>
        <w:pStyle w:val="ListParagraph"/>
        <w:numPr>
          <w:ilvl w:val="0"/>
          <w:numId w:val="9"/>
        </w:numPr>
        <w:rPr>
          <w:sz w:val="30"/>
        </w:rPr>
      </w:pPr>
      <w:r>
        <w:rPr>
          <w:sz w:val="30"/>
        </w:rPr>
        <w:t>Symbol Table and Hashing</w:t>
      </w:r>
    </w:p>
    <w:p w:rsidR="00B90A47" w:rsidRDefault="00B90A47" w:rsidP="00FA6B5A">
      <w:pPr>
        <w:pStyle w:val="ListParagraph"/>
        <w:numPr>
          <w:ilvl w:val="0"/>
          <w:numId w:val="9"/>
        </w:numPr>
        <w:rPr>
          <w:sz w:val="30"/>
        </w:rPr>
      </w:pPr>
      <w:r>
        <w:rPr>
          <w:sz w:val="30"/>
        </w:rPr>
        <w:t>String searching Algorithms: Tries, Ternary Search, and Suffix Trees</w:t>
      </w:r>
    </w:p>
    <w:p w:rsidR="00703029" w:rsidRDefault="00703029" w:rsidP="00703029">
      <w:pPr>
        <w:rPr>
          <w:sz w:val="30"/>
        </w:rPr>
      </w:pPr>
    </w:p>
    <w:p w:rsidR="00286F3B" w:rsidRDefault="00286F3B" w:rsidP="00703029">
      <w:pPr>
        <w:rPr>
          <w:sz w:val="30"/>
        </w:rPr>
      </w:pPr>
    </w:p>
    <w:p w:rsidR="00286F3B" w:rsidRDefault="00286F3B" w:rsidP="00703029">
      <w:pPr>
        <w:rPr>
          <w:sz w:val="30"/>
        </w:rPr>
      </w:pPr>
    </w:p>
    <w:p w:rsidR="00703029" w:rsidRDefault="00703029" w:rsidP="00703029">
      <w:pPr>
        <w:rPr>
          <w:b/>
          <w:sz w:val="30"/>
        </w:rPr>
      </w:pPr>
      <w:r>
        <w:rPr>
          <w:b/>
          <w:sz w:val="36"/>
        </w:rPr>
        <w:lastRenderedPageBreak/>
        <w:t>Unordered Linear Search</w:t>
      </w:r>
      <w:r w:rsidR="00650C30">
        <w:rPr>
          <w:b/>
          <w:sz w:val="36"/>
        </w:rPr>
        <w:t>:</w:t>
      </w:r>
    </w:p>
    <w:p w:rsidR="00650C30" w:rsidRDefault="00E91341" w:rsidP="00703029">
      <w:pPr>
        <w:rPr>
          <w:sz w:val="30"/>
        </w:rPr>
      </w:pPr>
      <w:r w:rsidRPr="00E91341">
        <w:rPr>
          <w:sz w:val="30"/>
        </w:rPr>
        <w:t>Assume that given array whose element order is not know.</w:t>
      </w:r>
      <w:r>
        <w:rPr>
          <w:sz w:val="30"/>
        </w:rPr>
        <w:t xml:space="preserve"> </w:t>
      </w:r>
      <w:r w:rsidR="00EC579A">
        <w:rPr>
          <w:sz w:val="30"/>
        </w:rPr>
        <w:t>That means the elements of the array are not sorted. In this case if we want to search for an element then we have to scan the complete array and see if the element is there in the given list or not.</w:t>
      </w:r>
    </w:p>
    <w:p w:rsidR="001B016F" w:rsidRDefault="00E552D5" w:rsidP="00703029">
      <w:pPr>
        <w:rPr>
          <w:sz w:val="30"/>
        </w:rPr>
      </w:pPr>
      <w:r>
        <w:rPr>
          <w:noProof/>
          <w:sz w:val="30"/>
        </w:rPr>
        <w:drawing>
          <wp:inline distT="0" distB="0" distL="0" distR="0">
            <wp:extent cx="5730875" cy="181800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0875" cy="1818005"/>
                    </a:xfrm>
                    <a:prstGeom prst="rect">
                      <a:avLst/>
                    </a:prstGeom>
                    <a:noFill/>
                    <a:ln w="9525">
                      <a:noFill/>
                      <a:miter lim="800000"/>
                      <a:headEnd/>
                      <a:tailEnd/>
                    </a:ln>
                  </pic:spPr>
                </pic:pic>
              </a:graphicData>
            </a:graphic>
          </wp:inline>
        </w:drawing>
      </w:r>
    </w:p>
    <w:p w:rsidR="001115F7" w:rsidRDefault="001115F7" w:rsidP="00703029">
      <w:pPr>
        <w:rPr>
          <w:sz w:val="30"/>
        </w:rPr>
      </w:pPr>
    </w:p>
    <w:p w:rsidR="00B37041" w:rsidRPr="003C0506" w:rsidRDefault="003C0506" w:rsidP="00703029">
      <w:pPr>
        <w:rPr>
          <w:b/>
          <w:sz w:val="30"/>
          <w:u w:val="single"/>
        </w:rPr>
      </w:pPr>
      <w:r w:rsidRPr="003C0506">
        <w:rPr>
          <w:b/>
          <w:sz w:val="30"/>
          <w:u w:val="single"/>
        </w:rPr>
        <w:t>Sorted/Ordered Linear Search</w:t>
      </w:r>
    </w:p>
    <w:p w:rsidR="003C0506" w:rsidRDefault="00460A41" w:rsidP="00703029">
      <w:pPr>
        <w:rPr>
          <w:sz w:val="30"/>
        </w:rPr>
      </w:pPr>
      <w:r>
        <w:rPr>
          <w:sz w:val="30"/>
        </w:rPr>
        <w:t>If the elements of the array are already sorted in the many cases we don’t have to scan the complete array to see if the element is there in the given array or not.</w:t>
      </w:r>
    </w:p>
    <w:p w:rsidR="00FC6AE6" w:rsidRDefault="00416685" w:rsidP="00D277E8">
      <w:pPr>
        <w:rPr>
          <w:sz w:val="30"/>
        </w:rPr>
      </w:pPr>
      <w:r>
        <w:rPr>
          <w:sz w:val="30"/>
        </w:rPr>
        <w:t xml:space="preserve">In the algorithm below. It can be seen </w:t>
      </w:r>
      <w:r w:rsidR="00D145CB">
        <w:rPr>
          <w:sz w:val="30"/>
        </w:rPr>
        <w:t>that at</w:t>
      </w:r>
      <w:r>
        <w:rPr>
          <w:sz w:val="30"/>
        </w:rPr>
        <w:t xml:space="preserve"> any point if the value at arr[i]</w:t>
      </w:r>
      <w:r w:rsidR="00D145CB">
        <w:rPr>
          <w:sz w:val="30"/>
        </w:rPr>
        <w:t xml:space="preserve"> is greater than data to be searched then we just return -1 without searching the remaining array.</w:t>
      </w:r>
      <w:r w:rsidR="00D277E8">
        <w:rPr>
          <w:sz w:val="30"/>
        </w:rPr>
        <w:t xml:space="preserve">  </w:t>
      </w:r>
    </w:p>
    <w:p w:rsidR="00D277E8" w:rsidRDefault="00652F97" w:rsidP="00D277E8">
      <w:pPr>
        <w:rPr>
          <w:sz w:val="30"/>
        </w:rPr>
      </w:pPr>
      <w:r>
        <w:rPr>
          <w:noProof/>
          <w:sz w:val="30"/>
        </w:rPr>
        <w:lastRenderedPageBreak/>
        <w:drawing>
          <wp:inline distT="0" distB="0" distL="0" distR="0">
            <wp:extent cx="5764530" cy="240157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4530" cy="2401570"/>
                    </a:xfrm>
                    <a:prstGeom prst="rect">
                      <a:avLst/>
                    </a:prstGeom>
                    <a:noFill/>
                    <a:ln w="9525">
                      <a:noFill/>
                      <a:miter lim="800000"/>
                      <a:headEnd/>
                      <a:tailEnd/>
                    </a:ln>
                  </pic:spPr>
                </pic:pic>
              </a:graphicData>
            </a:graphic>
          </wp:inline>
        </w:drawing>
      </w:r>
    </w:p>
    <w:p w:rsidR="00767950" w:rsidRDefault="00767950" w:rsidP="00D277E8">
      <w:pPr>
        <w:rPr>
          <w:sz w:val="30"/>
        </w:rPr>
      </w:pPr>
      <w:r>
        <w:rPr>
          <w:sz w:val="30"/>
        </w:rPr>
        <w:t>Time complexity of this algorithm is O(n). This is because in the worst case we need to scan the complete array.</w:t>
      </w:r>
    </w:p>
    <w:p w:rsidR="00326798" w:rsidRDefault="00196507" w:rsidP="00196507">
      <w:pPr>
        <w:pStyle w:val="ListParagraph"/>
        <w:numPr>
          <w:ilvl w:val="0"/>
          <w:numId w:val="9"/>
        </w:numPr>
        <w:rPr>
          <w:sz w:val="30"/>
        </w:rPr>
      </w:pPr>
      <w:r>
        <w:rPr>
          <w:sz w:val="30"/>
        </w:rPr>
        <w:t>But in the average case it reduces the complexity even though the growth rate is same.</w:t>
      </w:r>
    </w:p>
    <w:p w:rsidR="009F1C62" w:rsidRDefault="009F1C62" w:rsidP="00196507">
      <w:pPr>
        <w:pStyle w:val="ListParagraph"/>
        <w:numPr>
          <w:ilvl w:val="0"/>
          <w:numId w:val="9"/>
        </w:numPr>
        <w:rPr>
          <w:sz w:val="30"/>
        </w:rPr>
      </w:pPr>
      <w:r>
        <w:rPr>
          <w:sz w:val="30"/>
        </w:rPr>
        <w:t>Space Complexity: O(1)</w:t>
      </w:r>
    </w:p>
    <w:p w:rsidR="004521F7" w:rsidRDefault="004521F7" w:rsidP="004521F7">
      <w:pPr>
        <w:rPr>
          <w:sz w:val="30"/>
        </w:rPr>
      </w:pPr>
    </w:p>
    <w:p w:rsidR="004521F7" w:rsidRDefault="004521F7" w:rsidP="004521F7">
      <w:pPr>
        <w:rPr>
          <w:b/>
          <w:sz w:val="36"/>
          <w:u w:val="single"/>
        </w:rPr>
      </w:pPr>
      <w:r>
        <w:rPr>
          <w:b/>
          <w:sz w:val="36"/>
          <w:u w:val="single"/>
        </w:rPr>
        <w:t>Binary Search</w:t>
      </w:r>
    </w:p>
    <w:p w:rsidR="004521F7" w:rsidRDefault="006328EB" w:rsidP="006328EB">
      <w:pPr>
        <w:pStyle w:val="ListParagraph"/>
        <w:numPr>
          <w:ilvl w:val="0"/>
          <w:numId w:val="9"/>
        </w:numPr>
        <w:rPr>
          <w:sz w:val="30"/>
        </w:rPr>
      </w:pPr>
      <w:r>
        <w:rPr>
          <w:sz w:val="30"/>
        </w:rPr>
        <w:t>Binary Search is much more faster that Linear Search</w:t>
      </w:r>
    </w:p>
    <w:p w:rsidR="006328EB" w:rsidRDefault="006328EB" w:rsidP="006328EB">
      <w:pPr>
        <w:pStyle w:val="ListParagraph"/>
        <w:numPr>
          <w:ilvl w:val="0"/>
          <w:numId w:val="9"/>
        </w:numPr>
        <w:rPr>
          <w:sz w:val="30"/>
        </w:rPr>
      </w:pPr>
      <w:r>
        <w:rPr>
          <w:sz w:val="30"/>
        </w:rPr>
        <w:t>Rather than eliminating one element at a time, you can eliminate half of the remaining elements at a time.</w:t>
      </w:r>
    </w:p>
    <w:p w:rsidR="001D6D1E" w:rsidRDefault="001D6D1E" w:rsidP="001D6D1E">
      <w:pPr>
        <w:rPr>
          <w:sz w:val="30"/>
        </w:rPr>
      </w:pPr>
      <w:r>
        <w:rPr>
          <w:sz w:val="30"/>
        </w:rPr>
        <w:t>NOTE:</w:t>
      </w:r>
    </w:p>
    <w:p w:rsidR="001D6D1E" w:rsidRDefault="001D6D1E" w:rsidP="001D6D1E">
      <w:pPr>
        <w:rPr>
          <w:b/>
          <w:sz w:val="30"/>
        </w:rPr>
      </w:pPr>
      <w:r>
        <w:rPr>
          <w:b/>
          <w:sz w:val="30"/>
        </w:rPr>
        <w:t>Binary search works only on sorted arrays!</w:t>
      </w:r>
    </w:p>
    <w:p w:rsidR="00460545" w:rsidRDefault="00460545" w:rsidP="00460545">
      <w:pPr>
        <w:pStyle w:val="ListParagraph"/>
        <w:numPr>
          <w:ilvl w:val="0"/>
          <w:numId w:val="9"/>
        </w:numPr>
        <w:rPr>
          <w:sz w:val="30"/>
        </w:rPr>
      </w:pPr>
      <w:r>
        <w:rPr>
          <w:sz w:val="30"/>
        </w:rPr>
        <w:t>The idea behind Binary Search is Divide and Conquer</w:t>
      </w:r>
    </w:p>
    <w:p w:rsidR="00460545" w:rsidRDefault="00460545" w:rsidP="00460545">
      <w:pPr>
        <w:pStyle w:val="ListParagraph"/>
        <w:numPr>
          <w:ilvl w:val="0"/>
          <w:numId w:val="9"/>
        </w:numPr>
        <w:rPr>
          <w:sz w:val="30"/>
        </w:rPr>
      </w:pPr>
      <w:r>
        <w:rPr>
          <w:sz w:val="30"/>
        </w:rPr>
        <w:t>Let’s see an example:</w:t>
      </w:r>
    </w:p>
    <w:p w:rsidR="002A18BF" w:rsidRDefault="00BE30DA" w:rsidP="008E621F">
      <w:pPr>
        <w:ind w:left="720"/>
        <w:rPr>
          <w:b/>
          <w:sz w:val="30"/>
        </w:rPr>
      </w:pPr>
      <w:r w:rsidRPr="00270210">
        <w:rPr>
          <w:sz w:val="34"/>
        </w:rPr>
        <w:t xml:space="preserve">[1,3,4,6,8,9,11,12,15,16,17,18,20] </w:t>
      </w:r>
      <w:r>
        <w:rPr>
          <w:sz w:val="30"/>
        </w:rPr>
        <w:t>--------------------&gt;</w:t>
      </w:r>
      <w:r w:rsidR="0076261F">
        <w:rPr>
          <w:sz w:val="30"/>
        </w:rPr>
        <w:t xml:space="preserve"> </w:t>
      </w:r>
      <w:r w:rsidR="0076261F">
        <w:rPr>
          <w:b/>
          <w:sz w:val="30"/>
        </w:rPr>
        <w:t>Sorted Array</w:t>
      </w:r>
    </w:p>
    <w:p w:rsidR="00F26F15" w:rsidRDefault="00F26F15" w:rsidP="008E621F">
      <w:pPr>
        <w:ind w:left="720"/>
        <w:rPr>
          <w:b/>
          <w:sz w:val="30"/>
        </w:rPr>
      </w:pPr>
      <w:r w:rsidRPr="00F26F15">
        <w:rPr>
          <w:sz w:val="30"/>
        </w:rPr>
        <w:t>Let’s search of</w:t>
      </w:r>
      <w:r>
        <w:rPr>
          <w:b/>
          <w:sz w:val="30"/>
        </w:rPr>
        <w:t xml:space="preserve"> </w:t>
      </w:r>
      <w:r w:rsidR="004C4538">
        <w:rPr>
          <w:b/>
          <w:sz w:val="30"/>
        </w:rPr>
        <w:t>1</w:t>
      </w:r>
      <w:r>
        <w:rPr>
          <w:b/>
          <w:sz w:val="30"/>
        </w:rPr>
        <w:t>7.</w:t>
      </w:r>
    </w:p>
    <w:p w:rsidR="002B7350" w:rsidRDefault="002B7350" w:rsidP="008E621F">
      <w:pPr>
        <w:ind w:left="720"/>
        <w:rPr>
          <w:b/>
          <w:sz w:val="30"/>
        </w:rPr>
      </w:pPr>
    </w:p>
    <w:p w:rsidR="002B7350" w:rsidRDefault="002B7350" w:rsidP="002B7350">
      <w:pPr>
        <w:ind w:left="720"/>
        <w:rPr>
          <w:sz w:val="30"/>
        </w:rPr>
      </w:pPr>
      <w:r>
        <w:rPr>
          <w:sz w:val="30"/>
        </w:rPr>
        <w:t>Steps:</w:t>
      </w:r>
    </w:p>
    <w:p w:rsidR="002B7350" w:rsidRDefault="002B7350" w:rsidP="002B7350">
      <w:pPr>
        <w:ind w:left="720"/>
        <w:rPr>
          <w:sz w:val="30"/>
        </w:rPr>
      </w:pPr>
      <w:r>
        <w:rPr>
          <w:sz w:val="30"/>
        </w:rPr>
        <w:t>1. Take roughly the middle element of array</w:t>
      </w:r>
    </w:p>
    <w:p w:rsidR="0069506A" w:rsidRDefault="0069506A" w:rsidP="002B7350">
      <w:pPr>
        <w:ind w:left="720"/>
        <w:rPr>
          <w:sz w:val="30"/>
        </w:rPr>
      </w:pPr>
      <w:r>
        <w:rPr>
          <w:sz w:val="30"/>
        </w:rPr>
        <w:tab/>
        <w:t xml:space="preserve">- </w:t>
      </w:r>
      <w:r w:rsidR="00947C89">
        <w:rPr>
          <w:sz w:val="30"/>
        </w:rPr>
        <w:t>I</w:t>
      </w:r>
      <w:r>
        <w:rPr>
          <w:sz w:val="30"/>
        </w:rPr>
        <w:t>n our example: arr.length/2 = 13/2 = 6</w:t>
      </w:r>
    </w:p>
    <w:p w:rsidR="006907F7" w:rsidRDefault="0069506A" w:rsidP="002B7350">
      <w:pPr>
        <w:ind w:left="720"/>
        <w:rPr>
          <w:sz w:val="30"/>
        </w:rPr>
      </w:pPr>
      <w:r>
        <w:rPr>
          <w:sz w:val="30"/>
        </w:rPr>
        <w:tab/>
        <w:t>- arr[6] = 11;</w:t>
      </w:r>
    </w:p>
    <w:p w:rsidR="0069506A" w:rsidRDefault="00D12A76" w:rsidP="002B7350">
      <w:pPr>
        <w:ind w:left="720"/>
        <w:rPr>
          <w:sz w:val="30"/>
        </w:rPr>
      </w:pPr>
      <w:r>
        <w:rPr>
          <w:noProof/>
        </w:rPr>
        <w:drawing>
          <wp:inline distT="0" distB="0" distL="0" distR="0">
            <wp:extent cx="5571429" cy="1238095"/>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1429" cy="1238095"/>
                    </a:xfrm>
                    <a:prstGeom prst="rect">
                      <a:avLst/>
                    </a:prstGeom>
                  </pic:spPr>
                </pic:pic>
              </a:graphicData>
            </a:graphic>
          </wp:inline>
        </w:drawing>
      </w:r>
    </w:p>
    <w:p w:rsidR="00746C36" w:rsidRDefault="00746C36" w:rsidP="002B7350">
      <w:pPr>
        <w:ind w:left="720"/>
        <w:rPr>
          <w:sz w:val="30"/>
        </w:rPr>
      </w:pPr>
      <w:r>
        <w:rPr>
          <w:sz w:val="30"/>
        </w:rPr>
        <w:t>2. Compare the middle element with the search data:</w:t>
      </w:r>
    </w:p>
    <w:p w:rsidR="00746C36" w:rsidRDefault="00CB3B0C" w:rsidP="002B7350">
      <w:pPr>
        <w:ind w:left="720"/>
        <w:rPr>
          <w:b/>
          <w:sz w:val="30"/>
        </w:rPr>
      </w:pPr>
      <w:r>
        <w:rPr>
          <w:sz w:val="30"/>
        </w:rPr>
        <w:tab/>
      </w:r>
      <w:r>
        <w:rPr>
          <w:b/>
          <w:sz w:val="30"/>
        </w:rPr>
        <w:t>(11 &gt; data) =&gt; 11 &gt; 17 =&gt; false</w:t>
      </w:r>
    </w:p>
    <w:p w:rsidR="00E22DF4" w:rsidRPr="008566C4" w:rsidRDefault="00E22DF4" w:rsidP="00E22DF4">
      <w:pPr>
        <w:pStyle w:val="ListParagraph"/>
        <w:numPr>
          <w:ilvl w:val="0"/>
          <w:numId w:val="10"/>
        </w:numPr>
        <w:rPr>
          <w:b/>
          <w:sz w:val="30"/>
        </w:rPr>
      </w:pPr>
      <w:r>
        <w:rPr>
          <w:sz w:val="30"/>
        </w:rPr>
        <w:t xml:space="preserve">If 11 is not less than 17, </w:t>
      </w:r>
      <w:r w:rsidR="008D60A6">
        <w:rPr>
          <w:sz w:val="30"/>
        </w:rPr>
        <w:t>cancel</w:t>
      </w:r>
      <w:r>
        <w:rPr>
          <w:sz w:val="30"/>
        </w:rPr>
        <w:t xml:space="preserve"> out the </w:t>
      </w:r>
      <w:r w:rsidR="003E4421">
        <w:rPr>
          <w:sz w:val="30"/>
        </w:rPr>
        <w:t>left</w:t>
      </w:r>
      <w:r>
        <w:rPr>
          <w:sz w:val="30"/>
        </w:rPr>
        <w:t xml:space="preserve"> side</w:t>
      </w:r>
    </w:p>
    <w:p w:rsidR="00ED39C4" w:rsidRDefault="00980AF2" w:rsidP="008566C4">
      <w:pPr>
        <w:pStyle w:val="ListParagraph"/>
        <w:ind w:left="1800"/>
        <w:rPr>
          <w:sz w:val="52"/>
        </w:rPr>
      </w:pPr>
      <w:r>
        <w:rPr>
          <w:noProof/>
          <w:sz w:val="52"/>
          <w:lang w:val="en-IN" w:eastAsia="en-IN"/>
        </w:rPr>
        <w:drawing>
          <wp:inline distT="0" distB="0" distL="0" distR="0">
            <wp:extent cx="3283585" cy="12642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283585" cy="1264285"/>
                    </a:xfrm>
                    <a:prstGeom prst="rect">
                      <a:avLst/>
                    </a:prstGeom>
                    <a:noFill/>
                    <a:ln w="9525">
                      <a:noFill/>
                      <a:miter lim="800000"/>
                      <a:headEnd/>
                      <a:tailEnd/>
                    </a:ln>
                  </pic:spPr>
                </pic:pic>
              </a:graphicData>
            </a:graphic>
          </wp:inline>
        </w:drawing>
      </w:r>
    </w:p>
    <w:p w:rsidR="0088530B" w:rsidRDefault="0088530B" w:rsidP="0088530B">
      <w:pPr>
        <w:rPr>
          <w:sz w:val="30"/>
        </w:rPr>
      </w:pPr>
      <w:r>
        <w:rPr>
          <w:sz w:val="30"/>
        </w:rPr>
        <w:tab/>
        <w:t xml:space="preserve">3. </w:t>
      </w:r>
      <w:r w:rsidR="00200205">
        <w:rPr>
          <w:sz w:val="30"/>
        </w:rPr>
        <w:t>Repeat step 1 with the remaining array</w:t>
      </w:r>
    </w:p>
    <w:p w:rsidR="00CC67BE" w:rsidRDefault="00CC67BE" w:rsidP="0088530B">
      <w:pPr>
        <w:rPr>
          <w:sz w:val="30"/>
        </w:rPr>
      </w:pPr>
      <w:r>
        <w:rPr>
          <w:sz w:val="30"/>
        </w:rPr>
        <w:tab/>
        <w:t>arr.length/2 = 3</w:t>
      </w:r>
    </w:p>
    <w:p w:rsidR="00CC67BE" w:rsidRDefault="00CC67BE" w:rsidP="0088530B">
      <w:pPr>
        <w:rPr>
          <w:sz w:val="30"/>
        </w:rPr>
      </w:pPr>
      <w:r>
        <w:rPr>
          <w:sz w:val="30"/>
        </w:rPr>
        <w:tab/>
        <w:t>arr[3] = 17</w:t>
      </w:r>
    </w:p>
    <w:p w:rsidR="003E6C35" w:rsidRDefault="003E6C35" w:rsidP="0088530B">
      <w:pPr>
        <w:rPr>
          <w:sz w:val="30"/>
        </w:rPr>
      </w:pPr>
      <w:r>
        <w:rPr>
          <w:sz w:val="30"/>
        </w:rPr>
        <w:tab/>
        <w:t xml:space="preserve">4. </w:t>
      </w:r>
      <w:r w:rsidR="000050BF">
        <w:rPr>
          <w:sz w:val="30"/>
        </w:rPr>
        <w:t>arr[3] is equal to 17, we found our element.</w:t>
      </w:r>
    </w:p>
    <w:p w:rsidR="000264E7" w:rsidRDefault="000264E7" w:rsidP="0088530B">
      <w:pPr>
        <w:rPr>
          <w:sz w:val="30"/>
        </w:rPr>
      </w:pPr>
      <w:r>
        <w:rPr>
          <w:sz w:val="30"/>
        </w:rPr>
        <w:t>It only takes 2 guess to find the element using Binary Search</w:t>
      </w:r>
      <w:r w:rsidR="007229E6">
        <w:rPr>
          <w:sz w:val="30"/>
        </w:rPr>
        <w:t>.</w:t>
      </w:r>
    </w:p>
    <w:p w:rsidR="008122EB" w:rsidRDefault="008122EB" w:rsidP="0088530B">
      <w:pPr>
        <w:rPr>
          <w:sz w:val="30"/>
        </w:rPr>
      </w:pPr>
    </w:p>
    <w:p w:rsidR="008122EB" w:rsidRDefault="008122EB" w:rsidP="0088530B">
      <w:pPr>
        <w:rPr>
          <w:b/>
          <w:sz w:val="30"/>
          <w:u w:val="single"/>
        </w:rPr>
      </w:pPr>
      <w:r>
        <w:rPr>
          <w:b/>
          <w:sz w:val="30"/>
          <w:u w:val="single"/>
        </w:rPr>
        <w:lastRenderedPageBreak/>
        <w:t>Iterative Binary Search</w:t>
      </w:r>
      <w:r w:rsidR="003D1469">
        <w:rPr>
          <w:b/>
          <w:sz w:val="30"/>
          <w:u w:val="single"/>
        </w:rPr>
        <w:t>:</w:t>
      </w:r>
    </w:p>
    <w:p w:rsidR="003D1469" w:rsidRDefault="005B05A8" w:rsidP="0088530B">
      <w:pPr>
        <w:rPr>
          <w:b/>
          <w:sz w:val="30"/>
          <w:u w:val="single"/>
        </w:rPr>
      </w:pPr>
      <w:r w:rsidRPr="00ED2ED6">
        <w:rPr>
          <w:b/>
          <w:noProof/>
          <w:sz w:val="30"/>
        </w:rPr>
        <w:drawing>
          <wp:inline distT="0" distB="0" distL="0" distR="0">
            <wp:extent cx="5943600" cy="35242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3524280"/>
                    </a:xfrm>
                    <a:prstGeom prst="rect">
                      <a:avLst/>
                    </a:prstGeom>
                    <a:noFill/>
                    <a:ln w="9525">
                      <a:noFill/>
                      <a:miter lim="800000"/>
                      <a:headEnd/>
                      <a:tailEnd/>
                    </a:ln>
                  </pic:spPr>
                </pic:pic>
              </a:graphicData>
            </a:graphic>
          </wp:inline>
        </w:drawing>
      </w:r>
    </w:p>
    <w:p w:rsidR="00DB6427" w:rsidRDefault="00DB6427" w:rsidP="0088530B">
      <w:pPr>
        <w:rPr>
          <w:b/>
          <w:sz w:val="30"/>
          <w:u w:val="single"/>
        </w:rPr>
      </w:pPr>
    </w:p>
    <w:p w:rsidR="00DB6427" w:rsidRDefault="00DB6427" w:rsidP="0088530B">
      <w:pPr>
        <w:rPr>
          <w:b/>
          <w:sz w:val="30"/>
          <w:u w:val="single"/>
        </w:rPr>
      </w:pPr>
      <w:r>
        <w:rPr>
          <w:b/>
          <w:sz w:val="30"/>
          <w:u w:val="single"/>
        </w:rPr>
        <w:t>Recursive Binary Search:</w:t>
      </w:r>
    </w:p>
    <w:p w:rsidR="00C52397" w:rsidRDefault="00CF1D43" w:rsidP="0088530B">
      <w:pPr>
        <w:rPr>
          <w:b/>
          <w:sz w:val="30"/>
          <w:u w:val="single"/>
        </w:rPr>
      </w:pPr>
      <w:r w:rsidRPr="005E532F">
        <w:rPr>
          <w:b/>
          <w:noProof/>
          <w:sz w:val="30"/>
        </w:rPr>
        <w:drawing>
          <wp:inline distT="0" distB="0" distL="0" distR="0">
            <wp:extent cx="5943600" cy="23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2349295"/>
                    </a:xfrm>
                    <a:prstGeom prst="rect">
                      <a:avLst/>
                    </a:prstGeom>
                    <a:noFill/>
                    <a:ln w="9525">
                      <a:noFill/>
                      <a:miter lim="800000"/>
                      <a:headEnd/>
                      <a:tailEnd/>
                    </a:ln>
                  </pic:spPr>
                </pic:pic>
              </a:graphicData>
            </a:graphic>
          </wp:inline>
        </w:drawing>
      </w:r>
    </w:p>
    <w:p w:rsidR="00E13B72" w:rsidRPr="00BB274F" w:rsidRDefault="0059557B" w:rsidP="0088530B">
      <w:pPr>
        <w:rPr>
          <w:b/>
          <w:i/>
          <w:sz w:val="30"/>
        </w:rPr>
      </w:pPr>
      <w:r>
        <w:rPr>
          <w:sz w:val="30"/>
        </w:rPr>
        <w:t xml:space="preserve">The Big O for binary search is </w:t>
      </w:r>
      <w:r w:rsidRPr="00BB274F">
        <w:rPr>
          <w:b/>
          <w:i/>
          <w:sz w:val="30"/>
        </w:rPr>
        <w:t>O(log n)</w:t>
      </w:r>
    </w:p>
    <w:p w:rsidR="00ED39C4" w:rsidRPr="008566C4" w:rsidRDefault="00ED39C4" w:rsidP="008566C4">
      <w:pPr>
        <w:pStyle w:val="ListParagraph"/>
        <w:ind w:left="1800"/>
        <w:rPr>
          <w:b/>
          <w:sz w:val="48"/>
        </w:rPr>
      </w:pPr>
    </w:p>
    <w:sectPr w:rsidR="00ED39C4" w:rsidRPr="008566C4" w:rsidSect="00FD380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0D2" w:rsidRDefault="000160D2" w:rsidP="003E2759">
      <w:pPr>
        <w:spacing w:after="0" w:line="240" w:lineRule="auto"/>
      </w:pPr>
      <w:r>
        <w:separator/>
      </w:r>
    </w:p>
  </w:endnote>
  <w:endnote w:type="continuationSeparator" w:id="1">
    <w:p w:rsidR="000160D2" w:rsidRDefault="000160D2" w:rsidP="003E2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759" w:rsidRPr="003E2759" w:rsidRDefault="005F479E">
    <w:pPr>
      <w:pStyle w:val="Footer"/>
      <w:rPr>
        <w:b/>
      </w:rPr>
    </w:pPr>
    <w:r>
      <w:rPr>
        <w:b/>
      </w:rPr>
      <w:t xml:space="preserve">Email: </w:t>
    </w:r>
    <w:r w:rsidR="003E2759">
      <w:rPr>
        <w:b/>
      </w:rPr>
      <w:t>aatish.azad7@gmail.com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0D2" w:rsidRDefault="000160D2" w:rsidP="003E2759">
      <w:pPr>
        <w:spacing w:after="0" w:line="240" w:lineRule="auto"/>
      </w:pPr>
      <w:r>
        <w:separator/>
      </w:r>
    </w:p>
  </w:footnote>
  <w:footnote w:type="continuationSeparator" w:id="1">
    <w:p w:rsidR="000160D2" w:rsidRDefault="000160D2" w:rsidP="003E27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268598"/>
      <w:docPartObj>
        <w:docPartGallery w:val="Page Numbers (Top of Page)"/>
        <w:docPartUnique/>
      </w:docPartObj>
    </w:sdtPr>
    <w:sdtEndPr>
      <w:rPr>
        <w:color w:val="auto"/>
        <w:spacing w:val="0"/>
      </w:rPr>
    </w:sdtEndPr>
    <w:sdtContent>
      <w:p w:rsidR="003E2759" w:rsidRDefault="003E2759">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BB274F" w:rsidRPr="00BB274F">
            <w:rPr>
              <w:b/>
              <w:noProof/>
            </w:rPr>
            <w:t>5</w:t>
          </w:r>
        </w:fldSimple>
      </w:p>
    </w:sdtContent>
  </w:sdt>
  <w:sdt>
    <w:sdtPr>
      <w:id w:val="7268594"/>
      <w:docPartObj>
        <w:docPartGallery w:val="Watermarks"/>
        <w:docPartUnique/>
      </w:docPartObj>
    </w:sdtPr>
    <w:sdtContent>
      <w:p w:rsidR="003E2759" w:rsidRDefault="007E5936">
        <w:pPr>
          <w:pStyle w:val="Header"/>
        </w:pPr>
        <w:r w:rsidRPr="007E5936">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6611" o:spid="_x0000_s2049" type="#_x0000_t136" style="position:absolute;margin-left:0;margin-top:0;width:518.4pt;height:141.35pt;rotation:315;z-index:-251658752;mso-position-horizontal:center;mso-position-horizontal-relative:margin;mso-position-vertical:center;mso-position-vertical-relative:margin" o:allowincell="f" fillcolor="#bfbfbf [2412]" stroked="f">
              <v:textpath style="font-family:&quot;Calibri&quot;;font-size:1pt" string="by Aatish Azad"/>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ED0"/>
    <w:multiLevelType w:val="hybridMultilevel"/>
    <w:tmpl w:val="C79C46F8"/>
    <w:lvl w:ilvl="0" w:tplc="2AFC6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2351E"/>
    <w:multiLevelType w:val="hybridMultilevel"/>
    <w:tmpl w:val="0C1E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8414B"/>
    <w:multiLevelType w:val="hybridMultilevel"/>
    <w:tmpl w:val="A226F73E"/>
    <w:lvl w:ilvl="0" w:tplc="C32E5762">
      <w:numFmt w:val="bullet"/>
      <w:lvlText w:val="-"/>
      <w:lvlJc w:val="left"/>
      <w:pPr>
        <w:ind w:left="1080" w:hanging="360"/>
      </w:pPr>
      <w:rPr>
        <w:rFonts w:ascii="Calibri" w:eastAsiaTheme="minorEastAsia"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C16799"/>
    <w:multiLevelType w:val="hybridMultilevel"/>
    <w:tmpl w:val="676ABA20"/>
    <w:lvl w:ilvl="0" w:tplc="57BE78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240E4E"/>
    <w:multiLevelType w:val="hybridMultilevel"/>
    <w:tmpl w:val="E53CDDA4"/>
    <w:lvl w:ilvl="0" w:tplc="1A7ED438">
      <w:start w:val="11"/>
      <w:numFmt w:val="bullet"/>
      <w:lvlText w:val="-"/>
      <w:lvlJc w:val="left"/>
      <w:pPr>
        <w:ind w:left="1800" w:hanging="360"/>
      </w:pPr>
      <w:rPr>
        <w:rFonts w:ascii="Calibri" w:eastAsiaTheme="minorEastAsia" w:hAnsi="Calibri"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5EF75EC"/>
    <w:multiLevelType w:val="hybridMultilevel"/>
    <w:tmpl w:val="BC965594"/>
    <w:lvl w:ilvl="0" w:tplc="796CC16E">
      <w:start w:val="1"/>
      <w:numFmt w:val="lowerLetter"/>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6">
    <w:nsid w:val="2F296246"/>
    <w:multiLevelType w:val="hybridMultilevel"/>
    <w:tmpl w:val="23804992"/>
    <w:lvl w:ilvl="0" w:tplc="47BC4B2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9D069A"/>
    <w:multiLevelType w:val="hybridMultilevel"/>
    <w:tmpl w:val="DF369E4A"/>
    <w:lvl w:ilvl="0" w:tplc="B688F8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A46A07"/>
    <w:multiLevelType w:val="hybridMultilevel"/>
    <w:tmpl w:val="06FE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B8266F"/>
    <w:multiLevelType w:val="hybridMultilevel"/>
    <w:tmpl w:val="D72C54EE"/>
    <w:lvl w:ilvl="0" w:tplc="BD90ED5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1"/>
  </w:num>
  <w:num w:numId="6">
    <w:abstractNumId w:val="7"/>
  </w:num>
  <w:num w:numId="7">
    <w:abstractNumId w:val="2"/>
  </w:num>
  <w:num w:numId="8">
    <w:abstractNumId w:val="9"/>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useFELayout/>
  </w:compat>
  <w:rsids>
    <w:rsidRoot w:val="00400C26"/>
    <w:rsid w:val="00001C29"/>
    <w:rsid w:val="000050BF"/>
    <w:rsid w:val="00013BDF"/>
    <w:rsid w:val="000160D2"/>
    <w:rsid w:val="00016FF6"/>
    <w:rsid w:val="000264E7"/>
    <w:rsid w:val="00031F68"/>
    <w:rsid w:val="00050628"/>
    <w:rsid w:val="00051C7D"/>
    <w:rsid w:val="0008392C"/>
    <w:rsid w:val="00087FE9"/>
    <w:rsid w:val="000A0B09"/>
    <w:rsid w:val="000A22F2"/>
    <w:rsid w:val="000C328E"/>
    <w:rsid w:val="000D0A36"/>
    <w:rsid w:val="000E171D"/>
    <w:rsid w:val="000E686B"/>
    <w:rsid w:val="000F247A"/>
    <w:rsid w:val="001073DA"/>
    <w:rsid w:val="00110812"/>
    <w:rsid w:val="001115F7"/>
    <w:rsid w:val="0014514C"/>
    <w:rsid w:val="00156265"/>
    <w:rsid w:val="00157335"/>
    <w:rsid w:val="00170FE9"/>
    <w:rsid w:val="0017428D"/>
    <w:rsid w:val="0017532B"/>
    <w:rsid w:val="0018352B"/>
    <w:rsid w:val="00183D69"/>
    <w:rsid w:val="001904B6"/>
    <w:rsid w:val="001908B5"/>
    <w:rsid w:val="00196507"/>
    <w:rsid w:val="001A39A8"/>
    <w:rsid w:val="001A5E4D"/>
    <w:rsid w:val="001B016F"/>
    <w:rsid w:val="001D13D3"/>
    <w:rsid w:val="001D698F"/>
    <w:rsid w:val="001D6D1E"/>
    <w:rsid w:val="001D7F5F"/>
    <w:rsid w:val="001F3EAE"/>
    <w:rsid w:val="001F6655"/>
    <w:rsid w:val="00200205"/>
    <w:rsid w:val="00207713"/>
    <w:rsid w:val="002117DA"/>
    <w:rsid w:val="00221A90"/>
    <w:rsid w:val="002568EC"/>
    <w:rsid w:val="00270210"/>
    <w:rsid w:val="00286F3B"/>
    <w:rsid w:val="00290409"/>
    <w:rsid w:val="002A18BF"/>
    <w:rsid w:val="002A3C3B"/>
    <w:rsid w:val="002A6F02"/>
    <w:rsid w:val="002B2936"/>
    <w:rsid w:val="002B7350"/>
    <w:rsid w:val="002B743F"/>
    <w:rsid w:val="002C21C3"/>
    <w:rsid w:val="002C73AD"/>
    <w:rsid w:val="00301139"/>
    <w:rsid w:val="00326798"/>
    <w:rsid w:val="00327707"/>
    <w:rsid w:val="003339B5"/>
    <w:rsid w:val="003504F7"/>
    <w:rsid w:val="0035058C"/>
    <w:rsid w:val="00354E34"/>
    <w:rsid w:val="00364587"/>
    <w:rsid w:val="00372B97"/>
    <w:rsid w:val="00373CC2"/>
    <w:rsid w:val="00391B1C"/>
    <w:rsid w:val="003B4636"/>
    <w:rsid w:val="003B54A7"/>
    <w:rsid w:val="003B6E8B"/>
    <w:rsid w:val="003C0506"/>
    <w:rsid w:val="003D081E"/>
    <w:rsid w:val="003D1469"/>
    <w:rsid w:val="003E2759"/>
    <w:rsid w:val="003E4421"/>
    <w:rsid w:val="003E6C35"/>
    <w:rsid w:val="003E708E"/>
    <w:rsid w:val="00400C26"/>
    <w:rsid w:val="0040502E"/>
    <w:rsid w:val="00416685"/>
    <w:rsid w:val="0043187D"/>
    <w:rsid w:val="004521F7"/>
    <w:rsid w:val="00457E9A"/>
    <w:rsid w:val="00460545"/>
    <w:rsid w:val="00460A41"/>
    <w:rsid w:val="00471591"/>
    <w:rsid w:val="0047548C"/>
    <w:rsid w:val="0049730B"/>
    <w:rsid w:val="004B443A"/>
    <w:rsid w:val="004C4538"/>
    <w:rsid w:val="004D59E8"/>
    <w:rsid w:val="004F2F67"/>
    <w:rsid w:val="00506065"/>
    <w:rsid w:val="00513F1A"/>
    <w:rsid w:val="005739CF"/>
    <w:rsid w:val="005817FD"/>
    <w:rsid w:val="00583CCE"/>
    <w:rsid w:val="00586534"/>
    <w:rsid w:val="005951B8"/>
    <w:rsid w:val="0059557B"/>
    <w:rsid w:val="005B05A8"/>
    <w:rsid w:val="005B6811"/>
    <w:rsid w:val="005C25BC"/>
    <w:rsid w:val="005D1AAF"/>
    <w:rsid w:val="005D7CBC"/>
    <w:rsid w:val="005E0332"/>
    <w:rsid w:val="005E532F"/>
    <w:rsid w:val="005E5AA7"/>
    <w:rsid w:val="005F00E8"/>
    <w:rsid w:val="005F479E"/>
    <w:rsid w:val="00602EE5"/>
    <w:rsid w:val="00623703"/>
    <w:rsid w:val="00626E39"/>
    <w:rsid w:val="006328EB"/>
    <w:rsid w:val="0063405F"/>
    <w:rsid w:val="006372D6"/>
    <w:rsid w:val="00650C30"/>
    <w:rsid w:val="00650EBB"/>
    <w:rsid w:val="00652F97"/>
    <w:rsid w:val="00656376"/>
    <w:rsid w:val="006643A7"/>
    <w:rsid w:val="00674E18"/>
    <w:rsid w:val="006804A5"/>
    <w:rsid w:val="00684019"/>
    <w:rsid w:val="006907F7"/>
    <w:rsid w:val="0069506A"/>
    <w:rsid w:val="006A72A7"/>
    <w:rsid w:val="006B39B7"/>
    <w:rsid w:val="006D04B2"/>
    <w:rsid w:val="006E34D1"/>
    <w:rsid w:val="006E79B6"/>
    <w:rsid w:val="006F5A71"/>
    <w:rsid w:val="00703029"/>
    <w:rsid w:val="007229E6"/>
    <w:rsid w:val="00733B6A"/>
    <w:rsid w:val="00744F84"/>
    <w:rsid w:val="00746357"/>
    <w:rsid w:val="00746C36"/>
    <w:rsid w:val="007558A8"/>
    <w:rsid w:val="0076261F"/>
    <w:rsid w:val="00767950"/>
    <w:rsid w:val="00777C4C"/>
    <w:rsid w:val="00780908"/>
    <w:rsid w:val="0078385C"/>
    <w:rsid w:val="007E5936"/>
    <w:rsid w:val="00803004"/>
    <w:rsid w:val="00807FFE"/>
    <w:rsid w:val="008122EB"/>
    <w:rsid w:val="008160EC"/>
    <w:rsid w:val="008379DB"/>
    <w:rsid w:val="00841621"/>
    <w:rsid w:val="00842FF8"/>
    <w:rsid w:val="0084381E"/>
    <w:rsid w:val="00847CCD"/>
    <w:rsid w:val="00852CC0"/>
    <w:rsid w:val="008545C9"/>
    <w:rsid w:val="008566C4"/>
    <w:rsid w:val="00863299"/>
    <w:rsid w:val="00877193"/>
    <w:rsid w:val="0088530B"/>
    <w:rsid w:val="00885DA4"/>
    <w:rsid w:val="008A1D31"/>
    <w:rsid w:val="008A7264"/>
    <w:rsid w:val="008B0110"/>
    <w:rsid w:val="008D60A6"/>
    <w:rsid w:val="008E14F0"/>
    <w:rsid w:val="008E44AB"/>
    <w:rsid w:val="008E621F"/>
    <w:rsid w:val="008F0E73"/>
    <w:rsid w:val="008F5F44"/>
    <w:rsid w:val="009134BC"/>
    <w:rsid w:val="00914285"/>
    <w:rsid w:val="0091475D"/>
    <w:rsid w:val="00917F1E"/>
    <w:rsid w:val="00921E0C"/>
    <w:rsid w:val="00942356"/>
    <w:rsid w:val="00947C89"/>
    <w:rsid w:val="00980AF2"/>
    <w:rsid w:val="00983487"/>
    <w:rsid w:val="00984F05"/>
    <w:rsid w:val="00985437"/>
    <w:rsid w:val="0099313D"/>
    <w:rsid w:val="00993883"/>
    <w:rsid w:val="009A2831"/>
    <w:rsid w:val="009A3CD1"/>
    <w:rsid w:val="009A50C2"/>
    <w:rsid w:val="009B566F"/>
    <w:rsid w:val="009B7684"/>
    <w:rsid w:val="009E2AF6"/>
    <w:rsid w:val="009E6286"/>
    <w:rsid w:val="009F1C62"/>
    <w:rsid w:val="009F3B0B"/>
    <w:rsid w:val="00A41C40"/>
    <w:rsid w:val="00A55F68"/>
    <w:rsid w:val="00A60FF0"/>
    <w:rsid w:val="00A845F6"/>
    <w:rsid w:val="00A95B4C"/>
    <w:rsid w:val="00AA5DB6"/>
    <w:rsid w:val="00AB48A5"/>
    <w:rsid w:val="00AB59BC"/>
    <w:rsid w:val="00AD3196"/>
    <w:rsid w:val="00AE2C92"/>
    <w:rsid w:val="00B06AB0"/>
    <w:rsid w:val="00B25470"/>
    <w:rsid w:val="00B37041"/>
    <w:rsid w:val="00B625D3"/>
    <w:rsid w:val="00B74A02"/>
    <w:rsid w:val="00B80753"/>
    <w:rsid w:val="00B85B5C"/>
    <w:rsid w:val="00B90A47"/>
    <w:rsid w:val="00B913F1"/>
    <w:rsid w:val="00BA3077"/>
    <w:rsid w:val="00BB274F"/>
    <w:rsid w:val="00BC0DF8"/>
    <w:rsid w:val="00BD28B9"/>
    <w:rsid w:val="00BD4595"/>
    <w:rsid w:val="00BD4831"/>
    <w:rsid w:val="00BE0789"/>
    <w:rsid w:val="00BE257A"/>
    <w:rsid w:val="00BE30DA"/>
    <w:rsid w:val="00BE6C78"/>
    <w:rsid w:val="00C23D72"/>
    <w:rsid w:val="00C30273"/>
    <w:rsid w:val="00C44FE4"/>
    <w:rsid w:val="00C52397"/>
    <w:rsid w:val="00C554C1"/>
    <w:rsid w:val="00C678BD"/>
    <w:rsid w:val="00C81BB8"/>
    <w:rsid w:val="00C83A20"/>
    <w:rsid w:val="00C85216"/>
    <w:rsid w:val="00CA2A51"/>
    <w:rsid w:val="00CA45D3"/>
    <w:rsid w:val="00CA7C02"/>
    <w:rsid w:val="00CB3B0C"/>
    <w:rsid w:val="00CB4B8C"/>
    <w:rsid w:val="00CB5FD4"/>
    <w:rsid w:val="00CC67BE"/>
    <w:rsid w:val="00CD18A8"/>
    <w:rsid w:val="00CD7737"/>
    <w:rsid w:val="00CE1DFC"/>
    <w:rsid w:val="00CF160F"/>
    <w:rsid w:val="00CF1D43"/>
    <w:rsid w:val="00CF5C30"/>
    <w:rsid w:val="00D02E8E"/>
    <w:rsid w:val="00D032EB"/>
    <w:rsid w:val="00D06FAE"/>
    <w:rsid w:val="00D12A76"/>
    <w:rsid w:val="00D145CB"/>
    <w:rsid w:val="00D21CFD"/>
    <w:rsid w:val="00D25BF1"/>
    <w:rsid w:val="00D277E8"/>
    <w:rsid w:val="00D47EB8"/>
    <w:rsid w:val="00D508F9"/>
    <w:rsid w:val="00D53E33"/>
    <w:rsid w:val="00D55F4A"/>
    <w:rsid w:val="00D56D5D"/>
    <w:rsid w:val="00D627DF"/>
    <w:rsid w:val="00D84EE4"/>
    <w:rsid w:val="00D857E6"/>
    <w:rsid w:val="00D91587"/>
    <w:rsid w:val="00D921A8"/>
    <w:rsid w:val="00DB5B2A"/>
    <w:rsid w:val="00DB6427"/>
    <w:rsid w:val="00DD4CCF"/>
    <w:rsid w:val="00DD54A0"/>
    <w:rsid w:val="00DE5EDF"/>
    <w:rsid w:val="00DF063B"/>
    <w:rsid w:val="00E0688B"/>
    <w:rsid w:val="00E13B72"/>
    <w:rsid w:val="00E21FC8"/>
    <w:rsid w:val="00E22406"/>
    <w:rsid w:val="00E22DF4"/>
    <w:rsid w:val="00E307E5"/>
    <w:rsid w:val="00E31525"/>
    <w:rsid w:val="00E351A5"/>
    <w:rsid w:val="00E364A4"/>
    <w:rsid w:val="00E552D5"/>
    <w:rsid w:val="00E66653"/>
    <w:rsid w:val="00E71009"/>
    <w:rsid w:val="00E87F96"/>
    <w:rsid w:val="00E91341"/>
    <w:rsid w:val="00EB36F9"/>
    <w:rsid w:val="00EB388A"/>
    <w:rsid w:val="00EC579A"/>
    <w:rsid w:val="00ED1A97"/>
    <w:rsid w:val="00ED2ED6"/>
    <w:rsid w:val="00ED39C4"/>
    <w:rsid w:val="00ED4D2D"/>
    <w:rsid w:val="00ED5BF2"/>
    <w:rsid w:val="00ED6473"/>
    <w:rsid w:val="00EF12BB"/>
    <w:rsid w:val="00F07F6E"/>
    <w:rsid w:val="00F1210F"/>
    <w:rsid w:val="00F16B32"/>
    <w:rsid w:val="00F20FC3"/>
    <w:rsid w:val="00F26F15"/>
    <w:rsid w:val="00F35D6C"/>
    <w:rsid w:val="00F41650"/>
    <w:rsid w:val="00F54070"/>
    <w:rsid w:val="00F70A47"/>
    <w:rsid w:val="00FA5C95"/>
    <w:rsid w:val="00FA60E3"/>
    <w:rsid w:val="00FA6B5A"/>
    <w:rsid w:val="00FB15EA"/>
    <w:rsid w:val="00FB266D"/>
    <w:rsid w:val="00FC6AE6"/>
    <w:rsid w:val="00FD789B"/>
    <w:rsid w:val="00FE350B"/>
    <w:rsid w:val="00FE3BB9"/>
    <w:rsid w:val="00FE6E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409"/>
  </w:style>
  <w:style w:type="paragraph" w:styleId="Heading1">
    <w:name w:val="heading 1"/>
    <w:basedOn w:val="Normal"/>
    <w:link w:val="Heading1Char"/>
    <w:uiPriority w:val="9"/>
    <w:qFormat/>
    <w:rsid w:val="000C32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5B6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26"/>
    <w:pPr>
      <w:ind w:left="720"/>
      <w:contextualSpacing/>
    </w:pPr>
    <w:rPr>
      <w:lang w:val="en-US" w:eastAsia="en-US"/>
    </w:rPr>
  </w:style>
  <w:style w:type="table" w:styleId="TableGrid">
    <w:name w:val="Table Grid"/>
    <w:basedOn w:val="TableNormal"/>
    <w:uiPriority w:val="59"/>
    <w:rsid w:val="00400C26"/>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FD"/>
    <w:rPr>
      <w:rFonts w:ascii="Tahoma" w:hAnsi="Tahoma" w:cs="Tahoma"/>
      <w:sz w:val="16"/>
      <w:szCs w:val="16"/>
    </w:rPr>
  </w:style>
  <w:style w:type="character" w:customStyle="1" w:styleId="Heading1Char">
    <w:name w:val="Heading 1 Char"/>
    <w:basedOn w:val="DefaultParagraphFont"/>
    <w:link w:val="Heading1"/>
    <w:uiPriority w:val="9"/>
    <w:rsid w:val="000C328E"/>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uiPriority w:val="9"/>
    <w:semiHidden/>
    <w:rsid w:val="005B68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B6811"/>
    <w:rPr>
      <w:b/>
      <w:bCs/>
    </w:rPr>
  </w:style>
  <w:style w:type="paragraph" w:styleId="Header">
    <w:name w:val="header"/>
    <w:basedOn w:val="Normal"/>
    <w:link w:val="HeaderChar"/>
    <w:uiPriority w:val="99"/>
    <w:unhideWhenUsed/>
    <w:rsid w:val="003E2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759"/>
  </w:style>
  <w:style w:type="paragraph" w:styleId="Footer">
    <w:name w:val="footer"/>
    <w:basedOn w:val="Normal"/>
    <w:link w:val="FooterChar"/>
    <w:uiPriority w:val="99"/>
    <w:unhideWhenUsed/>
    <w:rsid w:val="003E2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759"/>
  </w:style>
  <w:style w:type="paragraph" w:styleId="NoSpacing">
    <w:name w:val="No Spacing"/>
    <w:uiPriority w:val="1"/>
    <w:qFormat/>
    <w:rsid w:val="00D277E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392</cp:revision>
  <cp:lastPrinted>2019-09-17T19:28:00Z</cp:lastPrinted>
  <dcterms:created xsi:type="dcterms:W3CDTF">2019-09-17T17:23:00Z</dcterms:created>
  <dcterms:modified xsi:type="dcterms:W3CDTF">2019-09-22T17:21:00Z</dcterms:modified>
</cp:coreProperties>
</file>